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3"/>
        <w:gridCol w:w="1168"/>
        <w:gridCol w:w="1169"/>
        <w:gridCol w:w="1168"/>
        <w:gridCol w:w="1169"/>
        <w:gridCol w:w="1168"/>
        <w:gridCol w:w="1169"/>
      </w:tblGrid>
      <w:tr w:rsidR="00747812" w:rsidRPr="00665463" w:rsidTr="00747812">
        <w:trPr>
          <w:trHeight w:val="558"/>
          <w:jc w:val="center"/>
        </w:trPr>
        <w:tc>
          <w:tcPr>
            <w:tcW w:w="1773" w:type="dxa"/>
            <w:shd w:val="clear" w:color="auto" w:fill="auto"/>
          </w:tcPr>
          <w:p w:rsidR="00747812" w:rsidRPr="00665463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學期課程</w:t>
            </w:r>
            <w:r w:rsidRPr="00665463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Pr="00663005" w:rsidRDefault="003A6E01" w:rsidP="00885F7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生活中的生命科學</w:t>
            </w:r>
            <w:r w:rsidR="00B82204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747812" w:rsidRPr="00665463" w:rsidTr="001862DE">
        <w:trPr>
          <w:trHeight w:val="314"/>
          <w:jc w:val="center"/>
        </w:trPr>
        <w:tc>
          <w:tcPr>
            <w:tcW w:w="1773" w:type="dxa"/>
            <w:vMerge w:val="restart"/>
            <w:shd w:val="clear" w:color="auto" w:fill="auto"/>
          </w:tcPr>
          <w:p w:rsidR="00747812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大學學群對應</w:t>
            </w:r>
          </w:p>
          <w:p w:rsidR="00747812" w:rsidRPr="00665463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(請擇一)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□文史哲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</w:t>
            </w:r>
            <w:r w:rsidRPr="001862DE">
              <w:rPr>
                <w:rFonts w:ascii="標楷體" w:eastAsia="標楷體" w:hAnsi="標楷體" w:hint="eastAsia"/>
                <w:sz w:val="22"/>
              </w:rPr>
              <w:t>外語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</w:t>
            </w:r>
            <w:r w:rsidRPr="001862DE">
              <w:rPr>
                <w:rFonts w:ascii="標楷體" w:eastAsia="標楷體" w:hAnsi="標楷體" w:hint="eastAsia"/>
                <w:sz w:val="22"/>
              </w:rPr>
              <w:t>醫藥衛生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</w:t>
            </w:r>
            <w:r w:rsidRPr="001862DE">
              <w:rPr>
                <w:rFonts w:ascii="標楷體" w:eastAsia="標楷體" w:hAnsi="標楷體" w:hint="eastAsia"/>
                <w:sz w:val="22"/>
              </w:rPr>
              <w:t>資訊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</w:t>
            </w:r>
            <w:r w:rsidRPr="001862DE">
              <w:rPr>
                <w:rFonts w:ascii="標楷體" w:eastAsia="標楷體" w:hAnsi="標楷體" w:hint="eastAsia"/>
                <w:sz w:val="22"/>
              </w:rPr>
              <w:t>地球與環境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</w:t>
            </w:r>
            <w:r w:rsidRPr="001862DE">
              <w:rPr>
                <w:rFonts w:ascii="標楷體" w:eastAsia="標楷體" w:hAnsi="標楷體" w:hint="eastAsia"/>
                <w:sz w:val="22"/>
              </w:rPr>
              <w:t>管理</w:t>
            </w:r>
          </w:p>
        </w:tc>
      </w:tr>
      <w:tr w:rsidR="00747812" w:rsidRPr="00665463" w:rsidTr="001862DE">
        <w:trPr>
          <w:trHeight w:val="313"/>
          <w:jc w:val="center"/>
        </w:trPr>
        <w:tc>
          <w:tcPr>
            <w:tcW w:w="1773" w:type="dxa"/>
            <w:vMerge/>
            <w:shd w:val="clear" w:color="auto" w:fill="auto"/>
          </w:tcPr>
          <w:p w:rsidR="00747812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□社會與心理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□教育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5E18E5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2D1BF8">
              <w:rPr>
                <w:rFonts w:ascii="標楷體" w:eastAsia="標楷體" w:hAnsi="標楷體" w:hint="eastAsia"/>
                <w:bdr w:val="single" w:sz="4" w:space="0" w:color="auto"/>
              </w:rPr>
              <w:t>V</w:t>
            </w:r>
            <w:r w:rsidR="00747812" w:rsidRPr="001862DE">
              <w:rPr>
                <w:rFonts w:ascii="標楷體" w:eastAsia="標楷體" w:hAnsi="標楷體" w:cs="Arial" w:hint="eastAsia"/>
                <w:sz w:val="22"/>
              </w:rPr>
              <w:t>生命科學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□工程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□建築與設計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□財經</w:t>
            </w:r>
          </w:p>
        </w:tc>
      </w:tr>
      <w:tr w:rsidR="00747812" w:rsidRPr="00665463" w:rsidTr="001862DE">
        <w:trPr>
          <w:trHeight w:val="313"/>
          <w:jc w:val="center"/>
        </w:trPr>
        <w:tc>
          <w:tcPr>
            <w:tcW w:w="1773" w:type="dxa"/>
            <w:vMerge/>
            <w:shd w:val="clear" w:color="auto" w:fill="auto"/>
          </w:tcPr>
          <w:p w:rsidR="00747812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□大眾傳播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□法政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5E18E5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2D1BF8">
              <w:rPr>
                <w:rFonts w:ascii="標楷體" w:eastAsia="標楷體" w:hAnsi="標楷體" w:hint="eastAsia"/>
                <w:bdr w:val="single" w:sz="4" w:space="0" w:color="auto"/>
              </w:rPr>
              <w:t>V</w:t>
            </w:r>
            <w:r w:rsidR="00747812" w:rsidRPr="001862DE">
              <w:rPr>
                <w:rFonts w:ascii="標楷體" w:eastAsia="標楷體" w:hAnsi="標楷體" w:cs="Arial" w:hint="eastAsia"/>
                <w:sz w:val="22"/>
              </w:rPr>
              <w:t>生物資源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□數理化</w:t>
            </w:r>
          </w:p>
        </w:tc>
        <w:tc>
          <w:tcPr>
            <w:tcW w:w="1168" w:type="dxa"/>
            <w:shd w:val="clear" w:color="auto" w:fill="auto"/>
          </w:tcPr>
          <w:p w:rsidR="00747812" w:rsidRPr="001862DE" w:rsidRDefault="00747812" w:rsidP="00747812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□藝術</w:t>
            </w:r>
          </w:p>
        </w:tc>
        <w:tc>
          <w:tcPr>
            <w:tcW w:w="1169" w:type="dxa"/>
            <w:shd w:val="clear" w:color="auto" w:fill="auto"/>
          </w:tcPr>
          <w:p w:rsidR="00747812" w:rsidRPr="001862DE" w:rsidRDefault="00747812" w:rsidP="00885F77">
            <w:pPr>
              <w:snapToGrid w:val="0"/>
              <w:rPr>
                <w:rFonts w:ascii="標楷體" w:eastAsia="標楷體" w:hAnsi="標楷體" w:cs="Arial"/>
                <w:sz w:val="22"/>
              </w:rPr>
            </w:pPr>
            <w:r w:rsidRPr="001862DE">
              <w:rPr>
                <w:rFonts w:ascii="標楷體" w:eastAsia="標楷體" w:hAnsi="標楷體" w:cs="Arial" w:hint="eastAsia"/>
                <w:sz w:val="22"/>
              </w:rPr>
              <w:t>□遊憩與運動</w:t>
            </w:r>
          </w:p>
        </w:tc>
      </w:tr>
      <w:tr w:rsidR="00747812" w:rsidRPr="00665463" w:rsidTr="00747812">
        <w:trPr>
          <w:trHeight w:val="517"/>
          <w:jc w:val="center"/>
        </w:trPr>
        <w:tc>
          <w:tcPr>
            <w:tcW w:w="1773" w:type="dxa"/>
            <w:shd w:val="clear" w:color="auto" w:fill="auto"/>
          </w:tcPr>
          <w:p w:rsidR="00747812" w:rsidRPr="00665463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65463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Pr="00665463" w:rsidRDefault="005D2896" w:rsidP="00885F7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賴黃絹 </w:t>
            </w:r>
          </w:p>
        </w:tc>
      </w:tr>
      <w:tr w:rsidR="00747812" w:rsidRPr="00665463" w:rsidTr="00747812">
        <w:trPr>
          <w:jc w:val="center"/>
        </w:trPr>
        <w:tc>
          <w:tcPr>
            <w:tcW w:w="1773" w:type="dxa"/>
            <w:shd w:val="clear" w:color="auto" w:fill="auto"/>
          </w:tcPr>
          <w:p w:rsidR="00747812" w:rsidRPr="00665463" w:rsidRDefault="00747812" w:rsidP="00885F77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665463">
              <w:rPr>
                <w:rFonts w:ascii="標楷體" w:eastAsia="標楷體" w:hAnsi="標楷體" w:hint="eastAsia"/>
                <w:szCs w:val="24"/>
              </w:rPr>
              <w:t>課程類別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Pr="00665463" w:rsidRDefault="00747812" w:rsidP="00885F77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665463">
              <w:rPr>
                <w:rFonts w:ascii="標楷體" w:eastAsia="標楷體" w:hAnsi="標楷體" w:hint="eastAsia"/>
                <w:szCs w:val="24"/>
              </w:rPr>
              <w:t>高一開放式多元選修：</w:t>
            </w:r>
            <w:r w:rsidR="005D2896" w:rsidRPr="002D1BF8">
              <w:rPr>
                <w:rFonts w:ascii="標楷體" w:eastAsia="標楷體" w:hAnsi="標楷體" w:hint="eastAsia"/>
                <w:bdr w:val="single" w:sz="4" w:space="0" w:color="auto"/>
              </w:rPr>
              <w:t>V</w:t>
            </w:r>
            <w:r w:rsidRPr="00665463">
              <w:rPr>
                <w:rFonts w:ascii="標楷體" w:eastAsia="標楷體" w:hAnsi="標楷體" w:hint="eastAsia"/>
                <w:szCs w:val="24"/>
              </w:rPr>
              <w:t>科學類　□博雅類　□創客類</w:t>
            </w:r>
          </w:p>
        </w:tc>
      </w:tr>
      <w:tr w:rsidR="00747812" w:rsidRPr="00665463" w:rsidTr="00747812">
        <w:trPr>
          <w:jc w:val="center"/>
        </w:trPr>
        <w:tc>
          <w:tcPr>
            <w:tcW w:w="1773" w:type="dxa"/>
            <w:shd w:val="clear" w:color="auto" w:fill="auto"/>
          </w:tcPr>
          <w:p w:rsidR="00747812" w:rsidRDefault="00747812" w:rsidP="00885F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Default="005D2896" w:rsidP="005D2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1.由大處著眼</w:t>
            </w:r>
            <w:r w:rsidR="00801E58">
              <w:rPr>
                <w:rFonts w:ascii="標楷體" w:eastAsia="標楷體" w:hAnsi="標楷體"/>
              </w:rPr>
              <w:t>—</w:t>
            </w:r>
            <w:r w:rsidR="00801E58">
              <w:rPr>
                <w:rFonts w:ascii="標楷體" w:eastAsia="標楷體" w:hAnsi="標楷體" w:hint="eastAsia"/>
              </w:rPr>
              <w:t>認識環境，小處著手--</w:t>
            </w:r>
            <w:r w:rsidR="00644BFB">
              <w:rPr>
                <w:rFonts w:ascii="標楷體" w:eastAsia="標楷體" w:hAnsi="標楷體" w:hint="eastAsia"/>
              </w:rPr>
              <w:t>水中</w:t>
            </w:r>
            <w:r w:rsidR="00801E58">
              <w:rPr>
                <w:rFonts w:ascii="標楷體" w:eastAsia="標楷體" w:hAnsi="標楷體" w:hint="eastAsia"/>
              </w:rPr>
              <w:t xml:space="preserve">微生物之美 </w:t>
            </w:r>
          </w:p>
          <w:p w:rsidR="00801E58" w:rsidRPr="00801E58" w:rsidRDefault="00801E58" w:rsidP="005D2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2.食物網(鏈)製作，初步了解生態系中的植物與動物 </w:t>
            </w:r>
          </w:p>
          <w:p w:rsidR="00747812" w:rsidRPr="005D2896" w:rsidRDefault="00801E58" w:rsidP="005D2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3.美的饗宴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葉脈書籤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脈理與演化 </w:t>
            </w:r>
          </w:p>
        </w:tc>
      </w:tr>
      <w:tr w:rsidR="00747812" w:rsidRPr="00665463" w:rsidTr="00747812">
        <w:trPr>
          <w:jc w:val="center"/>
        </w:trPr>
        <w:tc>
          <w:tcPr>
            <w:tcW w:w="1773" w:type="dxa"/>
            <w:shd w:val="clear" w:color="auto" w:fill="auto"/>
          </w:tcPr>
          <w:p w:rsidR="00747812" w:rsidRPr="007A3F72" w:rsidRDefault="00747812" w:rsidP="00885F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教學大綱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環境中的你我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1.自我介紹、為何選這門課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想像中的課程 </w:t>
            </w:r>
          </w:p>
          <w:p w:rsidR="004A30C5" w:rsidRPr="001D77F4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2.介紹課程內容，分組，生態池探訪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3.青蛙裝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生態池的體驗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4.清洗青蛙裝，發表發現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5.池中微生物觀察與紀錄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食物鏈(網)-認識物種的生態地位</w:t>
            </w:r>
            <w:r>
              <w:rPr>
                <w:rFonts w:ascii="標楷體" w:eastAsia="標楷體" w:hAnsi="標楷體"/>
              </w:rPr>
              <w:t xml:space="preserve">—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1.走訪校園、紀錄動、植物，框線取樣、密度紀錄， </w:t>
            </w:r>
          </w:p>
          <w:p w:rsidR="004A30C5" w:rsidRDefault="004A30C5" w:rsidP="004A30C5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三角測量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植物高度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2.製作食物鏈(網)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3.發表週  </w:t>
            </w:r>
          </w:p>
          <w:p w:rsidR="004A30C5" w:rsidRPr="003D4733" w:rsidRDefault="004A30C5" w:rsidP="004A30C5">
            <w:pPr>
              <w:rPr>
                <w:rFonts w:ascii="標楷體" w:eastAsia="標楷體" w:hAnsi="標楷體"/>
              </w:rPr>
            </w:pP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演化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葉脈書籤製作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1.葉脈的認識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2.摘葉子、煮葉子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3.葉脈書籤原理與應用 </w:t>
            </w:r>
          </w:p>
          <w:p w:rsidR="004A30C5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4.葉脈書籤製作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 xml:space="preserve">噴水 </w:t>
            </w:r>
          </w:p>
          <w:p w:rsidR="004A30C5" w:rsidRPr="003D4733" w:rsidRDefault="004A30C5" w:rsidP="004A30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5.壓乾、上色、書籤製作、繳交作品 </w:t>
            </w:r>
          </w:p>
          <w:p w:rsidR="00747812" w:rsidRPr="004A30C5" w:rsidRDefault="00747812" w:rsidP="00885F77">
            <w:pPr>
              <w:rPr>
                <w:rFonts w:ascii="標楷體" w:eastAsia="標楷體" w:hAnsi="標楷體"/>
              </w:rPr>
            </w:pPr>
          </w:p>
        </w:tc>
      </w:tr>
      <w:tr w:rsidR="00747812" w:rsidRPr="00665463" w:rsidTr="00747812">
        <w:trPr>
          <w:jc w:val="center"/>
        </w:trPr>
        <w:tc>
          <w:tcPr>
            <w:tcW w:w="1773" w:type="dxa"/>
            <w:shd w:val="clear" w:color="auto" w:fill="auto"/>
            <w:vAlign w:val="center"/>
          </w:tcPr>
          <w:p w:rsidR="00747812" w:rsidRPr="00665463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課程架構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Pr="003A6E01" w:rsidRDefault="00747812" w:rsidP="00885F77">
            <w:pPr>
              <w:snapToGrid w:val="0"/>
              <w:rPr>
                <w:rFonts w:ascii="標楷體" w:eastAsia="標楷體" w:hAnsi="標楷體"/>
                <w:color w:val="0000FF"/>
                <w:sz w:val="20"/>
                <w:szCs w:val="20"/>
              </w:rPr>
            </w:pPr>
            <w:r w:rsidRPr="003A6E01">
              <w:rPr>
                <w:rFonts w:ascii="標楷體" w:eastAsia="標楷體" w:hAnsi="標楷體" w:hint="eastAsia"/>
                <w:noProof/>
                <w:color w:val="0000FF"/>
                <w:szCs w:val="24"/>
              </w:rPr>
              <w:drawing>
                <wp:inline distT="0" distB="0" distL="0" distR="0" wp14:anchorId="4DD9D387" wp14:editId="3894BD3B">
                  <wp:extent cx="4352925" cy="3098800"/>
                  <wp:effectExtent l="38100" t="0" r="28575" b="25400"/>
                  <wp:docPr id="8" name="資料庫圖表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</w:tr>
      <w:tr w:rsidR="00747812" w:rsidRPr="00665463" w:rsidTr="00747812">
        <w:trPr>
          <w:trHeight w:val="758"/>
          <w:jc w:val="center"/>
        </w:trPr>
        <w:tc>
          <w:tcPr>
            <w:tcW w:w="1773" w:type="dxa"/>
            <w:shd w:val="clear" w:color="auto" w:fill="auto"/>
            <w:vAlign w:val="center"/>
          </w:tcPr>
          <w:p w:rsidR="00747812" w:rsidRDefault="00747812" w:rsidP="00885F7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7011" w:type="dxa"/>
            <w:gridSpan w:val="6"/>
            <w:shd w:val="clear" w:color="auto" w:fill="auto"/>
          </w:tcPr>
          <w:p w:rsidR="00747812" w:rsidRPr="009D3293" w:rsidRDefault="009D3293" w:rsidP="00885F77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9D3293">
              <w:rPr>
                <w:rFonts w:ascii="標楷體" w:eastAsia="標楷體" w:hAnsi="標楷體" w:hint="eastAsia"/>
                <w:szCs w:val="24"/>
              </w:rPr>
              <w:t xml:space="preserve">發表、操作、展示、出席率  </w:t>
            </w:r>
          </w:p>
        </w:tc>
      </w:tr>
    </w:tbl>
    <w:p w:rsidR="00E32373" w:rsidRDefault="00E32373"/>
    <w:p w:rsidR="00C15967" w:rsidRDefault="00C15967">
      <w:pPr>
        <w:widowControl/>
      </w:pPr>
    </w:p>
    <w:p w:rsidR="00415E73" w:rsidRDefault="00415E73">
      <w:pPr>
        <w:widowControl/>
      </w:pPr>
      <w:r>
        <w:br w:type="page"/>
      </w:r>
    </w:p>
    <w:p w:rsidR="00415E73" w:rsidRDefault="00415E73">
      <w:pPr>
        <w:widowControl/>
        <w:rPr>
          <w:rFonts w:hint="eastAsia"/>
        </w:rPr>
      </w:pPr>
      <w:r w:rsidRPr="00415E73">
        <w:rPr>
          <w:noProof/>
        </w:rPr>
        <w:lastRenderedPageBreak/>
        <w:drawing>
          <wp:inline distT="0" distB="0" distL="0" distR="0">
            <wp:extent cx="5274310" cy="3506466"/>
            <wp:effectExtent l="0" t="0" r="2540" b="0"/>
            <wp:docPr id="1" name="圖片 1" descr="D:\lai\sony存錄-絹任和309檔案\103-沛臻-生態池\照片for賴大\308荷花池玩耍103.11.28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\sony存錄-絹任和309檔案\103-沛臻-生態池\照片for賴大\308荷花池玩耍103.11.28\DSC_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15E73" w:rsidRDefault="008572A2">
      <w:pPr>
        <w:widowControl/>
      </w:pPr>
      <w:r w:rsidRPr="00415E73">
        <w:rPr>
          <w:noProof/>
        </w:rPr>
        <w:drawing>
          <wp:inline distT="0" distB="0" distL="0" distR="0" wp14:anchorId="0FEE85D2" wp14:editId="4C908A1A">
            <wp:extent cx="3676650" cy="4904966"/>
            <wp:effectExtent l="0" t="0" r="0" b="0"/>
            <wp:docPr id="134" name="圖片 134" descr="D:\lai\106-H110-貴班專題研究\生態池維護\151152831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i\106-H110-貴班專題研究\生態池維護\1511528319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21" cy="49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73" w:rsidRDefault="00415E73">
      <w:pPr>
        <w:widowControl/>
        <w:rPr>
          <w:rFonts w:hint="eastAsia"/>
        </w:rPr>
      </w:pPr>
      <w:r w:rsidRPr="00415E73">
        <w:rPr>
          <w:noProof/>
        </w:rPr>
        <w:lastRenderedPageBreak/>
        <w:drawing>
          <wp:inline distT="0" distB="0" distL="0" distR="0" wp14:anchorId="2F3121CC" wp14:editId="0AEA63B5">
            <wp:extent cx="5274310" cy="3506466"/>
            <wp:effectExtent l="0" t="0" r="2540" b="0"/>
            <wp:docPr id="133" name="圖片 133" descr="D:\lai\sony存錄-絹任和309檔案\103-沛臻-生態池\照片for賴大\308荷花池玩耍103.11.28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\sony存錄-絹任和309檔案\103-沛臻-生態池\照片for賴大\308荷花池玩耍103.11.28\DSC_0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8572A2" w:rsidRDefault="008572A2" w:rsidP="008572A2">
      <w:pPr>
        <w:widowControl/>
        <w:rPr>
          <w:rFonts w:hint="eastAsia"/>
          <w:noProof/>
        </w:rPr>
      </w:pPr>
      <w:r w:rsidRPr="00415E73">
        <w:rPr>
          <w:noProof/>
        </w:rPr>
        <w:drawing>
          <wp:inline distT="0" distB="0" distL="0" distR="0" wp14:anchorId="74CCD751" wp14:editId="716D370F">
            <wp:extent cx="3695700" cy="4930380"/>
            <wp:effectExtent l="0" t="0" r="0" b="3810"/>
            <wp:docPr id="135" name="圖片 135" descr="D:\lai\106-H110-貴班專題研究\生態池維護\15115283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ai\106-H110-貴班專題研究\生態池維護\151152835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06" cy="49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C15967" w:rsidRDefault="00C15967">
      <w:r w:rsidRPr="00C92673">
        <w:rPr>
          <w:rFonts w:ascii="標楷體" w:eastAsia="標楷體" w:hAnsi="標楷體"/>
          <w:noProof/>
        </w:rPr>
        <w:lastRenderedPageBreak/>
        <mc:AlternateContent>
          <mc:Choice Requires="wpc">
            <w:drawing>
              <wp:inline distT="0" distB="0" distL="0" distR="0">
                <wp:extent cx="5394140" cy="8891905"/>
                <wp:effectExtent l="0" t="0" r="0" b="0"/>
                <wp:docPr id="65" name="畫布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86050" y="48577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733800" y="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80480" y="114291"/>
                            <a:ext cx="1390650" cy="3200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E36A8D">
                                <w:rPr>
                                  <w:rFonts w:hint="eastAsia"/>
                                  <w:outline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水生植物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980539" y="114291"/>
                            <a:ext cx="1419225" cy="3200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E36A8D">
                                <w:rPr>
                                  <w:rFonts w:hint="eastAsia"/>
                                  <w:outline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蜜源植物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71380" y="142875"/>
                            <a:ext cx="1371600" cy="3200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E36A8D">
                                <w:rPr>
                                  <w:rFonts w:hint="eastAsia"/>
                                  <w:outline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木本植物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800" y="7086600"/>
                            <a:ext cx="2895600" cy="1143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743200" y="114300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23850" y="15430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514350" y="15430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10050" y="16573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WordArt 1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708242" y="1447670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微生物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16" name="WordArt 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914165" y="1257206"/>
                            <a:ext cx="1210160" cy="5486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膜翅目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048000" y="685800"/>
                            <a:ext cx="2286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6200" y="685800"/>
                            <a:ext cx="3810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724400" y="685800"/>
                            <a:ext cx="1524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953000" y="2857500"/>
                            <a:ext cx="1524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WordArt 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1431795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同翅目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000" y="685800"/>
                            <a:ext cx="762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Oval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600450" y="54292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71850" y="2343150"/>
                            <a:ext cx="11430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14450" y="405765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09650" y="1511237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WordArt 2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23991" y="1323845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鱗翅目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28" name="WordArt 3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71420" y="1418366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鞘翅目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99244" y="2833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81000" y="2971800"/>
                            <a:ext cx="381000" cy="2743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43000" y="2743200"/>
                            <a:ext cx="0" cy="3086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5400" y="571500"/>
                            <a:ext cx="6096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1200" y="685800"/>
                            <a:ext cx="2286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4000" y="2743200"/>
                            <a:ext cx="228600" cy="297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WordArt 3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800225" y="4009707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蜻蜓目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981200" y="2857500"/>
                            <a:ext cx="1524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52600" y="5257800"/>
                            <a:ext cx="2286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609975" y="2272441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兩棲類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39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00368" y="4719261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爬蟲類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40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42713" y="7333695"/>
                            <a:ext cx="2686050" cy="5486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E36A8D">
                                <w:rPr>
                                  <w:rFonts w:hint="eastAsia"/>
                                  <w:color w:val="000000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鳳頭蒼鷹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" name="Lin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4600" y="3657600"/>
                            <a:ext cx="9906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85800" y="800100"/>
                            <a:ext cx="228600" cy="5029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590800" y="1828800"/>
                            <a:ext cx="533400" cy="400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6000" y="5486400"/>
                            <a:ext cx="5334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609600" y="6057900"/>
                            <a:ext cx="22860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447800" y="6172144"/>
                            <a:ext cx="868680" cy="4476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鳥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209800" y="2514600"/>
                            <a:ext cx="1066800" cy="18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Oval 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79900" y="3828256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WordArt 5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753610" y="3543366"/>
                            <a:ext cx="640080" cy="126682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魚類(小魚)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4876800" y="5143500"/>
                            <a:ext cx="152400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3733800" y="7200900"/>
                            <a:ext cx="16002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WordArt 5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56972" y="7314340"/>
                            <a:ext cx="991277" cy="5486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36A8D">
                                <w:rPr>
                                  <w:rFonts w:hint="eastAsia"/>
                                  <w:outline/>
                                  <w:color w:val="00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大魚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67200" y="6629400"/>
                            <a:ext cx="762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0600" y="4914900"/>
                            <a:ext cx="762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47800" y="6743700"/>
                            <a:ext cx="1524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24200" y="6057900"/>
                            <a:ext cx="30480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WordArt 5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84302" y="5343459"/>
                            <a:ext cx="640080" cy="600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水黽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58" name="WordArt 60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031203" y="2662382"/>
                            <a:ext cx="1041400" cy="3200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6A8D">
                                <w:rPr>
                                  <w:rFonts w:hint="eastAsia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(未變態)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9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100" y="2286000"/>
                            <a:ext cx="4572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Oval 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257550" y="3600450"/>
                            <a:ext cx="11430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WordArt 6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17573" y="3469872"/>
                            <a:ext cx="640080" cy="8540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兩棲類</w:t>
                              </w:r>
                            </w:p>
                          </w:txbxContent>
                        </wps:txbx>
                        <wps:bodyPr vert="eaVert" wrap="none" fromWordArt="1">
                          <a:spAutoFit/>
                        </wps:bodyPr>
                      </wps:wsp>
                      <wps:wsp>
                        <wps:cNvPr id="62" name="WordArt 64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640522" y="4134845"/>
                            <a:ext cx="1011555" cy="3200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5967" w:rsidRPr="00E36A8D" w:rsidRDefault="00C15967" w:rsidP="00C15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6A8D">
                                <w:rPr>
                                  <w:rFonts w:hint="eastAsia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(已變態)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171700" y="2286000"/>
                            <a:ext cx="125730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229100" y="3200400"/>
                            <a:ext cx="228600" cy="160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65" o:spid="_x0000_s1026" editas="canvas" style="width:424.75pt;height:700.15pt;mso-position-horizontal-relative:char;mso-position-vertical-relative:line" coordsize="53936,88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936;height:88919;visibility:visible;mso-wrap-style:square">
                  <v:fill o:detectmouseclick="t"/>
                  <v:path o:connecttype="none"/>
                </v:shape>
                <v:oval id="Oval 5" o:spid="_x0000_s1028" style="position:absolute;left:26861;top:48577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"/>
                <v:oval id="Oval 6" o:spid="_x0000_s1029" style="position:absolute;width:1600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"/>
                <v:oval id="Oval 7" o:spid="_x0000_s1030" style="position:absolute;left:18288;width:1600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  <v:oval id="Oval 8" o:spid="_x0000_s1031" style="position:absolute;left:37338;width:1600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" o:spid="_x0000_s1032" type="#_x0000_t202" style="position:absolute;left:37804;top:1142;width:1390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E36A8D">
                          <w:rPr>
                            <w:rFonts w:hint="eastAsia"/>
                            <w:outline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水生植物</w:t>
                        </w:r>
                      </w:p>
                    </w:txbxContent>
                  </v:textbox>
                </v:shape>
                <v:shape id="WordArt 10" o:spid="_x0000_s1033" type="#_x0000_t202" style="position:absolute;left:19805;top:1142;width:1419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E36A8D">
                          <w:rPr>
                            <w:rFonts w:hint="eastAsia"/>
                            <w:outline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蜜源植物</w:t>
                        </w:r>
                      </w:p>
                    </w:txbxContent>
                  </v:textbox>
                </v:shape>
                <v:shape id="WordArt 11" o:spid="_x0000_s1034" type="#_x0000_t202" style="position:absolute;left:1713;top:1428;width:137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E36A8D">
                          <w:rPr>
                            <w:rFonts w:hint="eastAsia"/>
                            <w:outline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木本植物</w:t>
                        </w:r>
                      </w:p>
                    </w:txbxContent>
                  </v:textbox>
                </v:shape>
                <v:oval id="Oval 12" o:spid="_x0000_s1035" style="position:absolute;left:6858;top:70866;width:28956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/>
                <v:oval id="Oval 13" o:spid="_x0000_s1036" style="position:absolute;left:27432;top:11430;width:1600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wnPwAAAANs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gp/v8QD9OYBAAD//wMAUEsBAi0AFAAGAAgAAAAhANvh9svuAAAAhQEAABMAAAAAAAAAAAAAAAAA&#10;AAAAAFtDb250ZW50X1R5cGVzXS54bWxQSwECLQAUAAYACAAAACEAWvQsW78AAAAVAQAACwAAAAAA&#10;AAAAAAAAAAAfAQAAX3JlbHMvLnJlbHNQSwECLQAUAAYACAAAACEAO/MJz8AAAADbAAAADwAAAAAA&#10;AAAAAAAAAAAHAgAAZHJzL2Rvd25yZXYueG1sUEsFBgAAAAADAAMAtwAAAPQCAAAAAA==&#10;"/>
                <v:oval id="Oval 14" o:spid="_x0000_s1037" style="position:absolute;left:3239;top:15430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"/>
                <v:oval id="Oval 15" o:spid="_x0000_s1038" style="position:absolute;left:-5143;top:15430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"/>
                <v:oval id="Oval 16" o:spid="_x0000_s1039" style="position:absolute;left:42101;top:16573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"/>
                <v:shape id="WordArt 17" o:spid="_x0000_s1040" type="#_x0000_t202" style="position:absolute;left:47082;top:14476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微生物</w:t>
                        </w:r>
                      </w:p>
                    </w:txbxContent>
                  </v:textbox>
                </v:shape>
                <v:shape id="WordArt 18" o:spid="_x0000_s1041" type="#_x0000_t202" style="position:absolute;left:29141;top:12572;width:1210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outline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膜翅目</w:t>
                        </w:r>
                      </w:p>
                    </w:txbxContent>
                  </v:textbox>
                </v:shape>
                <v:line id="Line 19" o:spid="_x0000_s1042" style="position:absolute;visibility:visible;mso-wrap-style:square" from="30480,6858" to="32766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20" o:spid="_x0000_s1043" style="position:absolute;flip:x;visibility:visible;mso-wrap-style:square" from="38862,6858" to="4267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7244,6858" to="48768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22" o:spid="_x0000_s1045" style="position:absolute;visibility:visible;mso-wrap-style:square" from="49530,28575" to="51054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shape id="WordArt 23" o:spid="_x0000_s1046" type="#_x0000_t202" style="position:absolute;top:14317;width:6400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同翅目</w:t>
                        </w:r>
                      </w:p>
                    </w:txbxContent>
                  </v:textbox>
                </v:shape>
                <v:line id="Line 24" o:spid="_x0000_s1047" style="position:absolute;flip:x;visibility:visible;mso-wrap-style:square" from="3810,6858" to="457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">
                  <v:stroke endarrow="block"/>
                </v:line>
                <v:oval id="Oval 25" o:spid="_x0000_s1048" style="position:absolute;left:36005;top:54292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"/>
                <v:oval id="Oval 26" o:spid="_x0000_s1049" style="position:absolute;left:33719;top:23431;width:11430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"/>
                <v:oval id="Oval 27" o:spid="_x0000_s1050" style="position:absolute;left:13145;top:40576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"/>
                <v:oval id="Oval 28" o:spid="_x0000_s1051" style="position:absolute;left:10097;top:15111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"/>
                <v:shape id="WordArt 29" o:spid="_x0000_s1052" type="#_x0000_t202" style="position:absolute;left:15239;top:13238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鱗翅目</w:t>
                        </w:r>
                      </w:p>
                    </w:txbxContent>
                  </v:textbox>
                </v:shape>
                <v:shape id="WordArt 30" o:spid="_x0000_s1053" type="#_x0000_t202" style="position:absolute;left:7714;top:14183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鞘翅目</w:t>
                        </w:r>
                      </w:p>
                    </w:txbxContent>
                  </v:textbox>
                </v:shape>
                <v:line id="Line 31" o:spid="_x0000_s1054" style="position:absolute;visibility:visible;mso-wrap-style:square" from="2992,28336" to="2992,28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3810,29718" to="7620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    <v:stroke endarrow="block"/>
                </v:line>
                <v:line id="Line 33" o:spid="_x0000_s1056" style="position:absolute;visibility:visible;mso-wrap-style:square" from="11430,27432" to="11430,5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34" o:spid="_x0000_s1057" style="position:absolute;flip:x;visibility:visible;mso-wrap-style:square" from="12954,5715" to="19050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/+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9kMrlsiAPTiAgAA//8DAFBLAQItABQABgAIAAAAIQDb4fbL7gAAAIUBAAATAAAAAAAAAAAA&#10;AAAAAAAAAABbQ29udGVudF9UeXBlc10ueG1sUEsBAi0AFAAGAAgAAAAhAFr0LFu/AAAAFQEAAAsA&#10;AAAAAAAAAAAAAAAAHwEAAF9yZWxzLy5yZWxzUEsBAi0AFAAGAAgAAAAhAGs07/7EAAAA2wAAAA8A&#10;AAAAAAAAAAAAAAAABwIAAGRycy9kb3ducmV2LnhtbFBLBQYAAAAAAwADALcAAAD4AgAAAAA=&#10;">
                  <v:stroke endarrow="block"/>
                </v:line>
                <v:line id="Line 35" o:spid="_x0000_s1058" style="position:absolute;flip:x;visibility:visible;mso-wrap-style:square" from="19812,6858" to="22098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36" o:spid="_x0000_s1059" style="position:absolute;flip:x;visibility:visible;mso-wrap-style:square" from="15240,27432" to="17526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WordArt 37" o:spid="_x0000_s1060" type="#_x0000_t202" style="position:absolute;left:18002;top:40097;width:6401;height:8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蜻蜓目</w:t>
                        </w:r>
                      </w:p>
                    </w:txbxContent>
                  </v:textbox>
                </v:shape>
                <v:line id="Line 38" o:spid="_x0000_s1061" style="position:absolute;visibility:visible;mso-wrap-style:square" from="19812,28575" to="21336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v:line id="Line 39" o:spid="_x0000_s1062" style="position:absolute;flip:x;visibility:visible;mso-wrap-style:square" from="17526,52578" to="19812,5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">
                  <v:stroke endarrow="block"/>
                </v:line>
                <v:shape id="WordArt 40" o:spid="_x0000_s1063" type="#_x0000_t202" style="position:absolute;left:36099;top:22724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兩棲類</w:t>
                        </w:r>
                      </w:p>
                    </w:txbxContent>
                  </v:textbox>
                </v:shape>
                <v:shape id="WordArt 41" o:spid="_x0000_s1064" type="#_x0000_t202" style="position:absolute;left:32003;top:47192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爬蟲類</w:t>
                        </w:r>
                      </w:p>
                    </w:txbxContent>
                  </v:textbox>
                </v:shape>
                <v:shape id="WordArt 42" o:spid="_x0000_s1065" type="#_x0000_t202" style="position:absolute;left:7427;top:73336;width:26860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E36A8D">
                          <w:rPr>
                            <w:rFonts w:hint="eastAsia"/>
                            <w:color w:val="000000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鳳頭蒼鷹</w:t>
                        </w:r>
                      </w:p>
                    </w:txbxContent>
                  </v:textbox>
                </v:shape>
                <v:line id="Line 43" o:spid="_x0000_s1066" style="position:absolute;flip:y;visibility:visible;mso-wrap-style:square" from="25146,36576" to="35052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L0xAAAANsAAAAPAAAAZHJzL2Rvd25yZXYueG1sRI9Ba8JA&#10;EIXvQv/DMgUvQTdWKT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MPgAvTEAAAA2wAAAA8A&#10;AAAAAAAAAAAAAAAABwIAAGRycy9kb3ducmV2LnhtbFBLBQYAAAAAAwADALcAAAD4AgAAAAA=&#10;">
                  <v:stroke endarrow="block"/>
                </v:line>
                <v:line id="Line 44" o:spid="_x0000_s1067" style="position:absolute;visibility:visible;mso-wrap-style:square" from="6858,8001" to="9144,5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zN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L6UHM3EAAAA2wAAAA8A&#10;AAAAAAAAAAAAAAAABwIAAGRycy9kb3ducmV2LnhtbFBLBQYAAAAAAwADALcAAAD4AgAAAAA=&#10;">
                  <v:stroke endarrow="block"/>
                </v:line>
                <v:line id="Line 45" o:spid="_x0000_s1068" style="position:absolute;flip:x;visibility:visible;mso-wrap-style:square" from="25908,18288" to="31242,5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kY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BcfjkYxQAAANsAAAAP&#10;AAAAAAAAAAAAAAAAAAcCAABkcnMvZG93bnJldi54bWxQSwUGAAAAAAMAAwC3AAAA+QIAAAAA&#10;">
                  <v:stroke endarrow="block"/>
                </v:line>
                <v:line id="Line 46" o:spid="_x0000_s1069" style="position:absolute;flip:x;visibility:visible;mso-wrap-style:square" from="22860,54864" to="28194,5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FsxAAAANsAAAAPAAAAZHJzL2Rvd25yZXYueG1sRI9Pa8JA&#10;EMXvhX6HZQq9BN20S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NOXoWzEAAAA2wAAAA8A&#10;AAAAAAAAAAAAAAAABwIAAGRycy9kb3ducmV2LnhtbFBLBQYAAAAAAwADALcAAAD4AgAAAAA=&#10;">
                  <v:stroke endarrow="block"/>
                </v:line>
                <v:oval id="Oval 47" o:spid="_x0000_s1070" style="position:absolute;left:6096;top:60579;width:2286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/>
                <v:shape id="WordArt 48" o:spid="_x0000_s1071" type="#_x0000_t202" style="position:absolute;left:14478;top:61721;width:8686;height:44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鳥</w:t>
                        </w:r>
                      </w:p>
                    </w:txbxContent>
                  </v:textbox>
                </v:shape>
                <v:line id="Line 49" o:spid="_x0000_s1072" style="position:absolute;visibility:visible;mso-wrap-style:square" from="22098,25146" to="32766,4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9VxAAAANsAAAAPAAAAZHJzL2Rvd25yZXYueG1sRI9BawIx&#10;FITvhf6H8AreatZS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K7jv1XEAAAA2wAAAA8A&#10;AAAAAAAAAAAAAAAABwIAAGRycy9kb3ducmV2LnhtbFBLBQYAAAAAAwADALcAAAD4AgAAAAA=&#10;">
                  <v:stroke endarrow="block"/>
                </v:line>
                <v:oval id="Oval 50" o:spid="_x0000_s1073" style="position:absolute;left:42799;top:38282;width:16002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"/>
                <v:shape id="WordArt 51" o:spid="_x0000_s1074" type="#_x0000_t202" style="position:absolute;left:47536;top:35433;width:6400;height:12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魚類(小魚)</w:t>
                        </w:r>
                      </w:p>
                    </w:txbxContent>
                  </v:textbox>
                </v:shape>
                <v:line id="Line 52" o:spid="_x0000_s1075" style="position:absolute;flip:x;visibility:visible;mso-wrap-style:square" from="48768,51435" to="50292,7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Gy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7t9RcFgK1+AQAA//8DAFBLAQItABQABgAIAAAAIQDb4fbL7gAAAIUBAAATAAAAAAAAAAAA&#10;AAAAAAAAAABbQ29udGVudF9UeXBlc10ueG1sUEsBAi0AFAAGAAgAAAAhAFr0LFu/AAAAFQEAAAsA&#10;AAAAAAAAAAAAAAAAHwEAAF9yZWxzLy5yZWxzUEsBAi0AFAAGAAgAAAAhACl1MbLEAAAA2wAAAA8A&#10;AAAAAAAAAAAAAAAABwIAAGRycy9kb3ducmV2LnhtbFBLBQYAAAAAAwADALcAAAD4AgAAAAA=&#10;">
                  <v:stroke endarrow="block"/>
                </v:line>
                <v:oval id="Oval 53" o:spid="_x0000_s1076" style="position:absolute;left:37338;top:72009;width:1600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APwwAAANs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cHvl/gD9PoOAAD//wMAUEsBAi0AFAAGAAgAAAAhANvh9svuAAAAhQEAABMAAAAAAAAAAAAA&#10;AAAAAAAAAFtDb250ZW50X1R5cGVzXS54bWxQSwECLQAUAAYACAAAACEAWvQsW78AAAAVAQAACwAA&#10;AAAAAAAAAAAAAAAfAQAAX3JlbHMvLnJlbHNQSwECLQAUAAYACAAAACEArZmwD8MAAADbAAAADwAA&#10;AAAAAAAAAAAAAAAHAgAAZHJzL2Rvd25yZXYueG1sUEsFBgAAAAADAAMAtwAAAPcCAAAAAA==&#10;"/>
                <v:shape id="WordArt 54" o:spid="_x0000_s1077" type="#_x0000_t202" style="position:absolute;left:40569;top:73143;width:991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36A8D">
                          <w:rPr>
                            <w:rFonts w:hint="eastAsia"/>
                            <w:outline/>
                            <w:color w:val="00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大魚</w:t>
                        </w:r>
                      </w:p>
                    </w:txbxContent>
                  </v:textbox>
                </v:shape>
                <v:line id="Line 55" o:spid="_x0000_s1078" style="position:absolute;flip:x;visibility:visible;mso-wrap-style:square" from="42672,66294" to="43434,7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/F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DZp6/FxQAAANsAAAAP&#10;AAAAAAAAAAAAAAAAAAcCAABkcnMvZG93bnJldi54bWxQSwUGAAAAAAMAAwC3AAAA+QIAAAAA&#10;">
                  <v:stroke endarrow="block"/>
                </v:line>
                <v:line id="Line 56" o:spid="_x0000_s1079" style="position:absolute;flip:x;visibility:visible;mso-wrap-style:square" from="48006,49149" to="48768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Line 57" o:spid="_x0000_s1080" style="position:absolute;visibility:visible;mso-wrap-style:square" from="14478,67437" to="16002,6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line id="Line 58" o:spid="_x0000_s1081" style="position:absolute;flip:x;visibility:visible;mso-wrap-style:square" from="31242,60579" to="34290,7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xd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DJ0AxdxQAAANsAAAAP&#10;AAAAAAAAAAAAAAAAAAcCAABkcnMvZG93bnJldi54bWxQSwUGAAAAAAMAAwC3AAAA+QIAAAAA&#10;">
                  <v:stroke endarrow="block"/>
                </v:line>
                <v:shape id="WordArt 59" o:spid="_x0000_s1082" type="#_x0000_t202" style="position:absolute;left:40843;top:53434;width:6400;height:60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水黽</w:t>
                        </w:r>
                      </w:p>
                    </w:txbxContent>
                  </v:textbox>
                </v:shape>
                <v:shape id="WordArt 60" o:spid="_x0000_s1083" type="#_x0000_t202" style="position:absolute;left:30312;top:26623;width:10414;height:32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6A8D">
                          <w:rPr>
                            <w:rFonts w:hint="eastAsia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(未變態)</w:t>
                        </w:r>
                      </w:p>
                    </w:txbxContent>
                  </v:textbox>
                </v:shape>
                <v:line id="Line 61" o:spid="_x0000_s1084" style="position:absolute;flip:x;visibility:visible;mso-wrap-style:square" from="42291,22860" to="46863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gvxAAAANsAAAAPAAAAZHJzL2Rvd25yZXYueG1sRI9Ba8JA&#10;EIXvBf/DMkIvoW6qVD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LhPmC/EAAAA2wAAAA8A&#10;AAAAAAAAAAAAAAAABwIAAGRycy9kb3ducmV2LnhtbFBLBQYAAAAAAwADALcAAAD4AgAAAAA=&#10;">
                  <v:stroke endarrow="block"/>
                </v:line>
                <v:oval id="Oval 62" o:spid="_x0000_s1085" style="position:absolute;left:32576;top:36004;width:11430;height:5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"/>
                <v:shape id="WordArt 63" o:spid="_x0000_s1086" type="#_x0000_t202" style="position:absolute;left:35175;top:34698;width:6401;height:8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" filled="f" stroked="f">
                  <o:lock v:ext="edit" shapetype="t"/>
                  <v:textbox style="layout-flow:vertical-ideographic;mso-fit-shape-to-text:t">
                    <w:txbxContent>
                      <w:p w:rsidR="00C15967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兩棲類</w:t>
                        </w:r>
                      </w:p>
                    </w:txbxContent>
                  </v:textbox>
                </v:shape>
                <v:shape id="WordArt 64" o:spid="_x0000_s1087" type="#_x0000_t202" style="position:absolute;left:36405;top:41347;width:10116;height:32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C15967" w:rsidRPr="00E36A8D" w:rsidRDefault="00C15967" w:rsidP="00C1596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6A8D">
                          <w:rPr>
                            <w:rFonts w:hint="eastAsia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(已變態)</w:t>
                        </w:r>
                      </w:p>
                    </w:txbxContent>
                  </v:textbox>
                </v:shape>
                <v:line id="Line 65" o:spid="_x0000_s1088" style="position:absolute;visibility:visible;mso-wrap-style:square" from="21717,22860" to="34290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U2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">
                  <v:stroke endarrow="block"/>
                </v:line>
                <v:line id="Line 66" o:spid="_x0000_s1089" style="position:absolute;visibility:visible;mso-wrap-style:square" from="42291,32004" to="44577,48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1C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mAvy/pB8jdLwAAAP//AwBQSwECLQAUAAYACAAAACEA2+H2y+4AAACFAQAAEwAAAAAAAAAA&#10;AAAAAAAAAAAAW0NvbnRlbnRfVHlwZXNdLnhtbFBLAQItABQABgAIAAAAIQBa9CxbvwAAABUBAAAL&#10;AAAAAAAAAAAAAAAAAB8BAABfcmVscy8ucmVsc1BLAQItABQABgAIAAAAIQAVhH1C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:rsidR="008572A2" w:rsidRDefault="008572A2" w:rsidP="008572A2">
      <w:pPr>
        <w:ind w:left="240" w:hangingChars="100" w:hanging="240"/>
        <w:rPr>
          <w:rFonts w:ascii="標楷體" w:eastAsia="標楷體" w:hAnsi="標楷體" w:hint="eastAsia"/>
        </w:rPr>
      </w:pPr>
      <w:r w:rsidRPr="008572A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153190" cy="7361165"/>
            <wp:effectExtent l="0" t="0" r="0" b="0"/>
            <wp:docPr id="139" name="圖片 139" descr="D:\lai\107-108-領先計畫\108-微課程計畫\IMAG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ai\107-108-領先計畫\108-微課程計畫\IMAG6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90" cy="73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</w:p>
    <w:p w:rsidR="008572A2" w:rsidRDefault="008572A2" w:rsidP="008572A2">
      <w:pPr>
        <w:ind w:left="240" w:hangingChars="100" w:hanging="240"/>
        <w:rPr>
          <w:rFonts w:ascii="標楷體" w:eastAsia="標楷體" w:hAnsi="標楷體"/>
        </w:rPr>
      </w:pPr>
    </w:p>
    <w:p w:rsidR="008572A2" w:rsidRDefault="008572A2" w:rsidP="008572A2">
      <w:pPr>
        <w:ind w:left="240" w:hangingChars="100" w:hanging="240"/>
        <w:rPr>
          <w:rFonts w:ascii="標楷體" w:eastAsia="標楷體" w:hAnsi="標楷體"/>
        </w:rPr>
      </w:pPr>
      <w:r w:rsidRPr="008572A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22405" cy="7028815"/>
            <wp:effectExtent l="0" t="0" r="0" b="635"/>
            <wp:docPr id="138" name="圖片 138" descr="D:\lai\107-108-領先計畫\108-微課程計畫\IMAG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ai\107-108-領先計畫\108-微課程計畫\IMAG6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40" cy="70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</w:p>
    <w:p w:rsidR="008572A2" w:rsidRDefault="008572A2" w:rsidP="008572A2">
      <w:pPr>
        <w:ind w:left="240" w:hangingChars="100" w:hanging="240"/>
        <w:rPr>
          <w:rFonts w:ascii="標楷體" w:eastAsia="標楷體" w:hAnsi="標楷體"/>
        </w:rPr>
      </w:pPr>
    </w:p>
    <w:p w:rsidR="00C15967" w:rsidRDefault="008572A2" w:rsidP="008572A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</w:t>
      </w:r>
      <w:r w:rsidRPr="008572A2">
        <w:rPr>
          <w:rFonts w:ascii="標楷體" w:eastAsia="標楷體" w:hAnsi="標楷體"/>
          <w:noProof/>
        </w:rPr>
        <w:drawing>
          <wp:inline distT="0" distB="0" distL="0" distR="0">
            <wp:extent cx="4176051" cy="8637231"/>
            <wp:effectExtent l="0" t="0" r="0" b="0"/>
            <wp:docPr id="137" name="圖片 137" descr="D:\lai\107-108-領先計畫\108-微課程計畫\IMAG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ai\107-108-領先計畫\108-微課程計畫\IMAG6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84" cy="865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2A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178743" cy="6904990"/>
            <wp:effectExtent l="0" t="0" r="3175" b="0"/>
            <wp:docPr id="136" name="圖片 136" descr="D:\lai\107-108-領先計畫\108-微課程計畫\IMAG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ai\107-108-領先計畫\108-微課程計畫\IMAG6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28" cy="691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</w:p>
    <w:p w:rsidR="00C15967" w:rsidRDefault="00C15967" w:rsidP="00C15967">
      <w:pPr>
        <w:rPr>
          <w:rFonts w:ascii="標楷體" w:eastAsia="標楷體" w:hAnsi="標楷體"/>
        </w:rPr>
      </w:pPr>
    </w:p>
    <w:p w:rsidR="00C15967" w:rsidRDefault="00C15967" w:rsidP="00C15967">
      <w:pPr>
        <w:rPr>
          <w:rFonts w:ascii="標楷體" w:eastAsia="標楷體" w:hAnsi="標楷體"/>
        </w:rPr>
      </w:pPr>
    </w:p>
    <w:p w:rsidR="008572A2" w:rsidRDefault="008572A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15967" w:rsidRPr="00C92673" w:rsidRDefault="00C15967" w:rsidP="00C15967">
      <w:pPr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lastRenderedPageBreak/>
        <w:t xml:space="preserve">紀錄動物種類，至少六種，並貼上照片(或素描之，紀錄個體大小，或放置標準尺)：  </w:t>
      </w:r>
    </w:p>
    <w:p w:rsidR="00C15967" w:rsidRPr="00C15967" w:rsidRDefault="00C15967"/>
    <w:sectPr w:rsidR="00C15967" w:rsidRPr="00C159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470" w:rsidRDefault="00817470" w:rsidP="005E18E5">
      <w:r>
        <w:separator/>
      </w:r>
    </w:p>
  </w:endnote>
  <w:endnote w:type="continuationSeparator" w:id="0">
    <w:p w:rsidR="00817470" w:rsidRDefault="00817470" w:rsidP="005E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470" w:rsidRDefault="00817470" w:rsidP="005E18E5">
      <w:r>
        <w:separator/>
      </w:r>
    </w:p>
  </w:footnote>
  <w:footnote w:type="continuationSeparator" w:id="0">
    <w:p w:rsidR="00817470" w:rsidRDefault="00817470" w:rsidP="005E1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009DA"/>
    <w:multiLevelType w:val="hybridMultilevel"/>
    <w:tmpl w:val="EA44C018"/>
    <w:lvl w:ilvl="0" w:tplc="61686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12"/>
    <w:rsid w:val="001862DE"/>
    <w:rsid w:val="002C40AC"/>
    <w:rsid w:val="003A6E01"/>
    <w:rsid w:val="00415E73"/>
    <w:rsid w:val="004A30C5"/>
    <w:rsid w:val="005D2896"/>
    <w:rsid w:val="005E18E5"/>
    <w:rsid w:val="00644BFB"/>
    <w:rsid w:val="006B3A42"/>
    <w:rsid w:val="00747812"/>
    <w:rsid w:val="00801E58"/>
    <w:rsid w:val="00817470"/>
    <w:rsid w:val="008572A2"/>
    <w:rsid w:val="009D3293"/>
    <w:rsid w:val="00AD291B"/>
    <w:rsid w:val="00AE116F"/>
    <w:rsid w:val="00B719E9"/>
    <w:rsid w:val="00B82204"/>
    <w:rsid w:val="00C15967"/>
    <w:rsid w:val="00D02074"/>
    <w:rsid w:val="00E32373"/>
    <w:rsid w:val="00E36A8D"/>
    <w:rsid w:val="00F1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6A21E"/>
  <w15:chartTrackingRefBased/>
  <w15:docId w15:val="{1EE803AE-4F9F-48D0-A24D-33337C01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81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81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E18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18E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18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18E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1596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7BAF4B-1C7C-4E3E-9E27-35A8D22A0568}" type="doc">
      <dgm:prSet loTypeId="urn:microsoft.com/office/officeart/2005/8/layout/hierarchy2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AEFDF0EA-63A0-49DC-8E55-60F99178E8A8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TW" sz="1200" b="1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生活中的生命科學</a:t>
          </a:r>
          <a:r>
            <a:rPr lang="en-US" altLang="zh-TW" sz="1200" b="1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  <a:r>
            <a:rPr lang="zh-TW" altLang="en-US" sz="1200" b="1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美</a:t>
          </a:r>
          <a:r>
            <a:rPr lang="en-US" altLang="zh-TW" sz="1200" b="1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zh-TW" altLang="en-US" sz="1200" b="1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初識生物</a:t>
          </a:r>
        </a:p>
      </dgm:t>
    </dgm:pt>
    <dgm:pt modelId="{EA498772-4B72-4E48-BB11-13B9FAC2DBD2}" type="parTrans" cxnId="{6CA2C8FF-04E4-4563-B0D8-D86AFCC9FB8F}">
      <dgm:prSet/>
      <dgm:spPr/>
      <dgm:t>
        <a:bodyPr/>
        <a:lstStyle/>
        <a:p>
          <a:endParaRPr lang="zh-TW" altLang="en-US" sz="1200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071D51B-3CD3-40B9-A8CD-79ABB7DD560B}" type="sibTrans" cxnId="{6CA2C8FF-04E4-4563-B0D8-D86AFCC9FB8F}">
      <dgm:prSet/>
      <dgm:spPr/>
      <dgm:t>
        <a:bodyPr/>
        <a:lstStyle/>
        <a:p>
          <a:endParaRPr lang="zh-TW" altLang="en-US" sz="1200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142B222-2CCC-4D0D-8188-F88743F6F578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sz="1200" b="1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環境中的你我</a:t>
          </a:r>
          <a:endParaRPr lang="zh-TW" altLang="en-US" sz="1200" b="1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5879A81-062C-4DAD-84AC-B2728ECD71E5}" type="parTrans" cxnId="{B6F74DE7-1031-411D-87FD-70A8B298578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D4C4DFE6-84F6-492B-88EE-C3FD5FD0B7B4}" type="sibTrans" cxnId="{B6F74DE7-1031-411D-87FD-70A8B298578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F9320A74-992A-410A-8D93-E3619D3CEC6C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sz="1200" b="1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製作食物鏈</a:t>
          </a:r>
          <a:r>
            <a:rPr lang="en-US" sz="1200" b="1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網</a:t>
          </a:r>
          <a:r>
            <a:rPr lang="en-US" sz="1200" b="1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200" b="1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E958FA-1462-455A-B25F-3509638DFCEA}" type="parTrans" cxnId="{F0994F30-95E5-4359-B32E-5AE0200A4E03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4D743848-723A-4BAB-A7E7-E115D2C43CBF}" type="sibTrans" cxnId="{F0994F30-95E5-4359-B32E-5AE0200A4E03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636A4391-95AE-42E6-8341-D9E9C84E6884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演化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—</a:t>
          </a:r>
        </a:p>
        <a:p>
          <a:pPr>
            <a:spcAft>
              <a:spcPts val="0"/>
            </a:spcAft>
          </a:pP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葉脈書籤製作</a:t>
          </a:r>
          <a:endParaRPr lang="zh-TW" altLang="en-US" sz="1200" b="1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A4E9863-EEE6-41CE-9BFF-7617B95AF90D}" type="parTrans" cxnId="{4A3C5F49-6295-4B8D-8A0E-8F2A11CA380E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48C638BF-9C08-48D6-BA97-3F53C3B4F32F}" type="sibTrans" cxnId="{4A3C5F49-6295-4B8D-8A0E-8F2A11CA380E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1F50B22D-B51A-47D6-9CF9-C4604B74BA19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生態池體驗</a:t>
          </a:r>
        </a:p>
      </dgm:t>
    </dgm:pt>
    <dgm:pt modelId="{8B5A0C77-D7BB-4B02-A7F4-A4FB2ACDD993}" type="parTrans" cxnId="{26DFD3E6-0F6D-4AE0-A03A-DF54AD7D55DB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21808897-A9D2-4873-9B56-8D0189AF6602}" type="sibTrans" cxnId="{26DFD3E6-0F6D-4AE0-A03A-DF54AD7D55DB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645ABE95-475A-48FD-B0A0-5E0F434BE791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發表心得與發現</a:t>
          </a:r>
        </a:p>
      </dgm:t>
    </dgm:pt>
    <dgm:pt modelId="{BAE46F68-2743-44B4-B4AC-A6AC9CA8C904}" type="parTrans" cxnId="{905F5797-44B0-4C50-A6F0-0BA22A7E5DE0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25168DEF-2F4D-451D-BA08-E4059ED9061D}" type="sibTrans" cxnId="{905F5797-44B0-4C50-A6F0-0BA22A7E5DE0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CCBCD08A-EAAD-482B-85FB-858118F743B4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走訪校園，紀錄動植物</a:t>
          </a:r>
        </a:p>
      </dgm:t>
    </dgm:pt>
    <dgm:pt modelId="{653A2261-43B7-433B-97BE-EA918C68A085}" type="parTrans" cxnId="{2221912E-F8A0-4A6D-BB51-2891730DF9A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7EC29A85-CF6F-4D86-9EB8-B104B49249A6}" type="sibTrans" cxnId="{2221912E-F8A0-4A6D-BB51-2891730DF9A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671062D3-98CD-4D9B-95C5-A836F27E2BAA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框線取樣</a:t>
          </a:r>
        </a:p>
      </dgm:t>
    </dgm:pt>
    <dgm:pt modelId="{14EE3793-B8B6-4531-B3AC-197E762AD57E}" type="parTrans" cxnId="{7ABA8A1C-6329-4CA8-B8AB-2DC01B6B9B8B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4CDF4D67-E2A2-468E-BAD1-47175EFD56BF}" type="sibTrans" cxnId="{7ABA8A1C-6329-4CA8-B8AB-2DC01B6B9B8B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46281C4F-5B1E-4111-8AE8-6A49EE781726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三角測量</a:t>
          </a:r>
        </a:p>
      </dgm:t>
    </dgm:pt>
    <dgm:pt modelId="{6820DBD5-1534-412C-B60E-A866A885C5B3}" type="parTrans" cxnId="{4FF55189-215C-4523-A31B-DA2B70CB0DE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EA612689-4E2E-40B0-A196-D3A3BD0BC7BE}" type="sibTrans" cxnId="{4FF55189-215C-4523-A31B-DA2B70CB0DE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4E25F855-3545-46A8-897F-DCE834836BBC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製作食物網</a:t>
          </a:r>
        </a:p>
      </dgm:t>
    </dgm:pt>
    <dgm:pt modelId="{E1363FE5-96FD-4206-81A4-2435E19EF6FC}" type="parTrans" cxnId="{085FC689-AA02-4BCC-824D-8150DDCCC589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1BB578C9-E855-466F-B320-3BEE2ACF9FA0}" type="sibTrans" cxnId="{085FC689-AA02-4BCC-824D-8150DDCCC589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90FE6464-FB22-4217-864E-4A777626D536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發表記錄與製作</a:t>
          </a:r>
        </a:p>
      </dgm:t>
    </dgm:pt>
    <dgm:pt modelId="{B2E342C7-8D86-4DB4-8606-E534CBF0AA6C}" type="parTrans" cxnId="{DFFF5C5F-3757-4FBD-A88C-2A37CD3FF447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6A8EBBD0-26E1-4666-88BD-13A3AAA52BB8}" type="sibTrans" cxnId="{DFFF5C5F-3757-4FBD-A88C-2A37CD3FF447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03EFEF68-9DF5-436E-9A9F-D06EFF98CE29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認識</a:t>
          </a:r>
          <a:r>
            <a:rPr lang="en-US" altLang="zh-TW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</a:t>
          </a:r>
          <a:r>
            <a:rPr lang="en-US" altLang="zh-TW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葉脈</a:t>
          </a:r>
        </a:p>
      </dgm:t>
    </dgm:pt>
    <dgm:pt modelId="{7D0B071A-A0D7-4AF7-AAB7-8E5F45E9D2BA}" type="parTrans" cxnId="{0998D9E4-FAA6-47E2-B773-597F5CFA04EE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EEF79828-2B1F-41F8-A4CD-2497C88F9AB6}" type="sibTrans" cxnId="{0998D9E4-FAA6-47E2-B773-597F5CFA04EE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F8AF8ED7-3646-428C-926B-56BB0C565ED9}">
      <dgm:prSet/>
      <dgm:spPr/>
      <dgm:t>
        <a:bodyPr/>
        <a:lstStyle/>
        <a:p>
          <a:r>
            <a:rPr lang="zh-TW" altLang="en-US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書籤製作與展示</a:t>
          </a:r>
        </a:p>
      </dgm:t>
    </dgm:pt>
    <dgm:pt modelId="{264EE8C8-3E31-42BD-9A6F-F687B83492EB}" type="parTrans" cxnId="{305CCED9-43F5-4E92-BA2B-988E27FAD037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BFCD7D58-059C-4077-8652-4BABC8EB3069}" type="sibTrans" cxnId="{305CCED9-43F5-4E92-BA2B-988E27FAD037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763676A9-79F6-47F7-A628-D6B67EB1352F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調查周邊動植物</a:t>
          </a:r>
        </a:p>
      </dgm:t>
    </dgm:pt>
    <dgm:pt modelId="{3A41FF7E-B466-4118-BD23-D52F6AF1644C}" type="parTrans" cxnId="{016E91CA-0EA6-4970-B425-3C9D7E5429B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339E2F52-AEBB-4A40-96FD-E5F08347C0B5}" type="sibTrans" cxnId="{016E91CA-0EA6-4970-B425-3C9D7E5429BD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3799E658-F6F7-44D7-99B8-DD318524D587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紀錄與查資料</a:t>
          </a:r>
        </a:p>
      </dgm:t>
    </dgm:pt>
    <dgm:pt modelId="{C6764A2F-5FF4-46F0-949A-0C3451B9979E}" type="parTrans" cxnId="{15005791-7838-4F82-9639-3DA7C1FA02C1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3DAFC4AC-883D-4499-873F-D3949FE1FFC4}" type="sibTrans" cxnId="{15005791-7838-4F82-9639-3DA7C1FA02C1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073E9141-1319-440F-82E1-A2117FB0459B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查食性</a:t>
          </a:r>
        </a:p>
      </dgm:t>
    </dgm:pt>
    <dgm:pt modelId="{8D7D8023-EEAD-4453-9FEB-B6CDE5557B82}" type="parTrans" cxnId="{9F64C18D-459B-4C16-A02F-4A2ED90E6522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E97154B2-FCF2-4ABC-8E0F-7DA6DFE64146}" type="sibTrans" cxnId="{9F64C18D-459B-4C16-A02F-4A2ED90E6522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90FCF556-540F-4D27-9EEF-88FBC0DCC284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原理介紹</a:t>
          </a:r>
        </a:p>
      </dgm:t>
    </dgm:pt>
    <dgm:pt modelId="{C7D1ED30-948F-44E7-AC73-6FEA1B1184A1}" type="parTrans" cxnId="{36960ECB-5D89-4BAA-844E-16E7415D6B1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BB82C807-D73C-4ABA-BFAA-4F762ACB1352}" type="sibTrans" cxnId="{36960ECB-5D89-4BAA-844E-16E7415D6B1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87A05E50-1AA5-4F9C-9322-63FBC25911AF}">
      <dgm:prSet custT="1"/>
      <dgm:spPr/>
      <dgm:t>
        <a:bodyPr/>
        <a:lstStyle/>
        <a:p>
          <a:r>
            <a:rPr lang="zh-TW" altLang="en-US" sz="1200" b="1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摘、煮、噴</a:t>
          </a:r>
        </a:p>
      </dgm:t>
    </dgm:pt>
    <dgm:pt modelId="{BB67681D-938E-4B5C-B86F-C5B730E25C00}" type="parTrans" cxnId="{BB0BFB27-5B78-4629-B0F1-21BF8551C11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3FCCA511-7AC3-48E4-A2D1-56568E80E43E}" type="sibTrans" cxnId="{BB0BFB27-5B78-4629-B0F1-21BF8551C11A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EB72C53B-5856-4B66-B708-D0995B96972B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生態池探訪</a:t>
          </a:r>
        </a:p>
      </dgm:t>
    </dgm:pt>
    <dgm:pt modelId="{CA54A58E-202B-4AAB-A4F3-65B963CA31D5}" type="sibTrans" cxnId="{B754B07E-9E87-499A-B6B9-29B828FEE219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D9BF9C94-BA58-417A-A8DF-C1F6F15B6FE7}" type="parTrans" cxnId="{B754B07E-9E87-499A-B6B9-29B828FEE219}">
      <dgm:prSet/>
      <dgm:spPr/>
      <dgm:t>
        <a:bodyPr/>
        <a:lstStyle/>
        <a:p>
          <a:endParaRPr lang="zh-TW" altLang="en-US">
            <a:solidFill>
              <a:schemeClr val="bg1">
                <a:lumMod val="65000"/>
              </a:schemeClr>
            </a:solidFill>
          </a:endParaRPr>
        </a:p>
      </dgm:t>
    </dgm:pt>
    <dgm:pt modelId="{3D420265-E4E7-43F9-94C5-95C5F91F6024}">
      <dgm:prSet custT="1"/>
      <dgm:spPr/>
      <dgm:t>
        <a:bodyPr/>
        <a:lstStyle/>
        <a:p>
          <a:r>
            <a:rPr lang="zh-TW" altLang="en-US" sz="1200" b="1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葉脈書籤製作</a:t>
          </a:r>
        </a:p>
      </dgm:t>
    </dgm:pt>
    <dgm:pt modelId="{50BA1B9E-8590-4744-B513-41A78180D3EF}" type="parTrans" cxnId="{4D58A291-3410-4D35-9C8C-A2CA5B7C4E56}">
      <dgm:prSet/>
      <dgm:spPr/>
      <dgm:t>
        <a:bodyPr/>
        <a:lstStyle/>
        <a:p>
          <a:endParaRPr lang="zh-TW" altLang="en-US"/>
        </a:p>
      </dgm:t>
    </dgm:pt>
    <dgm:pt modelId="{61404649-1037-479F-8C13-EDB7C23DC42F}" type="sibTrans" cxnId="{4D58A291-3410-4D35-9C8C-A2CA5B7C4E56}">
      <dgm:prSet/>
      <dgm:spPr/>
      <dgm:t>
        <a:bodyPr/>
        <a:lstStyle/>
        <a:p>
          <a:endParaRPr lang="zh-TW" altLang="en-US"/>
        </a:p>
      </dgm:t>
    </dgm:pt>
    <dgm:pt modelId="{47A0AD82-7680-4382-8451-34ECBD8ADC8D}" type="pres">
      <dgm:prSet presAssocID="{B37BAF4B-1C7C-4E3E-9E27-35A8D22A056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9013623B-8363-46D2-B1D8-5FBC298C8DA9}" type="pres">
      <dgm:prSet presAssocID="{AEFDF0EA-63A0-49DC-8E55-60F99178E8A8}" presName="root1" presStyleCnt="0"/>
      <dgm:spPr/>
    </dgm:pt>
    <dgm:pt modelId="{BF7CA03C-ABDB-4345-81C9-78DE4F17F8A5}" type="pres">
      <dgm:prSet presAssocID="{AEFDF0EA-63A0-49DC-8E55-60F99178E8A8}" presName="LevelOneTextNode" presStyleLbl="node0" presStyleIdx="0" presStyleCnt="1" custScaleX="128364" custScaleY="364817" custLinFactNeighborX="-11957" custLinFactNeighborY="-997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8BB5194-CA5B-49A0-956B-176994E427F7}" type="pres">
      <dgm:prSet presAssocID="{AEFDF0EA-63A0-49DC-8E55-60F99178E8A8}" presName="level2hierChild" presStyleCnt="0"/>
      <dgm:spPr/>
    </dgm:pt>
    <dgm:pt modelId="{C1284353-53A2-4562-9FFF-E90A95AC9791}" type="pres">
      <dgm:prSet presAssocID="{25879A81-062C-4DAD-84AC-B2728ECD71E5}" presName="conn2-1" presStyleLbl="parChTrans1D2" presStyleIdx="0" presStyleCnt="3"/>
      <dgm:spPr/>
      <dgm:t>
        <a:bodyPr/>
        <a:lstStyle/>
        <a:p>
          <a:endParaRPr lang="zh-TW" altLang="en-US"/>
        </a:p>
      </dgm:t>
    </dgm:pt>
    <dgm:pt modelId="{8842E31D-3B56-476E-8A4C-CE479C32DFF4}" type="pres">
      <dgm:prSet presAssocID="{25879A81-062C-4DAD-84AC-B2728ECD71E5}" presName="connTx" presStyleLbl="parChTrans1D2" presStyleIdx="0" presStyleCnt="3"/>
      <dgm:spPr/>
      <dgm:t>
        <a:bodyPr/>
        <a:lstStyle/>
        <a:p>
          <a:endParaRPr lang="zh-TW" altLang="en-US"/>
        </a:p>
      </dgm:t>
    </dgm:pt>
    <dgm:pt modelId="{223CB506-ED8C-4436-BCE8-C0C802F0D399}" type="pres">
      <dgm:prSet presAssocID="{B142B222-2CCC-4D0D-8188-F88743F6F578}" presName="root2" presStyleCnt="0"/>
      <dgm:spPr/>
    </dgm:pt>
    <dgm:pt modelId="{B0A6D49D-4061-484B-89BD-F02F687C0810}" type="pres">
      <dgm:prSet presAssocID="{B142B222-2CCC-4D0D-8188-F88743F6F578}" presName="LevelTwoTextNode" presStyleLbl="node2" presStyleIdx="0" presStyleCnt="3" custScaleX="171595" custScaleY="127940" custLinFactNeighborX="-2097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8405BE3-3698-405B-B70F-62ABC6870630}" type="pres">
      <dgm:prSet presAssocID="{B142B222-2CCC-4D0D-8188-F88743F6F578}" presName="level3hierChild" presStyleCnt="0"/>
      <dgm:spPr/>
    </dgm:pt>
    <dgm:pt modelId="{69C0B3FC-2E04-4614-B539-C2C4DF1E827F}" type="pres">
      <dgm:prSet presAssocID="{D9BF9C94-BA58-417A-A8DF-C1F6F15B6FE7}" presName="conn2-1" presStyleLbl="parChTrans1D3" presStyleIdx="0" presStyleCnt="9"/>
      <dgm:spPr/>
      <dgm:t>
        <a:bodyPr/>
        <a:lstStyle/>
        <a:p>
          <a:endParaRPr lang="zh-TW" altLang="en-US"/>
        </a:p>
      </dgm:t>
    </dgm:pt>
    <dgm:pt modelId="{C48360F6-E2B3-4224-BB8A-4C2E62B81638}" type="pres">
      <dgm:prSet presAssocID="{D9BF9C94-BA58-417A-A8DF-C1F6F15B6FE7}" presName="connTx" presStyleLbl="parChTrans1D3" presStyleIdx="0" presStyleCnt="9"/>
      <dgm:spPr/>
      <dgm:t>
        <a:bodyPr/>
        <a:lstStyle/>
        <a:p>
          <a:endParaRPr lang="zh-TW" altLang="en-US"/>
        </a:p>
      </dgm:t>
    </dgm:pt>
    <dgm:pt modelId="{202C133A-D9ED-427F-8348-34AEE7BF6067}" type="pres">
      <dgm:prSet presAssocID="{EB72C53B-5856-4B66-B708-D0995B96972B}" presName="root2" presStyleCnt="0"/>
      <dgm:spPr/>
    </dgm:pt>
    <dgm:pt modelId="{2FFDC276-B5C4-492A-BD7A-0937C410C393}" type="pres">
      <dgm:prSet presAssocID="{EB72C53B-5856-4B66-B708-D0995B96972B}" presName="LevelTwoTextNode" presStyleLbl="node3" presStyleIdx="0" presStyleCnt="9" custScaleX="160132" custScaleY="8919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7EF3D97-AF7C-4BBF-8B5D-5C658A2AF15F}" type="pres">
      <dgm:prSet presAssocID="{EB72C53B-5856-4B66-B708-D0995B96972B}" presName="level3hierChild" presStyleCnt="0"/>
      <dgm:spPr/>
    </dgm:pt>
    <dgm:pt modelId="{327FD0AF-A960-4ADD-A1AC-20A14FA4B282}" type="pres">
      <dgm:prSet presAssocID="{3A41FF7E-B466-4118-BD23-D52F6AF1644C}" presName="conn2-1" presStyleLbl="parChTrans1D4" presStyleIdx="0" presStyleCnt="7"/>
      <dgm:spPr/>
      <dgm:t>
        <a:bodyPr/>
        <a:lstStyle/>
        <a:p>
          <a:endParaRPr lang="zh-TW" altLang="en-US"/>
        </a:p>
      </dgm:t>
    </dgm:pt>
    <dgm:pt modelId="{409D0EF8-D931-4A37-A387-F54831542E2A}" type="pres">
      <dgm:prSet presAssocID="{3A41FF7E-B466-4118-BD23-D52F6AF1644C}" presName="connTx" presStyleLbl="parChTrans1D4" presStyleIdx="0" presStyleCnt="7"/>
      <dgm:spPr/>
      <dgm:t>
        <a:bodyPr/>
        <a:lstStyle/>
        <a:p>
          <a:endParaRPr lang="zh-TW" altLang="en-US"/>
        </a:p>
      </dgm:t>
    </dgm:pt>
    <dgm:pt modelId="{BFF4D1FA-8DB5-4F74-9FD2-78916BC63D8A}" type="pres">
      <dgm:prSet presAssocID="{763676A9-79F6-47F7-A628-D6B67EB1352F}" presName="root2" presStyleCnt="0"/>
      <dgm:spPr/>
    </dgm:pt>
    <dgm:pt modelId="{B41CBC3C-92D4-4A08-BA53-02862602F7E8}" type="pres">
      <dgm:prSet presAssocID="{763676A9-79F6-47F7-A628-D6B67EB1352F}" presName="LevelTwoTextNode" presStyleLbl="node4" presStyleIdx="0" presStyleCnt="7" custScaleX="140766" custScaleY="136290" custLinFactNeighborY="1264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D0350BC-550D-428C-ADD8-307B1BE35A67}" type="pres">
      <dgm:prSet presAssocID="{763676A9-79F6-47F7-A628-D6B67EB1352F}" presName="level3hierChild" presStyleCnt="0"/>
      <dgm:spPr/>
    </dgm:pt>
    <dgm:pt modelId="{3D186354-80A5-4F46-8EF6-DB37BB5A75FC}" type="pres">
      <dgm:prSet presAssocID="{C6764A2F-5FF4-46F0-949A-0C3451B9979E}" presName="conn2-1" presStyleLbl="parChTrans1D4" presStyleIdx="1" presStyleCnt="7"/>
      <dgm:spPr/>
      <dgm:t>
        <a:bodyPr/>
        <a:lstStyle/>
        <a:p>
          <a:endParaRPr lang="zh-TW" altLang="en-US"/>
        </a:p>
      </dgm:t>
    </dgm:pt>
    <dgm:pt modelId="{72327B22-5823-41DC-9A04-0877A20D2BE7}" type="pres">
      <dgm:prSet presAssocID="{C6764A2F-5FF4-46F0-949A-0C3451B9979E}" presName="connTx" presStyleLbl="parChTrans1D4" presStyleIdx="1" presStyleCnt="7"/>
      <dgm:spPr/>
      <dgm:t>
        <a:bodyPr/>
        <a:lstStyle/>
        <a:p>
          <a:endParaRPr lang="zh-TW" altLang="en-US"/>
        </a:p>
      </dgm:t>
    </dgm:pt>
    <dgm:pt modelId="{AC5233E5-FF97-486E-8CDC-CB19604F060D}" type="pres">
      <dgm:prSet presAssocID="{3799E658-F6F7-44D7-99B8-DD318524D587}" presName="root2" presStyleCnt="0"/>
      <dgm:spPr/>
    </dgm:pt>
    <dgm:pt modelId="{E3D67E10-DD27-48A6-9EC5-E2C8B7078346}" type="pres">
      <dgm:prSet presAssocID="{3799E658-F6F7-44D7-99B8-DD318524D587}" presName="LevelTwoTextNode" presStyleLbl="node4" presStyleIdx="1" presStyleCnt="7" custScaleX="196233" custScaleY="103320" custLinFactNeighborX="1938" custLinFactNeighborY="1387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50C9008-3CFF-40CD-986A-3748C09396E1}" type="pres">
      <dgm:prSet presAssocID="{3799E658-F6F7-44D7-99B8-DD318524D587}" presName="level3hierChild" presStyleCnt="0"/>
      <dgm:spPr/>
    </dgm:pt>
    <dgm:pt modelId="{7C7FDBDA-CFEB-4210-A45E-81FC046BDDAD}" type="pres">
      <dgm:prSet presAssocID="{8B5A0C77-D7BB-4B02-A7F4-A4FB2ACDD993}" presName="conn2-1" presStyleLbl="parChTrans1D3" presStyleIdx="1" presStyleCnt="9"/>
      <dgm:spPr/>
      <dgm:t>
        <a:bodyPr/>
        <a:lstStyle/>
        <a:p>
          <a:endParaRPr lang="zh-TW" altLang="en-US"/>
        </a:p>
      </dgm:t>
    </dgm:pt>
    <dgm:pt modelId="{3A5E0A86-949B-4AB8-9644-7709A67A2419}" type="pres">
      <dgm:prSet presAssocID="{8B5A0C77-D7BB-4B02-A7F4-A4FB2ACDD993}" presName="connTx" presStyleLbl="parChTrans1D3" presStyleIdx="1" presStyleCnt="9"/>
      <dgm:spPr/>
      <dgm:t>
        <a:bodyPr/>
        <a:lstStyle/>
        <a:p>
          <a:endParaRPr lang="zh-TW" altLang="en-US"/>
        </a:p>
      </dgm:t>
    </dgm:pt>
    <dgm:pt modelId="{3828BA94-875C-4EF8-8CF6-C832EF56AA0E}" type="pres">
      <dgm:prSet presAssocID="{1F50B22D-B51A-47D6-9CF9-C4604B74BA19}" presName="root2" presStyleCnt="0"/>
      <dgm:spPr/>
    </dgm:pt>
    <dgm:pt modelId="{A4F00F60-C2E8-40AA-B91E-D62771C0A051}" type="pres">
      <dgm:prSet presAssocID="{1F50B22D-B51A-47D6-9CF9-C4604B74BA19}" presName="LevelTwoTextNode" presStyleLbl="node3" presStyleIdx="1" presStyleCnt="9" custScaleX="163045" custScaleY="8820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22F1A4C-A4DF-4E03-84B4-7A6335B1BFC8}" type="pres">
      <dgm:prSet presAssocID="{1F50B22D-B51A-47D6-9CF9-C4604B74BA19}" presName="level3hierChild" presStyleCnt="0"/>
      <dgm:spPr/>
    </dgm:pt>
    <dgm:pt modelId="{5EF04F58-3138-4958-BB08-836F2DD5555B}" type="pres">
      <dgm:prSet presAssocID="{BAE46F68-2743-44B4-B4AC-A6AC9CA8C904}" presName="conn2-1" presStyleLbl="parChTrans1D3" presStyleIdx="2" presStyleCnt="9"/>
      <dgm:spPr/>
      <dgm:t>
        <a:bodyPr/>
        <a:lstStyle/>
        <a:p>
          <a:endParaRPr lang="zh-TW" altLang="en-US"/>
        </a:p>
      </dgm:t>
    </dgm:pt>
    <dgm:pt modelId="{DEEC8250-B3BA-4704-B994-387660C5948E}" type="pres">
      <dgm:prSet presAssocID="{BAE46F68-2743-44B4-B4AC-A6AC9CA8C904}" presName="connTx" presStyleLbl="parChTrans1D3" presStyleIdx="2" presStyleCnt="9"/>
      <dgm:spPr/>
      <dgm:t>
        <a:bodyPr/>
        <a:lstStyle/>
        <a:p>
          <a:endParaRPr lang="zh-TW" altLang="en-US"/>
        </a:p>
      </dgm:t>
    </dgm:pt>
    <dgm:pt modelId="{AD9C4642-3636-40A6-9695-704A91F6FA49}" type="pres">
      <dgm:prSet presAssocID="{645ABE95-475A-48FD-B0A0-5E0F434BE791}" presName="root2" presStyleCnt="0"/>
      <dgm:spPr/>
    </dgm:pt>
    <dgm:pt modelId="{41DD645A-2A01-4A90-AFC7-B52B1C9EB106}" type="pres">
      <dgm:prSet presAssocID="{645ABE95-475A-48FD-B0A0-5E0F434BE791}" presName="LevelTwoTextNode" presStyleLbl="node3" presStyleIdx="2" presStyleCnt="9" custScaleX="207595" custScaleY="87024" custLinFactNeighborX="969" custLinFactNeighborY="-775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FD436B8-A061-480D-8057-83F68244F957}" type="pres">
      <dgm:prSet presAssocID="{645ABE95-475A-48FD-B0A0-5E0F434BE791}" presName="level3hierChild" presStyleCnt="0"/>
      <dgm:spPr/>
    </dgm:pt>
    <dgm:pt modelId="{B6C7771A-69FB-4B40-95EE-45999E152C43}" type="pres">
      <dgm:prSet presAssocID="{0AE958FA-1462-455A-B25F-3509638DFCEA}" presName="conn2-1" presStyleLbl="parChTrans1D2" presStyleIdx="1" presStyleCnt="3"/>
      <dgm:spPr/>
      <dgm:t>
        <a:bodyPr/>
        <a:lstStyle/>
        <a:p>
          <a:endParaRPr lang="zh-TW" altLang="en-US"/>
        </a:p>
      </dgm:t>
    </dgm:pt>
    <dgm:pt modelId="{B20138E7-CF9F-4F6C-97C3-F1073C775D89}" type="pres">
      <dgm:prSet presAssocID="{0AE958FA-1462-455A-B25F-3509638DFCEA}" presName="connTx" presStyleLbl="parChTrans1D2" presStyleIdx="1" presStyleCnt="3"/>
      <dgm:spPr/>
      <dgm:t>
        <a:bodyPr/>
        <a:lstStyle/>
        <a:p>
          <a:endParaRPr lang="zh-TW" altLang="en-US"/>
        </a:p>
      </dgm:t>
    </dgm:pt>
    <dgm:pt modelId="{AFB68331-EF02-4390-8B74-29DEA5465456}" type="pres">
      <dgm:prSet presAssocID="{F9320A74-992A-410A-8D93-E3619D3CEC6C}" presName="root2" presStyleCnt="0"/>
      <dgm:spPr/>
    </dgm:pt>
    <dgm:pt modelId="{4DF52012-092A-4BFB-BC6B-32F6DBA3BDE8}" type="pres">
      <dgm:prSet presAssocID="{F9320A74-992A-410A-8D93-E3619D3CEC6C}" presName="LevelTwoTextNode" presStyleLbl="node2" presStyleIdx="1" presStyleCnt="3" custScaleX="225690" custScaleY="154581" custLinFactNeighborX="-20133" custLinFactNeighborY="-8568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FBD696-5249-4437-A5F0-C37FB865F2D7}" type="pres">
      <dgm:prSet presAssocID="{F9320A74-992A-410A-8D93-E3619D3CEC6C}" presName="level3hierChild" presStyleCnt="0"/>
      <dgm:spPr/>
    </dgm:pt>
    <dgm:pt modelId="{CA3D0AA4-E403-444E-931A-DCD1E90B5D42}" type="pres">
      <dgm:prSet presAssocID="{653A2261-43B7-433B-97BE-EA918C68A085}" presName="conn2-1" presStyleLbl="parChTrans1D3" presStyleIdx="3" presStyleCnt="9"/>
      <dgm:spPr/>
      <dgm:t>
        <a:bodyPr/>
        <a:lstStyle/>
        <a:p>
          <a:endParaRPr lang="zh-TW" altLang="en-US"/>
        </a:p>
      </dgm:t>
    </dgm:pt>
    <dgm:pt modelId="{34C5C68F-B15E-4289-B77B-73E93631FB33}" type="pres">
      <dgm:prSet presAssocID="{653A2261-43B7-433B-97BE-EA918C68A085}" presName="connTx" presStyleLbl="parChTrans1D3" presStyleIdx="3" presStyleCnt="9"/>
      <dgm:spPr/>
      <dgm:t>
        <a:bodyPr/>
        <a:lstStyle/>
        <a:p>
          <a:endParaRPr lang="zh-TW" altLang="en-US"/>
        </a:p>
      </dgm:t>
    </dgm:pt>
    <dgm:pt modelId="{1956AE34-24FD-4592-80D2-4C3F1D8289F6}" type="pres">
      <dgm:prSet presAssocID="{CCBCD08A-EAAD-482B-85FB-858118F743B4}" presName="root2" presStyleCnt="0"/>
      <dgm:spPr/>
    </dgm:pt>
    <dgm:pt modelId="{2FBE54C2-86FA-4487-BC42-96D860379EC5}" type="pres">
      <dgm:prSet presAssocID="{CCBCD08A-EAAD-482B-85FB-858118F743B4}" presName="LevelTwoTextNode" presStyleLbl="node3" presStyleIdx="3" presStyleCnt="9" custScaleX="161502" custScaleY="130885" custLinFactY="-6747" custLinFactNeighborX="-7631" custLinFactNeighborY="-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3125B36-7FCE-4150-B65D-49C86497CCC3}" type="pres">
      <dgm:prSet presAssocID="{CCBCD08A-EAAD-482B-85FB-858118F743B4}" presName="level3hierChild" presStyleCnt="0"/>
      <dgm:spPr/>
    </dgm:pt>
    <dgm:pt modelId="{7AAF9455-7DD9-4CF7-867E-B56397DE443B}" type="pres">
      <dgm:prSet presAssocID="{14EE3793-B8B6-4531-B3AC-197E762AD57E}" presName="conn2-1" presStyleLbl="parChTrans1D4" presStyleIdx="2" presStyleCnt="7"/>
      <dgm:spPr/>
      <dgm:t>
        <a:bodyPr/>
        <a:lstStyle/>
        <a:p>
          <a:endParaRPr lang="zh-TW" altLang="en-US"/>
        </a:p>
      </dgm:t>
    </dgm:pt>
    <dgm:pt modelId="{C4C5509F-15D1-4C4D-9DED-CA016FAD902D}" type="pres">
      <dgm:prSet presAssocID="{14EE3793-B8B6-4531-B3AC-197E762AD57E}" presName="connTx" presStyleLbl="parChTrans1D4" presStyleIdx="2" presStyleCnt="7"/>
      <dgm:spPr/>
      <dgm:t>
        <a:bodyPr/>
        <a:lstStyle/>
        <a:p>
          <a:endParaRPr lang="zh-TW" altLang="en-US"/>
        </a:p>
      </dgm:t>
    </dgm:pt>
    <dgm:pt modelId="{0888FE31-A14F-43EC-B53F-23BE73AF36F6}" type="pres">
      <dgm:prSet presAssocID="{671062D3-98CD-4D9B-95C5-A836F27E2BAA}" presName="root2" presStyleCnt="0"/>
      <dgm:spPr/>
    </dgm:pt>
    <dgm:pt modelId="{34EED6EF-261A-46E2-B0E0-651EEA9FEDAF}" type="pres">
      <dgm:prSet presAssocID="{671062D3-98CD-4D9B-95C5-A836F27E2BAA}" presName="LevelTwoTextNode" presStyleLbl="node4" presStyleIdx="2" presStyleCnt="7" custScaleX="121362" custScaleY="80715" custLinFactNeighborX="2714" custLinFactNeighborY="-7386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48FEC76-AA3E-49FB-9FE0-E8F36EB0FDA5}" type="pres">
      <dgm:prSet presAssocID="{671062D3-98CD-4D9B-95C5-A836F27E2BAA}" presName="level3hierChild" presStyleCnt="0"/>
      <dgm:spPr/>
    </dgm:pt>
    <dgm:pt modelId="{D135FBB7-09AD-4EEB-A3EC-98D489A2C59E}" type="pres">
      <dgm:prSet presAssocID="{6820DBD5-1534-412C-B60E-A866A885C5B3}" presName="conn2-1" presStyleLbl="parChTrans1D4" presStyleIdx="3" presStyleCnt="7"/>
      <dgm:spPr/>
      <dgm:t>
        <a:bodyPr/>
        <a:lstStyle/>
        <a:p>
          <a:endParaRPr lang="zh-TW" altLang="en-US"/>
        </a:p>
      </dgm:t>
    </dgm:pt>
    <dgm:pt modelId="{3AD65AC3-67D6-4872-A0A4-45624C50D4B7}" type="pres">
      <dgm:prSet presAssocID="{6820DBD5-1534-412C-B60E-A866A885C5B3}" presName="connTx" presStyleLbl="parChTrans1D4" presStyleIdx="3" presStyleCnt="7"/>
      <dgm:spPr/>
      <dgm:t>
        <a:bodyPr/>
        <a:lstStyle/>
        <a:p>
          <a:endParaRPr lang="zh-TW" altLang="en-US"/>
        </a:p>
      </dgm:t>
    </dgm:pt>
    <dgm:pt modelId="{5656AF36-3A39-4CDE-A3CF-E4C914CA9594}" type="pres">
      <dgm:prSet presAssocID="{46281C4F-5B1E-4111-8AE8-6A49EE781726}" presName="root2" presStyleCnt="0"/>
      <dgm:spPr/>
    </dgm:pt>
    <dgm:pt modelId="{8AEE4FC2-9759-4687-AAC8-2460A94B451C}" type="pres">
      <dgm:prSet presAssocID="{46281C4F-5B1E-4111-8AE8-6A49EE781726}" presName="LevelTwoTextNode" presStyleLbl="node4" presStyleIdx="3" presStyleCnt="7" custScaleX="121091" custScaleY="80715" custLinFactNeighborX="2856" custLinFactNeighborY="-6472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694EFEC-1E7C-4AF0-9C9A-F824153933DC}" type="pres">
      <dgm:prSet presAssocID="{46281C4F-5B1E-4111-8AE8-6A49EE781726}" presName="level3hierChild" presStyleCnt="0"/>
      <dgm:spPr/>
    </dgm:pt>
    <dgm:pt modelId="{63A8E64F-07D5-4682-ADC4-3259487F356C}" type="pres">
      <dgm:prSet presAssocID="{8D7D8023-EEAD-4453-9FEB-B6CDE5557B82}" presName="conn2-1" presStyleLbl="parChTrans1D4" presStyleIdx="4" presStyleCnt="7"/>
      <dgm:spPr/>
      <dgm:t>
        <a:bodyPr/>
        <a:lstStyle/>
        <a:p>
          <a:endParaRPr lang="zh-TW" altLang="en-US"/>
        </a:p>
      </dgm:t>
    </dgm:pt>
    <dgm:pt modelId="{A653D207-0A7F-4535-86B3-A9DD655EF58A}" type="pres">
      <dgm:prSet presAssocID="{8D7D8023-EEAD-4453-9FEB-B6CDE5557B82}" presName="connTx" presStyleLbl="parChTrans1D4" presStyleIdx="4" presStyleCnt="7"/>
      <dgm:spPr/>
      <dgm:t>
        <a:bodyPr/>
        <a:lstStyle/>
        <a:p>
          <a:endParaRPr lang="zh-TW" altLang="en-US"/>
        </a:p>
      </dgm:t>
    </dgm:pt>
    <dgm:pt modelId="{941F84C7-F69A-440F-BAED-B1A274C0BCC5}" type="pres">
      <dgm:prSet presAssocID="{073E9141-1319-440F-82E1-A2117FB0459B}" presName="root2" presStyleCnt="0"/>
      <dgm:spPr/>
    </dgm:pt>
    <dgm:pt modelId="{E45FB9C3-76C0-4CC9-831B-EEEE64FA1AEA}" type="pres">
      <dgm:prSet presAssocID="{073E9141-1319-440F-82E1-A2117FB0459B}" presName="LevelTwoTextNode" presStyleLbl="node4" presStyleIdx="4" presStyleCnt="7" custScaleX="115572" custScaleY="80715" custLinFactNeighborX="5749" custLinFactNeighborY="-589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30B7ED8-965E-4AEA-84BA-3F13E0BA462D}" type="pres">
      <dgm:prSet presAssocID="{073E9141-1319-440F-82E1-A2117FB0459B}" presName="level3hierChild" presStyleCnt="0"/>
      <dgm:spPr/>
    </dgm:pt>
    <dgm:pt modelId="{36CE5BDB-E983-436B-878A-064E1908C322}" type="pres">
      <dgm:prSet presAssocID="{E1363FE5-96FD-4206-81A4-2435E19EF6FC}" presName="conn2-1" presStyleLbl="parChTrans1D3" presStyleIdx="4" presStyleCnt="9"/>
      <dgm:spPr/>
      <dgm:t>
        <a:bodyPr/>
        <a:lstStyle/>
        <a:p>
          <a:endParaRPr lang="zh-TW" altLang="en-US"/>
        </a:p>
      </dgm:t>
    </dgm:pt>
    <dgm:pt modelId="{750FC8F2-C2D3-476E-8EA2-B28E20D6616E}" type="pres">
      <dgm:prSet presAssocID="{E1363FE5-96FD-4206-81A4-2435E19EF6FC}" presName="connTx" presStyleLbl="parChTrans1D3" presStyleIdx="4" presStyleCnt="9"/>
      <dgm:spPr/>
      <dgm:t>
        <a:bodyPr/>
        <a:lstStyle/>
        <a:p>
          <a:endParaRPr lang="zh-TW" altLang="en-US"/>
        </a:p>
      </dgm:t>
    </dgm:pt>
    <dgm:pt modelId="{EF9923F7-F51F-4072-BEB9-E6FD09640FD7}" type="pres">
      <dgm:prSet presAssocID="{4E25F855-3545-46A8-897F-DCE834836BBC}" presName="root2" presStyleCnt="0"/>
      <dgm:spPr/>
    </dgm:pt>
    <dgm:pt modelId="{B26BB694-5E43-4B96-BCC6-ED720BAB79BF}" type="pres">
      <dgm:prSet presAssocID="{4E25F855-3545-46A8-897F-DCE834836BBC}" presName="LevelTwoTextNode" presStyleLbl="node3" presStyleIdx="4" presStyleCnt="9" custScaleX="154955" custScaleY="87793" custLinFactNeighborX="-5485" custLinFactNeighborY="-852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44FE677-A2EA-401F-9227-F4A52A0ED33B}" type="pres">
      <dgm:prSet presAssocID="{4E25F855-3545-46A8-897F-DCE834836BBC}" presName="level3hierChild" presStyleCnt="0"/>
      <dgm:spPr/>
    </dgm:pt>
    <dgm:pt modelId="{39D565F2-9447-4D5B-8787-9AD74B735EBB}" type="pres">
      <dgm:prSet presAssocID="{B2E342C7-8D86-4DB4-8606-E534CBF0AA6C}" presName="conn2-1" presStyleLbl="parChTrans1D3" presStyleIdx="5" presStyleCnt="9"/>
      <dgm:spPr/>
      <dgm:t>
        <a:bodyPr/>
        <a:lstStyle/>
        <a:p>
          <a:endParaRPr lang="zh-TW" altLang="en-US"/>
        </a:p>
      </dgm:t>
    </dgm:pt>
    <dgm:pt modelId="{A39E0914-2A19-4723-B581-4F6D0290B2E7}" type="pres">
      <dgm:prSet presAssocID="{B2E342C7-8D86-4DB4-8606-E534CBF0AA6C}" presName="connTx" presStyleLbl="parChTrans1D3" presStyleIdx="5" presStyleCnt="9"/>
      <dgm:spPr/>
      <dgm:t>
        <a:bodyPr/>
        <a:lstStyle/>
        <a:p>
          <a:endParaRPr lang="zh-TW" altLang="en-US"/>
        </a:p>
      </dgm:t>
    </dgm:pt>
    <dgm:pt modelId="{7C540D94-A947-4A5A-A25E-99366DC5B9EC}" type="pres">
      <dgm:prSet presAssocID="{90FE6464-FB22-4217-864E-4A777626D536}" presName="root2" presStyleCnt="0"/>
      <dgm:spPr/>
    </dgm:pt>
    <dgm:pt modelId="{7FC44733-83A3-400E-8EBC-C5389E39A04C}" type="pres">
      <dgm:prSet presAssocID="{90FE6464-FB22-4217-864E-4A777626D536}" presName="LevelTwoTextNode" presStyleLbl="node3" presStyleIdx="5" presStyleCnt="9" custScaleX="219888" custScaleY="87167" custLinFactNeighborX="-3876" custLinFactNeighborY="-5437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6D407F-B992-43A2-B34F-F6B850AE1307}" type="pres">
      <dgm:prSet presAssocID="{90FE6464-FB22-4217-864E-4A777626D536}" presName="level3hierChild" presStyleCnt="0"/>
      <dgm:spPr/>
    </dgm:pt>
    <dgm:pt modelId="{DA10FCF5-B363-45DA-A204-179D71161B7D}" type="pres">
      <dgm:prSet presAssocID="{4A4E9863-EEE6-41CE-9BFF-7617B95AF90D}" presName="conn2-1" presStyleLbl="parChTrans1D2" presStyleIdx="2" presStyleCnt="3"/>
      <dgm:spPr/>
      <dgm:t>
        <a:bodyPr/>
        <a:lstStyle/>
        <a:p>
          <a:endParaRPr lang="zh-TW" altLang="en-US"/>
        </a:p>
      </dgm:t>
    </dgm:pt>
    <dgm:pt modelId="{C817E47A-D6EF-41CB-B898-96332BB50B0A}" type="pres">
      <dgm:prSet presAssocID="{4A4E9863-EEE6-41CE-9BFF-7617B95AF90D}" presName="connTx" presStyleLbl="parChTrans1D2" presStyleIdx="2" presStyleCnt="3"/>
      <dgm:spPr/>
      <dgm:t>
        <a:bodyPr/>
        <a:lstStyle/>
        <a:p>
          <a:endParaRPr lang="zh-TW" altLang="en-US"/>
        </a:p>
      </dgm:t>
    </dgm:pt>
    <dgm:pt modelId="{6519EAC2-D01C-45E8-8A5E-8CDDEB9D8986}" type="pres">
      <dgm:prSet presAssocID="{636A4391-95AE-42E6-8341-D9E9C84E6884}" presName="root2" presStyleCnt="0"/>
      <dgm:spPr/>
    </dgm:pt>
    <dgm:pt modelId="{04BC2A2B-2677-4101-A650-F046391EF201}" type="pres">
      <dgm:prSet presAssocID="{636A4391-95AE-42E6-8341-D9E9C84E6884}" presName="LevelTwoTextNode" presStyleLbl="node2" presStyleIdx="2" presStyleCnt="3" custScaleX="191168" custScaleY="152705" custLinFactNeighborX="-14841" custLinFactNeighborY="135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BDC5D14-4686-4C59-AFBB-BDC9796BB305}" type="pres">
      <dgm:prSet presAssocID="{636A4391-95AE-42E6-8341-D9E9C84E6884}" presName="level3hierChild" presStyleCnt="0"/>
      <dgm:spPr/>
    </dgm:pt>
    <dgm:pt modelId="{7B870E57-1A48-4EC9-BAEA-838998F45D27}" type="pres">
      <dgm:prSet presAssocID="{7D0B071A-A0D7-4AF7-AAB7-8E5F45E9D2BA}" presName="conn2-1" presStyleLbl="parChTrans1D3" presStyleIdx="6" presStyleCnt="9"/>
      <dgm:spPr/>
      <dgm:t>
        <a:bodyPr/>
        <a:lstStyle/>
        <a:p>
          <a:endParaRPr lang="zh-TW" altLang="en-US"/>
        </a:p>
      </dgm:t>
    </dgm:pt>
    <dgm:pt modelId="{12A1B39F-80B2-470C-8AC2-E11B513CC960}" type="pres">
      <dgm:prSet presAssocID="{7D0B071A-A0D7-4AF7-AAB7-8E5F45E9D2BA}" presName="connTx" presStyleLbl="parChTrans1D3" presStyleIdx="6" presStyleCnt="9"/>
      <dgm:spPr/>
      <dgm:t>
        <a:bodyPr/>
        <a:lstStyle/>
        <a:p>
          <a:endParaRPr lang="zh-TW" altLang="en-US"/>
        </a:p>
      </dgm:t>
    </dgm:pt>
    <dgm:pt modelId="{A5E2EF7C-68E1-4738-84BA-A154930B0F55}" type="pres">
      <dgm:prSet presAssocID="{03EFEF68-9DF5-436E-9A9F-D06EFF98CE29}" presName="root2" presStyleCnt="0"/>
      <dgm:spPr/>
    </dgm:pt>
    <dgm:pt modelId="{D55B650F-6F95-4055-9065-F2DF327191B6}" type="pres">
      <dgm:prSet presAssocID="{03EFEF68-9DF5-436E-9A9F-D06EFF98CE29}" presName="LevelTwoTextNode" presStyleLbl="node3" presStyleIdx="6" presStyleCnt="9" custScaleX="219048" custScaleY="85361" custLinFactNeighborX="5575" custLinFactNeighborY="-1806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67F1046-C65E-4B8F-821B-1D498C3CCABC}" type="pres">
      <dgm:prSet presAssocID="{03EFEF68-9DF5-436E-9A9F-D06EFF98CE29}" presName="level3hierChild" presStyleCnt="0"/>
      <dgm:spPr/>
    </dgm:pt>
    <dgm:pt modelId="{B35B8387-E2CC-4944-8116-84124972DF4F}" type="pres">
      <dgm:prSet presAssocID="{50BA1B9E-8590-4744-B513-41A78180D3EF}" presName="conn2-1" presStyleLbl="parChTrans1D3" presStyleIdx="7" presStyleCnt="9"/>
      <dgm:spPr/>
      <dgm:t>
        <a:bodyPr/>
        <a:lstStyle/>
        <a:p>
          <a:endParaRPr lang="zh-TW" altLang="en-US"/>
        </a:p>
      </dgm:t>
    </dgm:pt>
    <dgm:pt modelId="{88AD5F5B-7D03-447F-B8D2-4F80E0F029C2}" type="pres">
      <dgm:prSet presAssocID="{50BA1B9E-8590-4744-B513-41A78180D3EF}" presName="connTx" presStyleLbl="parChTrans1D3" presStyleIdx="7" presStyleCnt="9"/>
      <dgm:spPr/>
      <dgm:t>
        <a:bodyPr/>
        <a:lstStyle/>
        <a:p>
          <a:endParaRPr lang="zh-TW" altLang="en-US"/>
        </a:p>
      </dgm:t>
    </dgm:pt>
    <dgm:pt modelId="{20968A70-48F4-4CA9-8A9F-58459AE28B9D}" type="pres">
      <dgm:prSet presAssocID="{3D420265-E4E7-43F9-94C5-95C5F91F6024}" presName="root2" presStyleCnt="0"/>
      <dgm:spPr/>
    </dgm:pt>
    <dgm:pt modelId="{77027738-9971-4618-B13E-DEF4EF61E790}" type="pres">
      <dgm:prSet presAssocID="{3D420265-E4E7-43F9-94C5-95C5F91F6024}" presName="LevelTwoTextNode" presStyleLbl="node3" presStyleIdx="7" presStyleCnt="9" custScaleX="19364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DBF99D9-14F0-43F4-91A0-7998DE579285}" type="pres">
      <dgm:prSet presAssocID="{3D420265-E4E7-43F9-94C5-95C5F91F6024}" presName="level3hierChild" presStyleCnt="0"/>
      <dgm:spPr/>
    </dgm:pt>
    <dgm:pt modelId="{5F37B732-C6F3-498E-8CF7-768E649D8021}" type="pres">
      <dgm:prSet presAssocID="{C7D1ED30-948F-44E7-AC73-6FEA1B1184A1}" presName="conn2-1" presStyleLbl="parChTrans1D4" presStyleIdx="5" presStyleCnt="7"/>
      <dgm:spPr/>
      <dgm:t>
        <a:bodyPr/>
        <a:lstStyle/>
        <a:p>
          <a:endParaRPr lang="zh-TW" altLang="en-US"/>
        </a:p>
      </dgm:t>
    </dgm:pt>
    <dgm:pt modelId="{FD5941DE-24CA-46C5-A8C6-010A20C3CC36}" type="pres">
      <dgm:prSet presAssocID="{C7D1ED30-948F-44E7-AC73-6FEA1B1184A1}" presName="connTx" presStyleLbl="parChTrans1D4" presStyleIdx="5" presStyleCnt="7"/>
      <dgm:spPr/>
      <dgm:t>
        <a:bodyPr/>
        <a:lstStyle/>
        <a:p>
          <a:endParaRPr lang="zh-TW" altLang="en-US"/>
        </a:p>
      </dgm:t>
    </dgm:pt>
    <dgm:pt modelId="{E1E80781-728D-4A2A-9D0F-7FEAD345B602}" type="pres">
      <dgm:prSet presAssocID="{90FCF556-540F-4D27-9EEF-88FBC0DCC284}" presName="root2" presStyleCnt="0"/>
      <dgm:spPr/>
    </dgm:pt>
    <dgm:pt modelId="{9A11CD7A-BDF3-4EB9-9B6B-357588FC6D63}" type="pres">
      <dgm:prSet presAssocID="{90FCF556-540F-4D27-9EEF-88FBC0DCC284}" presName="LevelTwoTextNode" presStyleLbl="node4" presStyleIdx="5" presStyleCnt="7" custScaleX="131840" custScaleY="82327" custLinFactNeighborX="15069" custLinFactNeighborY="-316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9306E32-FE04-4161-89B6-523815B1FD83}" type="pres">
      <dgm:prSet presAssocID="{90FCF556-540F-4D27-9EEF-88FBC0DCC284}" presName="level3hierChild" presStyleCnt="0"/>
      <dgm:spPr/>
    </dgm:pt>
    <dgm:pt modelId="{B2D69749-9AA8-48E2-8050-2E4AA3139559}" type="pres">
      <dgm:prSet presAssocID="{BB67681D-938E-4B5C-B86F-C5B730E25C00}" presName="conn2-1" presStyleLbl="parChTrans1D4" presStyleIdx="6" presStyleCnt="7"/>
      <dgm:spPr/>
      <dgm:t>
        <a:bodyPr/>
        <a:lstStyle/>
        <a:p>
          <a:endParaRPr lang="zh-TW" altLang="en-US"/>
        </a:p>
      </dgm:t>
    </dgm:pt>
    <dgm:pt modelId="{AA2D025D-FCCF-4AFA-8D06-9691306E05B3}" type="pres">
      <dgm:prSet presAssocID="{BB67681D-938E-4B5C-B86F-C5B730E25C00}" presName="connTx" presStyleLbl="parChTrans1D4" presStyleIdx="6" presStyleCnt="7"/>
      <dgm:spPr/>
      <dgm:t>
        <a:bodyPr/>
        <a:lstStyle/>
        <a:p>
          <a:endParaRPr lang="zh-TW" altLang="en-US"/>
        </a:p>
      </dgm:t>
    </dgm:pt>
    <dgm:pt modelId="{6F3D9261-3A58-41EE-B2A1-367F318082FB}" type="pres">
      <dgm:prSet presAssocID="{87A05E50-1AA5-4F9C-9322-63FBC25911AF}" presName="root2" presStyleCnt="0"/>
      <dgm:spPr/>
    </dgm:pt>
    <dgm:pt modelId="{DCB4296E-21E8-4E08-A91C-3BD27C786295}" type="pres">
      <dgm:prSet presAssocID="{87A05E50-1AA5-4F9C-9322-63FBC25911AF}" presName="LevelTwoTextNode" presStyleLbl="node4" presStyleIdx="6" presStyleCnt="7" custScaleX="130583" custLinFactNeighborX="15069" custLinFactNeighborY="632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7556191-7899-4673-9D5A-BFE090A9A247}" type="pres">
      <dgm:prSet presAssocID="{87A05E50-1AA5-4F9C-9322-63FBC25911AF}" presName="level3hierChild" presStyleCnt="0"/>
      <dgm:spPr/>
    </dgm:pt>
    <dgm:pt modelId="{B9A9E77A-E702-4845-91BB-BE40C3A5712A}" type="pres">
      <dgm:prSet presAssocID="{264EE8C8-3E31-42BD-9A6F-F687B83492EB}" presName="conn2-1" presStyleLbl="parChTrans1D3" presStyleIdx="8" presStyleCnt="9"/>
      <dgm:spPr/>
      <dgm:t>
        <a:bodyPr/>
        <a:lstStyle/>
        <a:p>
          <a:endParaRPr lang="zh-TW" altLang="en-US"/>
        </a:p>
      </dgm:t>
    </dgm:pt>
    <dgm:pt modelId="{9E4848D0-2361-4270-8E5D-7CDCDB6934B8}" type="pres">
      <dgm:prSet presAssocID="{264EE8C8-3E31-42BD-9A6F-F687B83492EB}" presName="connTx" presStyleLbl="parChTrans1D3" presStyleIdx="8" presStyleCnt="9"/>
      <dgm:spPr/>
      <dgm:t>
        <a:bodyPr/>
        <a:lstStyle/>
        <a:p>
          <a:endParaRPr lang="zh-TW" altLang="en-US"/>
        </a:p>
      </dgm:t>
    </dgm:pt>
    <dgm:pt modelId="{C7AF37E1-D8DC-40D0-8EED-A4C50C936B59}" type="pres">
      <dgm:prSet presAssocID="{F8AF8ED7-3646-428C-926B-56BB0C565ED9}" presName="root2" presStyleCnt="0"/>
      <dgm:spPr/>
    </dgm:pt>
    <dgm:pt modelId="{62778F69-B8D0-46DF-ACEC-FA9F9D1E2D15}" type="pres">
      <dgm:prSet presAssocID="{F8AF8ED7-3646-428C-926B-56BB0C565ED9}" presName="LevelTwoTextNode" presStyleLbl="node3" presStyleIdx="8" presStyleCnt="9" custScaleX="203828" custScaleY="84955" custLinFactNeighborX="8816" custLinFactNeighborY="-844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49CE145-C321-4C34-8164-6A54996F2157}" type="pres">
      <dgm:prSet presAssocID="{F8AF8ED7-3646-428C-926B-56BB0C565ED9}" presName="level3hierChild" presStyleCnt="0"/>
      <dgm:spPr/>
    </dgm:pt>
  </dgm:ptLst>
  <dgm:cxnLst>
    <dgm:cxn modelId="{2221912E-F8A0-4A6D-BB51-2891730DF9AD}" srcId="{F9320A74-992A-410A-8D93-E3619D3CEC6C}" destId="{CCBCD08A-EAAD-482B-85FB-858118F743B4}" srcOrd="0" destOrd="0" parTransId="{653A2261-43B7-433B-97BE-EA918C68A085}" sibTransId="{7EC29A85-CF6F-4D86-9EB8-B104B49249A6}"/>
    <dgm:cxn modelId="{97287E01-3141-4634-8260-A248C3D19928}" type="presOf" srcId="{636A4391-95AE-42E6-8341-D9E9C84E6884}" destId="{04BC2A2B-2677-4101-A650-F046391EF201}" srcOrd="0" destOrd="0" presId="urn:microsoft.com/office/officeart/2005/8/layout/hierarchy2"/>
    <dgm:cxn modelId="{E9DC44F0-007E-43B3-A413-454215E574B2}" type="presOf" srcId="{90FCF556-540F-4D27-9EEF-88FBC0DCC284}" destId="{9A11CD7A-BDF3-4EB9-9B6B-357588FC6D63}" srcOrd="0" destOrd="0" presId="urn:microsoft.com/office/officeart/2005/8/layout/hierarchy2"/>
    <dgm:cxn modelId="{369646CE-7D93-4EE9-AC06-45F60EAF82EA}" type="presOf" srcId="{C6764A2F-5FF4-46F0-949A-0C3451B9979E}" destId="{3D186354-80A5-4F46-8EF6-DB37BB5A75FC}" srcOrd="0" destOrd="0" presId="urn:microsoft.com/office/officeart/2005/8/layout/hierarchy2"/>
    <dgm:cxn modelId="{26DFD3E6-0F6D-4AE0-A03A-DF54AD7D55DB}" srcId="{B142B222-2CCC-4D0D-8188-F88743F6F578}" destId="{1F50B22D-B51A-47D6-9CF9-C4604B74BA19}" srcOrd="1" destOrd="0" parTransId="{8B5A0C77-D7BB-4B02-A7F4-A4FB2ACDD993}" sibTransId="{21808897-A9D2-4873-9B56-8D0189AF6602}"/>
    <dgm:cxn modelId="{305CCED9-43F5-4E92-BA2B-988E27FAD037}" srcId="{636A4391-95AE-42E6-8341-D9E9C84E6884}" destId="{F8AF8ED7-3646-428C-926B-56BB0C565ED9}" srcOrd="2" destOrd="0" parTransId="{264EE8C8-3E31-42BD-9A6F-F687B83492EB}" sibTransId="{BFCD7D58-059C-4077-8652-4BABC8EB3069}"/>
    <dgm:cxn modelId="{085FC689-AA02-4BCC-824D-8150DDCCC589}" srcId="{F9320A74-992A-410A-8D93-E3619D3CEC6C}" destId="{4E25F855-3545-46A8-897F-DCE834836BBC}" srcOrd="1" destOrd="0" parTransId="{E1363FE5-96FD-4206-81A4-2435E19EF6FC}" sibTransId="{1BB578C9-E855-466F-B320-3BEE2ACF9FA0}"/>
    <dgm:cxn modelId="{4FF55189-215C-4523-A31B-DA2B70CB0DED}" srcId="{CCBCD08A-EAAD-482B-85FB-858118F743B4}" destId="{46281C4F-5B1E-4111-8AE8-6A49EE781726}" srcOrd="1" destOrd="0" parTransId="{6820DBD5-1534-412C-B60E-A866A885C5B3}" sibTransId="{EA612689-4E2E-40B0-A196-D3A3BD0BC7BE}"/>
    <dgm:cxn modelId="{9C56E1E7-A81C-488C-9230-C86E5745ED1F}" type="presOf" srcId="{87A05E50-1AA5-4F9C-9322-63FBC25911AF}" destId="{DCB4296E-21E8-4E08-A91C-3BD27C786295}" srcOrd="0" destOrd="0" presId="urn:microsoft.com/office/officeart/2005/8/layout/hierarchy2"/>
    <dgm:cxn modelId="{75F7EB3D-18F8-4313-85A0-89174193B04D}" type="presOf" srcId="{D9BF9C94-BA58-417A-A8DF-C1F6F15B6FE7}" destId="{C48360F6-E2B3-4224-BB8A-4C2E62B81638}" srcOrd="1" destOrd="0" presId="urn:microsoft.com/office/officeart/2005/8/layout/hierarchy2"/>
    <dgm:cxn modelId="{E3204424-5A4F-4187-AF5F-444744A8BA8E}" type="presOf" srcId="{14EE3793-B8B6-4531-B3AC-197E762AD57E}" destId="{C4C5509F-15D1-4C4D-9DED-CA016FAD902D}" srcOrd="1" destOrd="0" presId="urn:microsoft.com/office/officeart/2005/8/layout/hierarchy2"/>
    <dgm:cxn modelId="{4D58A291-3410-4D35-9C8C-A2CA5B7C4E56}" srcId="{636A4391-95AE-42E6-8341-D9E9C84E6884}" destId="{3D420265-E4E7-43F9-94C5-95C5F91F6024}" srcOrd="1" destOrd="0" parTransId="{50BA1B9E-8590-4744-B513-41A78180D3EF}" sibTransId="{61404649-1037-479F-8C13-EDB7C23DC42F}"/>
    <dgm:cxn modelId="{2503E4F1-7686-47AF-B3F9-905F37A2E014}" type="presOf" srcId="{E1363FE5-96FD-4206-81A4-2435E19EF6FC}" destId="{36CE5BDB-E983-436B-878A-064E1908C322}" srcOrd="0" destOrd="0" presId="urn:microsoft.com/office/officeart/2005/8/layout/hierarchy2"/>
    <dgm:cxn modelId="{97136711-1416-4AFE-A314-A1C961BCCC8A}" type="presOf" srcId="{50BA1B9E-8590-4744-B513-41A78180D3EF}" destId="{88AD5F5B-7D03-447F-B8D2-4F80E0F029C2}" srcOrd="1" destOrd="0" presId="urn:microsoft.com/office/officeart/2005/8/layout/hierarchy2"/>
    <dgm:cxn modelId="{6BA9877C-60D4-4D5C-9ABF-CEF842E879AE}" type="presOf" srcId="{264EE8C8-3E31-42BD-9A6F-F687B83492EB}" destId="{B9A9E77A-E702-4845-91BB-BE40C3A5712A}" srcOrd="0" destOrd="0" presId="urn:microsoft.com/office/officeart/2005/8/layout/hierarchy2"/>
    <dgm:cxn modelId="{0D1E3D8D-733C-4A54-91CC-D8026CA42835}" type="presOf" srcId="{3A41FF7E-B466-4118-BD23-D52F6AF1644C}" destId="{327FD0AF-A960-4ADD-A1AC-20A14FA4B282}" srcOrd="0" destOrd="0" presId="urn:microsoft.com/office/officeart/2005/8/layout/hierarchy2"/>
    <dgm:cxn modelId="{1B04736C-3D92-40C6-8451-5906225CDC57}" type="presOf" srcId="{4E25F855-3545-46A8-897F-DCE834836BBC}" destId="{B26BB694-5E43-4B96-BCC6-ED720BAB79BF}" srcOrd="0" destOrd="0" presId="urn:microsoft.com/office/officeart/2005/8/layout/hierarchy2"/>
    <dgm:cxn modelId="{68C8B77D-1D96-49AA-BB49-57830B1B3096}" type="presOf" srcId="{B37BAF4B-1C7C-4E3E-9E27-35A8D22A0568}" destId="{47A0AD82-7680-4382-8451-34ECBD8ADC8D}" srcOrd="0" destOrd="0" presId="urn:microsoft.com/office/officeart/2005/8/layout/hierarchy2"/>
    <dgm:cxn modelId="{569C5916-EB95-4DB5-8762-D1D7422EE90E}" type="presOf" srcId="{B142B222-2CCC-4D0D-8188-F88743F6F578}" destId="{B0A6D49D-4061-484B-89BD-F02F687C0810}" srcOrd="0" destOrd="0" presId="urn:microsoft.com/office/officeart/2005/8/layout/hierarchy2"/>
    <dgm:cxn modelId="{9A0E593B-145A-4635-804A-C8BD836438C9}" type="presOf" srcId="{3A41FF7E-B466-4118-BD23-D52F6AF1644C}" destId="{409D0EF8-D931-4A37-A387-F54831542E2A}" srcOrd="1" destOrd="0" presId="urn:microsoft.com/office/officeart/2005/8/layout/hierarchy2"/>
    <dgm:cxn modelId="{E2ECB043-03A1-42CA-98B5-C25C7F262CE1}" type="presOf" srcId="{50BA1B9E-8590-4744-B513-41A78180D3EF}" destId="{B35B8387-E2CC-4944-8116-84124972DF4F}" srcOrd="0" destOrd="0" presId="urn:microsoft.com/office/officeart/2005/8/layout/hierarchy2"/>
    <dgm:cxn modelId="{DFFF5C5F-3757-4FBD-A88C-2A37CD3FF447}" srcId="{F9320A74-992A-410A-8D93-E3619D3CEC6C}" destId="{90FE6464-FB22-4217-864E-4A777626D536}" srcOrd="2" destOrd="0" parTransId="{B2E342C7-8D86-4DB4-8606-E534CBF0AA6C}" sibTransId="{6A8EBBD0-26E1-4666-88BD-13A3AAA52BB8}"/>
    <dgm:cxn modelId="{2A43D989-51EF-4C87-8719-9A3AA6DCEA13}" type="presOf" srcId="{25879A81-062C-4DAD-84AC-B2728ECD71E5}" destId="{C1284353-53A2-4562-9FFF-E90A95AC9791}" srcOrd="0" destOrd="0" presId="urn:microsoft.com/office/officeart/2005/8/layout/hierarchy2"/>
    <dgm:cxn modelId="{0A33E084-F7FF-4ADA-85AA-0D34F1F49CAD}" type="presOf" srcId="{6820DBD5-1534-412C-B60E-A866A885C5B3}" destId="{D135FBB7-09AD-4EEB-A3EC-98D489A2C59E}" srcOrd="0" destOrd="0" presId="urn:microsoft.com/office/officeart/2005/8/layout/hierarchy2"/>
    <dgm:cxn modelId="{6CA2C8FF-04E4-4563-B0D8-D86AFCC9FB8F}" srcId="{B37BAF4B-1C7C-4E3E-9E27-35A8D22A0568}" destId="{AEFDF0EA-63A0-49DC-8E55-60F99178E8A8}" srcOrd="0" destOrd="0" parTransId="{EA498772-4B72-4E48-BB11-13B9FAC2DBD2}" sibTransId="{A071D51B-3CD3-40B9-A8CD-79ABB7DD560B}"/>
    <dgm:cxn modelId="{A5721E07-9367-4E51-B581-C68EDBE25EC4}" type="presOf" srcId="{25879A81-062C-4DAD-84AC-B2728ECD71E5}" destId="{8842E31D-3B56-476E-8A4C-CE479C32DFF4}" srcOrd="1" destOrd="0" presId="urn:microsoft.com/office/officeart/2005/8/layout/hierarchy2"/>
    <dgm:cxn modelId="{72C03AAA-0AC3-43DC-8018-681D2C9ED85D}" type="presOf" srcId="{4A4E9863-EEE6-41CE-9BFF-7617B95AF90D}" destId="{C817E47A-D6EF-41CB-B898-96332BB50B0A}" srcOrd="1" destOrd="0" presId="urn:microsoft.com/office/officeart/2005/8/layout/hierarchy2"/>
    <dgm:cxn modelId="{2F3237C8-A589-4089-99F4-24C9B41FA6CB}" type="presOf" srcId="{3799E658-F6F7-44D7-99B8-DD318524D587}" destId="{E3D67E10-DD27-48A6-9EC5-E2C8B7078346}" srcOrd="0" destOrd="0" presId="urn:microsoft.com/office/officeart/2005/8/layout/hierarchy2"/>
    <dgm:cxn modelId="{B6F74DE7-1031-411D-87FD-70A8B298578A}" srcId="{AEFDF0EA-63A0-49DC-8E55-60F99178E8A8}" destId="{B142B222-2CCC-4D0D-8188-F88743F6F578}" srcOrd="0" destOrd="0" parTransId="{25879A81-062C-4DAD-84AC-B2728ECD71E5}" sibTransId="{D4C4DFE6-84F6-492B-88EE-C3FD5FD0B7B4}"/>
    <dgm:cxn modelId="{905F5797-44B0-4C50-A6F0-0BA22A7E5DE0}" srcId="{B142B222-2CCC-4D0D-8188-F88743F6F578}" destId="{645ABE95-475A-48FD-B0A0-5E0F434BE791}" srcOrd="2" destOrd="0" parTransId="{BAE46F68-2743-44B4-B4AC-A6AC9CA8C904}" sibTransId="{25168DEF-2F4D-451D-BA08-E4059ED9061D}"/>
    <dgm:cxn modelId="{BFBC17B9-5E7B-407F-904C-66131CF81FB1}" type="presOf" srcId="{C6764A2F-5FF4-46F0-949A-0C3451B9979E}" destId="{72327B22-5823-41DC-9A04-0877A20D2BE7}" srcOrd="1" destOrd="0" presId="urn:microsoft.com/office/officeart/2005/8/layout/hierarchy2"/>
    <dgm:cxn modelId="{0D7A3BD8-91D6-407C-8A39-840BCB701B76}" type="presOf" srcId="{4A4E9863-EEE6-41CE-9BFF-7617B95AF90D}" destId="{DA10FCF5-B363-45DA-A204-179D71161B7D}" srcOrd="0" destOrd="0" presId="urn:microsoft.com/office/officeart/2005/8/layout/hierarchy2"/>
    <dgm:cxn modelId="{7ABA8A1C-6329-4CA8-B8AB-2DC01B6B9B8B}" srcId="{CCBCD08A-EAAD-482B-85FB-858118F743B4}" destId="{671062D3-98CD-4D9B-95C5-A836F27E2BAA}" srcOrd="0" destOrd="0" parTransId="{14EE3793-B8B6-4531-B3AC-197E762AD57E}" sibTransId="{4CDF4D67-E2A2-468E-BAD1-47175EFD56BF}"/>
    <dgm:cxn modelId="{97F2CD4D-EE02-491B-A834-9E3BD54A5DB1}" type="presOf" srcId="{0AE958FA-1462-455A-B25F-3509638DFCEA}" destId="{B20138E7-CF9F-4F6C-97C3-F1073C775D89}" srcOrd="1" destOrd="0" presId="urn:microsoft.com/office/officeart/2005/8/layout/hierarchy2"/>
    <dgm:cxn modelId="{1B8AB3DB-61BB-4354-96E9-5CA8CA98D7E0}" type="presOf" srcId="{F8AF8ED7-3646-428C-926B-56BB0C565ED9}" destId="{62778F69-B8D0-46DF-ACEC-FA9F9D1E2D15}" srcOrd="0" destOrd="0" presId="urn:microsoft.com/office/officeart/2005/8/layout/hierarchy2"/>
    <dgm:cxn modelId="{25D707C7-771F-453E-B478-E1966692E4D9}" type="presOf" srcId="{671062D3-98CD-4D9B-95C5-A836F27E2BAA}" destId="{34EED6EF-261A-46E2-B0E0-651EEA9FEDAF}" srcOrd="0" destOrd="0" presId="urn:microsoft.com/office/officeart/2005/8/layout/hierarchy2"/>
    <dgm:cxn modelId="{58FE8F7C-731E-4496-B633-0D2628E58819}" type="presOf" srcId="{3D420265-E4E7-43F9-94C5-95C5F91F6024}" destId="{77027738-9971-4618-B13E-DEF4EF61E790}" srcOrd="0" destOrd="0" presId="urn:microsoft.com/office/officeart/2005/8/layout/hierarchy2"/>
    <dgm:cxn modelId="{3C1ECF38-38F5-481B-B717-44C11981BB5C}" type="presOf" srcId="{8B5A0C77-D7BB-4B02-A7F4-A4FB2ACDD993}" destId="{7C7FDBDA-CFEB-4210-A45E-81FC046BDDAD}" srcOrd="0" destOrd="0" presId="urn:microsoft.com/office/officeart/2005/8/layout/hierarchy2"/>
    <dgm:cxn modelId="{BB0BFB27-5B78-4629-B0F1-21BF8551C11A}" srcId="{3D420265-E4E7-43F9-94C5-95C5F91F6024}" destId="{87A05E50-1AA5-4F9C-9322-63FBC25911AF}" srcOrd="1" destOrd="0" parTransId="{BB67681D-938E-4B5C-B86F-C5B730E25C00}" sibTransId="{3FCCA511-7AC3-48E4-A2D1-56568E80E43E}"/>
    <dgm:cxn modelId="{5EA44A56-8B62-47BD-80BA-46A137D56C1B}" type="presOf" srcId="{8D7D8023-EEAD-4453-9FEB-B6CDE5557B82}" destId="{63A8E64F-07D5-4682-ADC4-3259487F356C}" srcOrd="0" destOrd="0" presId="urn:microsoft.com/office/officeart/2005/8/layout/hierarchy2"/>
    <dgm:cxn modelId="{8F7C89D0-2C9F-4B01-BF54-A8019726685F}" type="presOf" srcId="{8D7D8023-EEAD-4453-9FEB-B6CDE5557B82}" destId="{A653D207-0A7F-4535-86B3-A9DD655EF58A}" srcOrd="1" destOrd="0" presId="urn:microsoft.com/office/officeart/2005/8/layout/hierarchy2"/>
    <dgm:cxn modelId="{001ED49A-A585-465D-8AF0-EB8C93559911}" type="presOf" srcId="{BB67681D-938E-4B5C-B86F-C5B730E25C00}" destId="{AA2D025D-FCCF-4AFA-8D06-9691306E05B3}" srcOrd="1" destOrd="0" presId="urn:microsoft.com/office/officeart/2005/8/layout/hierarchy2"/>
    <dgm:cxn modelId="{2E02DB59-B966-4E2B-B143-50F1F793BBF7}" type="presOf" srcId="{03EFEF68-9DF5-436E-9A9F-D06EFF98CE29}" destId="{D55B650F-6F95-4055-9065-F2DF327191B6}" srcOrd="0" destOrd="0" presId="urn:microsoft.com/office/officeart/2005/8/layout/hierarchy2"/>
    <dgm:cxn modelId="{68B1E111-32CD-40AE-B3C6-13C32A9E1BB6}" type="presOf" srcId="{BAE46F68-2743-44B4-B4AC-A6AC9CA8C904}" destId="{DEEC8250-B3BA-4704-B994-387660C5948E}" srcOrd="1" destOrd="0" presId="urn:microsoft.com/office/officeart/2005/8/layout/hierarchy2"/>
    <dgm:cxn modelId="{4485959B-C1F2-46FA-B017-A8AD374723BC}" type="presOf" srcId="{264EE8C8-3E31-42BD-9A6F-F687B83492EB}" destId="{9E4848D0-2361-4270-8E5D-7CDCDB6934B8}" srcOrd="1" destOrd="0" presId="urn:microsoft.com/office/officeart/2005/8/layout/hierarchy2"/>
    <dgm:cxn modelId="{5715A39A-DBC7-49D3-BEAB-C396B71D8E71}" type="presOf" srcId="{14EE3793-B8B6-4531-B3AC-197E762AD57E}" destId="{7AAF9455-7DD9-4CF7-867E-B56397DE443B}" srcOrd="0" destOrd="0" presId="urn:microsoft.com/office/officeart/2005/8/layout/hierarchy2"/>
    <dgm:cxn modelId="{B4AC9B46-A77E-4FCB-B996-E17C60B7DCF4}" type="presOf" srcId="{6820DBD5-1534-412C-B60E-A866A885C5B3}" destId="{3AD65AC3-67D6-4872-A0A4-45624C50D4B7}" srcOrd="1" destOrd="0" presId="urn:microsoft.com/office/officeart/2005/8/layout/hierarchy2"/>
    <dgm:cxn modelId="{7A006DCC-EAE5-4AFA-AFE9-26897CE09A0F}" type="presOf" srcId="{0AE958FA-1462-455A-B25F-3509638DFCEA}" destId="{B6C7771A-69FB-4B40-95EE-45999E152C43}" srcOrd="0" destOrd="0" presId="urn:microsoft.com/office/officeart/2005/8/layout/hierarchy2"/>
    <dgm:cxn modelId="{ACC03E8E-D1B0-48B3-B433-27500684DCB1}" type="presOf" srcId="{653A2261-43B7-433B-97BE-EA918C68A085}" destId="{CA3D0AA4-E403-444E-931A-DCD1E90B5D42}" srcOrd="0" destOrd="0" presId="urn:microsoft.com/office/officeart/2005/8/layout/hierarchy2"/>
    <dgm:cxn modelId="{F0994F30-95E5-4359-B32E-5AE0200A4E03}" srcId="{AEFDF0EA-63A0-49DC-8E55-60F99178E8A8}" destId="{F9320A74-992A-410A-8D93-E3619D3CEC6C}" srcOrd="1" destOrd="0" parTransId="{0AE958FA-1462-455A-B25F-3509638DFCEA}" sibTransId="{4D743848-723A-4BAB-A7E7-E115D2C43CBF}"/>
    <dgm:cxn modelId="{86DA5C07-1E0E-4938-842E-FDB5B102EA16}" type="presOf" srcId="{EB72C53B-5856-4B66-B708-D0995B96972B}" destId="{2FFDC276-B5C4-492A-BD7A-0937C410C393}" srcOrd="0" destOrd="0" presId="urn:microsoft.com/office/officeart/2005/8/layout/hierarchy2"/>
    <dgm:cxn modelId="{6E27AF7B-B103-4129-AC51-639672EDE008}" type="presOf" srcId="{F9320A74-992A-410A-8D93-E3619D3CEC6C}" destId="{4DF52012-092A-4BFB-BC6B-32F6DBA3BDE8}" srcOrd="0" destOrd="0" presId="urn:microsoft.com/office/officeart/2005/8/layout/hierarchy2"/>
    <dgm:cxn modelId="{A5E24592-3D3A-4FA2-AF40-54DB3275A0A6}" type="presOf" srcId="{7D0B071A-A0D7-4AF7-AAB7-8E5F45E9D2BA}" destId="{12A1B39F-80B2-470C-8AC2-E11B513CC960}" srcOrd="1" destOrd="0" presId="urn:microsoft.com/office/officeart/2005/8/layout/hierarchy2"/>
    <dgm:cxn modelId="{4A3C5F49-6295-4B8D-8A0E-8F2A11CA380E}" srcId="{AEFDF0EA-63A0-49DC-8E55-60F99178E8A8}" destId="{636A4391-95AE-42E6-8341-D9E9C84E6884}" srcOrd="2" destOrd="0" parTransId="{4A4E9863-EEE6-41CE-9BFF-7617B95AF90D}" sibTransId="{48C638BF-9C08-48D6-BA97-3F53C3B4F32F}"/>
    <dgm:cxn modelId="{016E91CA-0EA6-4970-B425-3C9D7E5429BD}" srcId="{EB72C53B-5856-4B66-B708-D0995B96972B}" destId="{763676A9-79F6-47F7-A628-D6B67EB1352F}" srcOrd="0" destOrd="0" parTransId="{3A41FF7E-B466-4118-BD23-D52F6AF1644C}" sibTransId="{339E2F52-AEBB-4A40-96FD-E5F08347C0B5}"/>
    <dgm:cxn modelId="{7F250947-1287-400C-8064-F94A61D41793}" type="presOf" srcId="{1F50B22D-B51A-47D6-9CF9-C4604B74BA19}" destId="{A4F00F60-C2E8-40AA-B91E-D62771C0A051}" srcOrd="0" destOrd="0" presId="urn:microsoft.com/office/officeart/2005/8/layout/hierarchy2"/>
    <dgm:cxn modelId="{B754B07E-9E87-499A-B6B9-29B828FEE219}" srcId="{B142B222-2CCC-4D0D-8188-F88743F6F578}" destId="{EB72C53B-5856-4B66-B708-D0995B96972B}" srcOrd="0" destOrd="0" parTransId="{D9BF9C94-BA58-417A-A8DF-C1F6F15B6FE7}" sibTransId="{CA54A58E-202B-4AAB-A4F3-65B963CA31D5}"/>
    <dgm:cxn modelId="{36960ECB-5D89-4BAA-844E-16E7415D6B1A}" srcId="{3D420265-E4E7-43F9-94C5-95C5F91F6024}" destId="{90FCF556-540F-4D27-9EEF-88FBC0DCC284}" srcOrd="0" destOrd="0" parTransId="{C7D1ED30-948F-44E7-AC73-6FEA1B1184A1}" sibTransId="{BB82C807-D73C-4ABA-BFAA-4F762ACB1352}"/>
    <dgm:cxn modelId="{15005791-7838-4F82-9639-3DA7C1FA02C1}" srcId="{EB72C53B-5856-4B66-B708-D0995B96972B}" destId="{3799E658-F6F7-44D7-99B8-DD318524D587}" srcOrd="1" destOrd="0" parTransId="{C6764A2F-5FF4-46F0-949A-0C3451B9979E}" sibTransId="{3DAFC4AC-883D-4499-873F-D3949FE1FFC4}"/>
    <dgm:cxn modelId="{502520F8-A3AB-4370-B24E-11A917998FF2}" type="presOf" srcId="{645ABE95-475A-48FD-B0A0-5E0F434BE791}" destId="{41DD645A-2A01-4A90-AFC7-B52B1C9EB106}" srcOrd="0" destOrd="0" presId="urn:microsoft.com/office/officeart/2005/8/layout/hierarchy2"/>
    <dgm:cxn modelId="{A557F647-9F49-4BF4-AE63-08BF4032DB68}" type="presOf" srcId="{BB67681D-938E-4B5C-B86F-C5B730E25C00}" destId="{B2D69749-9AA8-48E2-8050-2E4AA3139559}" srcOrd="0" destOrd="0" presId="urn:microsoft.com/office/officeart/2005/8/layout/hierarchy2"/>
    <dgm:cxn modelId="{249ED1A8-AF58-49E7-AAB4-98EBED23B828}" type="presOf" srcId="{B2E342C7-8D86-4DB4-8606-E534CBF0AA6C}" destId="{39D565F2-9447-4D5B-8787-9AD74B735EBB}" srcOrd="0" destOrd="0" presId="urn:microsoft.com/office/officeart/2005/8/layout/hierarchy2"/>
    <dgm:cxn modelId="{72E9F463-E3BC-4BAF-85E0-EBE045B4EDA2}" type="presOf" srcId="{C7D1ED30-948F-44E7-AC73-6FEA1B1184A1}" destId="{FD5941DE-24CA-46C5-A8C6-010A20C3CC36}" srcOrd="1" destOrd="0" presId="urn:microsoft.com/office/officeart/2005/8/layout/hierarchy2"/>
    <dgm:cxn modelId="{9F64C18D-459B-4C16-A02F-4A2ED90E6522}" srcId="{CCBCD08A-EAAD-482B-85FB-858118F743B4}" destId="{073E9141-1319-440F-82E1-A2117FB0459B}" srcOrd="2" destOrd="0" parTransId="{8D7D8023-EEAD-4453-9FEB-B6CDE5557B82}" sibTransId="{E97154B2-FCF2-4ABC-8E0F-7DA6DFE64146}"/>
    <dgm:cxn modelId="{0998D9E4-FAA6-47E2-B773-597F5CFA04EE}" srcId="{636A4391-95AE-42E6-8341-D9E9C84E6884}" destId="{03EFEF68-9DF5-436E-9A9F-D06EFF98CE29}" srcOrd="0" destOrd="0" parTransId="{7D0B071A-A0D7-4AF7-AAB7-8E5F45E9D2BA}" sibTransId="{EEF79828-2B1F-41F8-A4CD-2497C88F9AB6}"/>
    <dgm:cxn modelId="{EED50C80-88B2-4F6B-8272-454FA425F2DB}" type="presOf" srcId="{90FE6464-FB22-4217-864E-4A777626D536}" destId="{7FC44733-83A3-400E-8EBC-C5389E39A04C}" srcOrd="0" destOrd="0" presId="urn:microsoft.com/office/officeart/2005/8/layout/hierarchy2"/>
    <dgm:cxn modelId="{BE42DB1D-1ADB-4818-BA5C-4CA1E6362192}" type="presOf" srcId="{653A2261-43B7-433B-97BE-EA918C68A085}" destId="{34C5C68F-B15E-4289-B77B-73E93631FB33}" srcOrd="1" destOrd="0" presId="urn:microsoft.com/office/officeart/2005/8/layout/hierarchy2"/>
    <dgm:cxn modelId="{7BD3D7BD-DC00-4F71-A75E-9AFC14F3C11E}" type="presOf" srcId="{CCBCD08A-EAAD-482B-85FB-858118F743B4}" destId="{2FBE54C2-86FA-4487-BC42-96D860379EC5}" srcOrd="0" destOrd="0" presId="urn:microsoft.com/office/officeart/2005/8/layout/hierarchy2"/>
    <dgm:cxn modelId="{609B88FC-23A2-44B9-9A58-8ACBE42CF8DB}" type="presOf" srcId="{BAE46F68-2743-44B4-B4AC-A6AC9CA8C904}" destId="{5EF04F58-3138-4958-BB08-836F2DD5555B}" srcOrd="0" destOrd="0" presId="urn:microsoft.com/office/officeart/2005/8/layout/hierarchy2"/>
    <dgm:cxn modelId="{BFC50A2B-099B-4ECC-B78E-BC25E9C4B3FC}" type="presOf" srcId="{46281C4F-5B1E-4111-8AE8-6A49EE781726}" destId="{8AEE4FC2-9759-4687-AAC8-2460A94B451C}" srcOrd="0" destOrd="0" presId="urn:microsoft.com/office/officeart/2005/8/layout/hierarchy2"/>
    <dgm:cxn modelId="{3200873B-264A-45F2-A86C-0D9273EF6C68}" type="presOf" srcId="{7D0B071A-A0D7-4AF7-AAB7-8E5F45E9D2BA}" destId="{7B870E57-1A48-4EC9-BAEA-838998F45D27}" srcOrd="0" destOrd="0" presId="urn:microsoft.com/office/officeart/2005/8/layout/hierarchy2"/>
    <dgm:cxn modelId="{E92296FC-846D-40AB-8233-B50AA1F9D4B9}" type="presOf" srcId="{C7D1ED30-948F-44E7-AC73-6FEA1B1184A1}" destId="{5F37B732-C6F3-498E-8CF7-768E649D8021}" srcOrd="0" destOrd="0" presId="urn:microsoft.com/office/officeart/2005/8/layout/hierarchy2"/>
    <dgm:cxn modelId="{7FABB141-2B63-4BAE-8AD9-D747C46126C4}" type="presOf" srcId="{E1363FE5-96FD-4206-81A4-2435E19EF6FC}" destId="{750FC8F2-C2D3-476E-8EA2-B28E20D6616E}" srcOrd="1" destOrd="0" presId="urn:microsoft.com/office/officeart/2005/8/layout/hierarchy2"/>
    <dgm:cxn modelId="{E6D21D0D-03CF-4F86-A224-C3D6D6070BD5}" type="presOf" srcId="{D9BF9C94-BA58-417A-A8DF-C1F6F15B6FE7}" destId="{69C0B3FC-2E04-4614-B539-C2C4DF1E827F}" srcOrd="0" destOrd="0" presId="urn:microsoft.com/office/officeart/2005/8/layout/hierarchy2"/>
    <dgm:cxn modelId="{3B869732-0F27-49C4-A74F-5937428054E5}" type="presOf" srcId="{8B5A0C77-D7BB-4B02-A7F4-A4FB2ACDD993}" destId="{3A5E0A86-949B-4AB8-9644-7709A67A2419}" srcOrd="1" destOrd="0" presId="urn:microsoft.com/office/officeart/2005/8/layout/hierarchy2"/>
    <dgm:cxn modelId="{784339E4-954D-43C8-BCD9-692C0F9C0620}" type="presOf" srcId="{763676A9-79F6-47F7-A628-D6B67EB1352F}" destId="{B41CBC3C-92D4-4A08-BA53-02862602F7E8}" srcOrd="0" destOrd="0" presId="urn:microsoft.com/office/officeart/2005/8/layout/hierarchy2"/>
    <dgm:cxn modelId="{AF489D62-8D94-4E7E-AAFD-0ABF13866583}" type="presOf" srcId="{AEFDF0EA-63A0-49DC-8E55-60F99178E8A8}" destId="{BF7CA03C-ABDB-4345-81C9-78DE4F17F8A5}" srcOrd="0" destOrd="0" presId="urn:microsoft.com/office/officeart/2005/8/layout/hierarchy2"/>
    <dgm:cxn modelId="{B85FAE36-F98E-4986-AC7F-96302C62517C}" type="presOf" srcId="{B2E342C7-8D86-4DB4-8606-E534CBF0AA6C}" destId="{A39E0914-2A19-4723-B581-4F6D0290B2E7}" srcOrd="1" destOrd="0" presId="urn:microsoft.com/office/officeart/2005/8/layout/hierarchy2"/>
    <dgm:cxn modelId="{43016411-C884-443A-82F0-A5F037F5D605}" type="presOf" srcId="{073E9141-1319-440F-82E1-A2117FB0459B}" destId="{E45FB9C3-76C0-4CC9-831B-EEEE64FA1AEA}" srcOrd="0" destOrd="0" presId="urn:microsoft.com/office/officeart/2005/8/layout/hierarchy2"/>
    <dgm:cxn modelId="{BFAFCECE-9139-46B4-A2AE-E444534A491C}" type="presParOf" srcId="{47A0AD82-7680-4382-8451-34ECBD8ADC8D}" destId="{9013623B-8363-46D2-B1D8-5FBC298C8DA9}" srcOrd="0" destOrd="0" presId="urn:microsoft.com/office/officeart/2005/8/layout/hierarchy2"/>
    <dgm:cxn modelId="{7CB63920-4623-4544-9FE3-524EB129830A}" type="presParOf" srcId="{9013623B-8363-46D2-B1D8-5FBC298C8DA9}" destId="{BF7CA03C-ABDB-4345-81C9-78DE4F17F8A5}" srcOrd="0" destOrd="0" presId="urn:microsoft.com/office/officeart/2005/8/layout/hierarchy2"/>
    <dgm:cxn modelId="{91C0798C-F22B-40FB-B4D0-0F3DEDD0A985}" type="presParOf" srcId="{9013623B-8363-46D2-B1D8-5FBC298C8DA9}" destId="{08BB5194-CA5B-49A0-956B-176994E427F7}" srcOrd="1" destOrd="0" presId="urn:microsoft.com/office/officeart/2005/8/layout/hierarchy2"/>
    <dgm:cxn modelId="{7E91784C-58BA-48BC-A4BE-AB163F321A51}" type="presParOf" srcId="{08BB5194-CA5B-49A0-956B-176994E427F7}" destId="{C1284353-53A2-4562-9FFF-E90A95AC9791}" srcOrd="0" destOrd="0" presId="urn:microsoft.com/office/officeart/2005/8/layout/hierarchy2"/>
    <dgm:cxn modelId="{A9C77707-A461-4524-9361-ADE224E3D5D8}" type="presParOf" srcId="{C1284353-53A2-4562-9FFF-E90A95AC9791}" destId="{8842E31D-3B56-476E-8A4C-CE479C32DFF4}" srcOrd="0" destOrd="0" presId="urn:microsoft.com/office/officeart/2005/8/layout/hierarchy2"/>
    <dgm:cxn modelId="{CD9A227B-FDFD-4C0A-A597-3350F0D4FB8A}" type="presParOf" srcId="{08BB5194-CA5B-49A0-956B-176994E427F7}" destId="{223CB506-ED8C-4436-BCE8-C0C802F0D399}" srcOrd="1" destOrd="0" presId="urn:microsoft.com/office/officeart/2005/8/layout/hierarchy2"/>
    <dgm:cxn modelId="{FE879CD7-18E5-4D04-9E23-B5525A242086}" type="presParOf" srcId="{223CB506-ED8C-4436-BCE8-C0C802F0D399}" destId="{B0A6D49D-4061-484B-89BD-F02F687C0810}" srcOrd="0" destOrd="0" presId="urn:microsoft.com/office/officeart/2005/8/layout/hierarchy2"/>
    <dgm:cxn modelId="{22068764-C3B1-4E26-B0E9-75C8C9BD071E}" type="presParOf" srcId="{223CB506-ED8C-4436-BCE8-C0C802F0D399}" destId="{B8405BE3-3698-405B-B70F-62ABC6870630}" srcOrd="1" destOrd="0" presId="urn:microsoft.com/office/officeart/2005/8/layout/hierarchy2"/>
    <dgm:cxn modelId="{0FB47CFC-C793-4178-BD04-98A854ABD9BF}" type="presParOf" srcId="{B8405BE3-3698-405B-B70F-62ABC6870630}" destId="{69C0B3FC-2E04-4614-B539-C2C4DF1E827F}" srcOrd="0" destOrd="0" presId="urn:microsoft.com/office/officeart/2005/8/layout/hierarchy2"/>
    <dgm:cxn modelId="{1598252B-66DA-46C8-8646-3E7429991BE5}" type="presParOf" srcId="{69C0B3FC-2E04-4614-B539-C2C4DF1E827F}" destId="{C48360F6-E2B3-4224-BB8A-4C2E62B81638}" srcOrd="0" destOrd="0" presId="urn:microsoft.com/office/officeart/2005/8/layout/hierarchy2"/>
    <dgm:cxn modelId="{F34FACDF-04C0-493A-AC4A-36818592F66B}" type="presParOf" srcId="{B8405BE3-3698-405B-B70F-62ABC6870630}" destId="{202C133A-D9ED-427F-8348-34AEE7BF6067}" srcOrd="1" destOrd="0" presId="urn:microsoft.com/office/officeart/2005/8/layout/hierarchy2"/>
    <dgm:cxn modelId="{B95C6DF9-BC08-4E66-8B3E-038F5CB774CE}" type="presParOf" srcId="{202C133A-D9ED-427F-8348-34AEE7BF6067}" destId="{2FFDC276-B5C4-492A-BD7A-0937C410C393}" srcOrd="0" destOrd="0" presId="urn:microsoft.com/office/officeart/2005/8/layout/hierarchy2"/>
    <dgm:cxn modelId="{9164FF70-A2A9-48AE-8BD3-8715AEC6E714}" type="presParOf" srcId="{202C133A-D9ED-427F-8348-34AEE7BF6067}" destId="{87EF3D97-AF7C-4BBF-8B5D-5C658A2AF15F}" srcOrd="1" destOrd="0" presId="urn:microsoft.com/office/officeart/2005/8/layout/hierarchy2"/>
    <dgm:cxn modelId="{E3AA5500-BF16-4C41-A901-D919F626AE28}" type="presParOf" srcId="{87EF3D97-AF7C-4BBF-8B5D-5C658A2AF15F}" destId="{327FD0AF-A960-4ADD-A1AC-20A14FA4B282}" srcOrd="0" destOrd="0" presId="urn:microsoft.com/office/officeart/2005/8/layout/hierarchy2"/>
    <dgm:cxn modelId="{227185FB-B769-4260-B4AD-1BB55B7CD0E4}" type="presParOf" srcId="{327FD0AF-A960-4ADD-A1AC-20A14FA4B282}" destId="{409D0EF8-D931-4A37-A387-F54831542E2A}" srcOrd="0" destOrd="0" presId="urn:microsoft.com/office/officeart/2005/8/layout/hierarchy2"/>
    <dgm:cxn modelId="{02DD4F5F-C962-4127-925A-8EC10FF1E8A1}" type="presParOf" srcId="{87EF3D97-AF7C-4BBF-8B5D-5C658A2AF15F}" destId="{BFF4D1FA-8DB5-4F74-9FD2-78916BC63D8A}" srcOrd="1" destOrd="0" presId="urn:microsoft.com/office/officeart/2005/8/layout/hierarchy2"/>
    <dgm:cxn modelId="{AB0BE81E-8320-411F-9CF3-5DECAFC7FB66}" type="presParOf" srcId="{BFF4D1FA-8DB5-4F74-9FD2-78916BC63D8A}" destId="{B41CBC3C-92D4-4A08-BA53-02862602F7E8}" srcOrd="0" destOrd="0" presId="urn:microsoft.com/office/officeart/2005/8/layout/hierarchy2"/>
    <dgm:cxn modelId="{325FFA3B-BFB0-42FB-A79E-1978E994D5AF}" type="presParOf" srcId="{BFF4D1FA-8DB5-4F74-9FD2-78916BC63D8A}" destId="{2D0350BC-550D-428C-ADD8-307B1BE35A67}" srcOrd="1" destOrd="0" presId="urn:microsoft.com/office/officeart/2005/8/layout/hierarchy2"/>
    <dgm:cxn modelId="{7E8C52AA-FD06-49F0-B257-7368F7785C4D}" type="presParOf" srcId="{87EF3D97-AF7C-4BBF-8B5D-5C658A2AF15F}" destId="{3D186354-80A5-4F46-8EF6-DB37BB5A75FC}" srcOrd="2" destOrd="0" presId="urn:microsoft.com/office/officeart/2005/8/layout/hierarchy2"/>
    <dgm:cxn modelId="{4A603861-DB8E-4A45-8696-2D00A0F2D1BB}" type="presParOf" srcId="{3D186354-80A5-4F46-8EF6-DB37BB5A75FC}" destId="{72327B22-5823-41DC-9A04-0877A20D2BE7}" srcOrd="0" destOrd="0" presId="urn:microsoft.com/office/officeart/2005/8/layout/hierarchy2"/>
    <dgm:cxn modelId="{433AC7CD-152B-4D9A-B70A-0E1C5F89971B}" type="presParOf" srcId="{87EF3D97-AF7C-4BBF-8B5D-5C658A2AF15F}" destId="{AC5233E5-FF97-486E-8CDC-CB19604F060D}" srcOrd="3" destOrd="0" presId="urn:microsoft.com/office/officeart/2005/8/layout/hierarchy2"/>
    <dgm:cxn modelId="{FAAE5ECD-77A1-45CA-95B4-6FD7846CB764}" type="presParOf" srcId="{AC5233E5-FF97-486E-8CDC-CB19604F060D}" destId="{E3D67E10-DD27-48A6-9EC5-E2C8B7078346}" srcOrd="0" destOrd="0" presId="urn:microsoft.com/office/officeart/2005/8/layout/hierarchy2"/>
    <dgm:cxn modelId="{78FC8D5E-C360-4FC8-8EE8-6CFFA2D6E261}" type="presParOf" srcId="{AC5233E5-FF97-486E-8CDC-CB19604F060D}" destId="{B50C9008-3CFF-40CD-986A-3748C09396E1}" srcOrd="1" destOrd="0" presId="urn:microsoft.com/office/officeart/2005/8/layout/hierarchy2"/>
    <dgm:cxn modelId="{15E0491A-7D58-4C60-8145-3266F14830FD}" type="presParOf" srcId="{B8405BE3-3698-405B-B70F-62ABC6870630}" destId="{7C7FDBDA-CFEB-4210-A45E-81FC046BDDAD}" srcOrd="2" destOrd="0" presId="urn:microsoft.com/office/officeart/2005/8/layout/hierarchy2"/>
    <dgm:cxn modelId="{AD00A00A-3B76-4324-9C43-0BF0632F543A}" type="presParOf" srcId="{7C7FDBDA-CFEB-4210-A45E-81FC046BDDAD}" destId="{3A5E0A86-949B-4AB8-9644-7709A67A2419}" srcOrd="0" destOrd="0" presId="urn:microsoft.com/office/officeart/2005/8/layout/hierarchy2"/>
    <dgm:cxn modelId="{3DD69448-C837-49A5-9561-B75A7A099112}" type="presParOf" srcId="{B8405BE3-3698-405B-B70F-62ABC6870630}" destId="{3828BA94-875C-4EF8-8CF6-C832EF56AA0E}" srcOrd="3" destOrd="0" presId="urn:microsoft.com/office/officeart/2005/8/layout/hierarchy2"/>
    <dgm:cxn modelId="{BDF50312-8E24-4E6F-9C2D-D07BDDDF05D0}" type="presParOf" srcId="{3828BA94-875C-4EF8-8CF6-C832EF56AA0E}" destId="{A4F00F60-C2E8-40AA-B91E-D62771C0A051}" srcOrd="0" destOrd="0" presId="urn:microsoft.com/office/officeart/2005/8/layout/hierarchy2"/>
    <dgm:cxn modelId="{D9693E92-5D6B-4496-9DB0-666070902396}" type="presParOf" srcId="{3828BA94-875C-4EF8-8CF6-C832EF56AA0E}" destId="{522F1A4C-A4DF-4E03-84B4-7A6335B1BFC8}" srcOrd="1" destOrd="0" presId="urn:microsoft.com/office/officeart/2005/8/layout/hierarchy2"/>
    <dgm:cxn modelId="{CE9193EE-757F-4F95-B29E-945933E8521E}" type="presParOf" srcId="{B8405BE3-3698-405B-B70F-62ABC6870630}" destId="{5EF04F58-3138-4958-BB08-836F2DD5555B}" srcOrd="4" destOrd="0" presId="urn:microsoft.com/office/officeart/2005/8/layout/hierarchy2"/>
    <dgm:cxn modelId="{B9D8FFC4-BF9E-4E8B-A623-858F5B0284B6}" type="presParOf" srcId="{5EF04F58-3138-4958-BB08-836F2DD5555B}" destId="{DEEC8250-B3BA-4704-B994-387660C5948E}" srcOrd="0" destOrd="0" presId="urn:microsoft.com/office/officeart/2005/8/layout/hierarchy2"/>
    <dgm:cxn modelId="{BB9A2B64-6942-4639-ACA8-D3175C87B8AE}" type="presParOf" srcId="{B8405BE3-3698-405B-B70F-62ABC6870630}" destId="{AD9C4642-3636-40A6-9695-704A91F6FA49}" srcOrd="5" destOrd="0" presId="urn:microsoft.com/office/officeart/2005/8/layout/hierarchy2"/>
    <dgm:cxn modelId="{F9B062A7-75DD-4355-8A84-E328CEE206EA}" type="presParOf" srcId="{AD9C4642-3636-40A6-9695-704A91F6FA49}" destId="{41DD645A-2A01-4A90-AFC7-B52B1C9EB106}" srcOrd="0" destOrd="0" presId="urn:microsoft.com/office/officeart/2005/8/layout/hierarchy2"/>
    <dgm:cxn modelId="{CF3AD9B3-8CA2-4841-8A12-97418B198F2E}" type="presParOf" srcId="{AD9C4642-3636-40A6-9695-704A91F6FA49}" destId="{9FD436B8-A061-480D-8057-83F68244F957}" srcOrd="1" destOrd="0" presId="urn:microsoft.com/office/officeart/2005/8/layout/hierarchy2"/>
    <dgm:cxn modelId="{49C84390-3787-4384-A9FD-FF0E11D28624}" type="presParOf" srcId="{08BB5194-CA5B-49A0-956B-176994E427F7}" destId="{B6C7771A-69FB-4B40-95EE-45999E152C43}" srcOrd="2" destOrd="0" presId="urn:microsoft.com/office/officeart/2005/8/layout/hierarchy2"/>
    <dgm:cxn modelId="{81FA023F-8D28-43A4-856B-38A7FFE3C501}" type="presParOf" srcId="{B6C7771A-69FB-4B40-95EE-45999E152C43}" destId="{B20138E7-CF9F-4F6C-97C3-F1073C775D89}" srcOrd="0" destOrd="0" presId="urn:microsoft.com/office/officeart/2005/8/layout/hierarchy2"/>
    <dgm:cxn modelId="{FC8833BC-A399-4868-800F-B05FF4E32FA5}" type="presParOf" srcId="{08BB5194-CA5B-49A0-956B-176994E427F7}" destId="{AFB68331-EF02-4390-8B74-29DEA5465456}" srcOrd="3" destOrd="0" presId="urn:microsoft.com/office/officeart/2005/8/layout/hierarchy2"/>
    <dgm:cxn modelId="{26CEA1CC-CCC0-45ED-97BC-68563B377533}" type="presParOf" srcId="{AFB68331-EF02-4390-8B74-29DEA5465456}" destId="{4DF52012-092A-4BFB-BC6B-32F6DBA3BDE8}" srcOrd="0" destOrd="0" presId="urn:microsoft.com/office/officeart/2005/8/layout/hierarchy2"/>
    <dgm:cxn modelId="{39DF5E07-C61B-43DD-B813-C0224AD73E78}" type="presParOf" srcId="{AFB68331-EF02-4390-8B74-29DEA5465456}" destId="{27FBD696-5249-4437-A5F0-C37FB865F2D7}" srcOrd="1" destOrd="0" presId="urn:microsoft.com/office/officeart/2005/8/layout/hierarchy2"/>
    <dgm:cxn modelId="{41ADBAFB-E3AA-48B2-8D0A-6BD6C5327E95}" type="presParOf" srcId="{27FBD696-5249-4437-A5F0-C37FB865F2D7}" destId="{CA3D0AA4-E403-444E-931A-DCD1E90B5D42}" srcOrd="0" destOrd="0" presId="urn:microsoft.com/office/officeart/2005/8/layout/hierarchy2"/>
    <dgm:cxn modelId="{5F8CDD1F-2E0B-40E5-A84E-C82212CE53DE}" type="presParOf" srcId="{CA3D0AA4-E403-444E-931A-DCD1E90B5D42}" destId="{34C5C68F-B15E-4289-B77B-73E93631FB33}" srcOrd="0" destOrd="0" presId="urn:microsoft.com/office/officeart/2005/8/layout/hierarchy2"/>
    <dgm:cxn modelId="{14C1A262-6FBF-474D-802F-FA6BC85CB66B}" type="presParOf" srcId="{27FBD696-5249-4437-A5F0-C37FB865F2D7}" destId="{1956AE34-24FD-4592-80D2-4C3F1D8289F6}" srcOrd="1" destOrd="0" presId="urn:microsoft.com/office/officeart/2005/8/layout/hierarchy2"/>
    <dgm:cxn modelId="{2E555464-5ABC-471F-B982-8A5C249D43FF}" type="presParOf" srcId="{1956AE34-24FD-4592-80D2-4C3F1D8289F6}" destId="{2FBE54C2-86FA-4487-BC42-96D860379EC5}" srcOrd="0" destOrd="0" presId="urn:microsoft.com/office/officeart/2005/8/layout/hierarchy2"/>
    <dgm:cxn modelId="{22521837-A87E-4FCC-BE19-E11ABC4592C2}" type="presParOf" srcId="{1956AE34-24FD-4592-80D2-4C3F1D8289F6}" destId="{63125B36-7FCE-4150-B65D-49C86497CCC3}" srcOrd="1" destOrd="0" presId="urn:microsoft.com/office/officeart/2005/8/layout/hierarchy2"/>
    <dgm:cxn modelId="{6A7EE62B-36CD-4DA2-89F1-A13005C4F106}" type="presParOf" srcId="{63125B36-7FCE-4150-B65D-49C86497CCC3}" destId="{7AAF9455-7DD9-4CF7-867E-B56397DE443B}" srcOrd="0" destOrd="0" presId="urn:microsoft.com/office/officeart/2005/8/layout/hierarchy2"/>
    <dgm:cxn modelId="{89FD0004-D64C-4E9D-9FAD-5B7CBD68E9CB}" type="presParOf" srcId="{7AAF9455-7DD9-4CF7-867E-B56397DE443B}" destId="{C4C5509F-15D1-4C4D-9DED-CA016FAD902D}" srcOrd="0" destOrd="0" presId="urn:microsoft.com/office/officeart/2005/8/layout/hierarchy2"/>
    <dgm:cxn modelId="{18E748D6-5627-40E5-97B2-84A53E5C9044}" type="presParOf" srcId="{63125B36-7FCE-4150-B65D-49C86497CCC3}" destId="{0888FE31-A14F-43EC-B53F-23BE73AF36F6}" srcOrd="1" destOrd="0" presId="urn:microsoft.com/office/officeart/2005/8/layout/hierarchy2"/>
    <dgm:cxn modelId="{B26036A8-10E7-4066-A06E-683455D08D10}" type="presParOf" srcId="{0888FE31-A14F-43EC-B53F-23BE73AF36F6}" destId="{34EED6EF-261A-46E2-B0E0-651EEA9FEDAF}" srcOrd="0" destOrd="0" presId="urn:microsoft.com/office/officeart/2005/8/layout/hierarchy2"/>
    <dgm:cxn modelId="{046F2441-A820-4CBD-94B0-73B2E4E739AE}" type="presParOf" srcId="{0888FE31-A14F-43EC-B53F-23BE73AF36F6}" destId="{F48FEC76-AA3E-49FB-9FE0-E8F36EB0FDA5}" srcOrd="1" destOrd="0" presId="urn:microsoft.com/office/officeart/2005/8/layout/hierarchy2"/>
    <dgm:cxn modelId="{BC5E2E52-E056-45D8-8BBA-273D0ACCBB3C}" type="presParOf" srcId="{63125B36-7FCE-4150-B65D-49C86497CCC3}" destId="{D135FBB7-09AD-4EEB-A3EC-98D489A2C59E}" srcOrd="2" destOrd="0" presId="urn:microsoft.com/office/officeart/2005/8/layout/hierarchy2"/>
    <dgm:cxn modelId="{CCEA46D9-4A65-4D29-BEC9-BF099D2DE39E}" type="presParOf" srcId="{D135FBB7-09AD-4EEB-A3EC-98D489A2C59E}" destId="{3AD65AC3-67D6-4872-A0A4-45624C50D4B7}" srcOrd="0" destOrd="0" presId="urn:microsoft.com/office/officeart/2005/8/layout/hierarchy2"/>
    <dgm:cxn modelId="{EDD51A5F-413E-4EBE-8D16-FA2D04A59CF0}" type="presParOf" srcId="{63125B36-7FCE-4150-B65D-49C86497CCC3}" destId="{5656AF36-3A39-4CDE-A3CF-E4C914CA9594}" srcOrd="3" destOrd="0" presId="urn:microsoft.com/office/officeart/2005/8/layout/hierarchy2"/>
    <dgm:cxn modelId="{723CBC0D-8794-4A5A-AFFB-16B059ECF0C2}" type="presParOf" srcId="{5656AF36-3A39-4CDE-A3CF-E4C914CA9594}" destId="{8AEE4FC2-9759-4687-AAC8-2460A94B451C}" srcOrd="0" destOrd="0" presId="urn:microsoft.com/office/officeart/2005/8/layout/hierarchy2"/>
    <dgm:cxn modelId="{554352D3-D1DE-4415-B631-A4E2FBE6452E}" type="presParOf" srcId="{5656AF36-3A39-4CDE-A3CF-E4C914CA9594}" destId="{2694EFEC-1E7C-4AF0-9C9A-F824153933DC}" srcOrd="1" destOrd="0" presId="urn:microsoft.com/office/officeart/2005/8/layout/hierarchy2"/>
    <dgm:cxn modelId="{D11819A0-3555-48AE-803C-6B209406DF3F}" type="presParOf" srcId="{63125B36-7FCE-4150-B65D-49C86497CCC3}" destId="{63A8E64F-07D5-4682-ADC4-3259487F356C}" srcOrd="4" destOrd="0" presId="urn:microsoft.com/office/officeart/2005/8/layout/hierarchy2"/>
    <dgm:cxn modelId="{30B8C2CA-05B5-4DC7-A116-5DC492D58FE1}" type="presParOf" srcId="{63A8E64F-07D5-4682-ADC4-3259487F356C}" destId="{A653D207-0A7F-4535-86B3-A9DD655EF58A}" srcOrd="0" destOrd="0" presId="urn:microsoft.com/office/officeart/2005/8/layout/hierarchy2"/>
    <dgm:cxn modelId="{B9AE981E-CF1B-444D-A1E7-A50ADF7139E8}" type="presParOf" srcId="{63125B36-7FCE-4150-B65D-49C86497CCC3}" destId="{941F84C7-F69A-440F-BAED-B1A274C0BCC5}" srcOrd="5" destOrd="0" presId="urn:microsoft.com/office/officeart/2005/8/layout/hierarchy2"/>
    <dgm:cxn modelId="{C3E86A26-F681-4359-9E9B-AE3A4A9E13DB}" type="presParOf" srcId="{941F84C7-F69A-440F-BAED-B1A274C0BCC5}" destId="{E45FB9C3-76C0-4CC9-831B-EEEE64FA1AEA}" srcOrd="0" destOrd="0" presId="urn:microsoft.com/office/officeart/2005/8/layout/hierarchy2"/>
    <dgm:cxn modelId="{A99514AD-7EEF-4F12-802E-6A7D18FE0258}" type="presParOf" srcId="{941F84C7-F69A-440F-BAED-B1A274C0BCC5}" destId="{E30B7ED8-965E-4AEA-84BA-3F13E0BA462D}" srcOrd="1" destOrd="0" presId="urn:microsoft.com/office/officeart/2005/8/layout/hierarchy2"/>
    <dgm:cxn modelId="{D887C3E8-1223-4222-8C55-0160429D4CE0}" type="presParOf" srcId="{27FBD696-5249-4437-A5F0-C37FB865F2D7}" destId="{36CE5BDB-E983-436B-878A-064E1908C322}" srcOrd="2" destOrd="0" presId="urn:microsoft.com/office/officeart/2005/8/layout/hierarchy2"/>
    <dgm:cxn modelId="{DEA1359E-AA06-4549-9FEC-25964B29C924}" type="presParOf" srcId="{36CE5BDB-E983-436B-878A-064E1908C322}" destId="{750FC8F2-C2D3-476E-8EA2-B28E20D6616E}" srcOrd="0" destOrd="0" presId="urn:microsoft.com/office/officeart/2005/8/layout/hierarchy2"/>
    <dgm:cxn modelId="{599C84E4-7282-4EF0-857E-A4AD4F237495}" type="presParOf" srcId="{27FBD696-5249-4437-A5F0-C37FB865F2D7}" destId="{EF9923F7-F51F-4072-BEB9-E6FD09640FD7}" srcOrd="3" destOrd="0" presId="urn:microsoft.com/office/officeart/2005/8/layout/hierarchy2"/>
    <dgm:cxn modelId="{4F02A985-1197-498C-8741-2B991EAB1E02}" type="presParOf" srcId="{EF9923F7-F51F-4072-BEB9-E6FD09640FD7}" destId="{B26BB694-5E43-4B96-BCC6-ED720BAB79BF}" srcOrd="0" destOrd="0" presId="urn:microsoft.com/office/officeart/2005/8/layout/hierarchy2"/>
    <dgm:cxn modelId="{93E9D0FD-B345-464C-A79C-9E3E1D609BE9}" type="presParOf" srcId="{EF9923F7-F51F-4072-BEB9-E6FD09640FD7}" destId="{B44FE677-A2EA-401F-9227-F4A52A0ED33B}" srcOrd="1" destOrd="0" presId="urn:microsoft.com/office/officeart/2005/8/layout/hierarchy2"/>
    <dgm:cxn modelId="{2D3B9804-5A80-4165-B93C-EF7A62186827}" type="presParOf" srcId="{27FBD696-5249-4437-A5F0-C37FB865F2D7}" destId="{39D565F2-9447-4D5B-8787-9AD74B735EBB}" srcOrd="4" destOrd="0" presId="urn:microsoft.com/office/officeart/2005/8/layout/hierarchy2"/>
    <dgm:cxn modelId="{1C137FA9-5F86-4AE4-809D-DE8513D6A1D9}" type="presParOf" srcId="{39D565F2-9447-4D5B-8787-9AD74B735EBB}" destId="{A39E0914-2A19-4723-B581-4F6D0290B2E7}" srcOrd="0" destOrd="0" presId="urn:microsoft.com/office/officeart/2005/8/layout/hierarchy2"/>
    <dgm:cxn modelId="{C95DF22A-3FED-4996-A8C7-51FE2A329489}" type="presParOf" srcId="{27FBD696-5249-4437-A5F0-C37FB865F2D7}" destId="{7C540D94-A947-4A5A-A25E-99366DC5B9EC}" srcOrd="5" destOrd="0" presId="urn:microsoft.com/office/officeart/2005/8/layout/hierarchy2"/>
    <dgm:cxn modelId="{E34D33CD-F074-4811-81BE-A6B0BE545554}" type="presParOf" srcId="{7C540D94-A947-4A5A-A25E-99366DC5B9EC}" destId="{7FC44733-83A3-400E-8EBC-C5389E39A04C}" srcOrd="0" destOrd="0" presId="urn:microsoft.com/office/officeart/2005/8/layout/hierarchy2"/>
    <dgm:cxn modelId="{19A4FD64-3D67-40C5-A933-DFEF371A9269}" type="presParOf" srcId="{7C540D94-A947-4A5A-A25E-99366DC5B9EC}" destId="{D26D407F-B992-43A2-B34F-F6B850AE1307}" srcOrd="1" destOrd="0" presId="urn:microsoft.com/office/officeart/2005/8/layout/hierarchy2"/>
    <dgm:cxn modelId="{61817521-FDF7-473D-9F2A-5AB4E8124C74}" type="presParOf" srcId="{08BB5194-CA5B-49A0-956B-176994E427F7}" destId="{DA10FCF5-B363-45DA-A204-179D71161B7D}" srcOrd="4" destOrd="0" presId="urn:microsoft.com/office/officeart/2005/8/layout/hierarchy2"/>
    <dgm:cxn modelId="{882B6DB2-278A-4C3E-8D74-AD495888E379}" type="presParOf" srcId="{DA10FCF5-B363-45DA-A204-179D71161B7D}" destId="{C817E47A-D6EF-41CB-B898-96332BB50B0A}" srcOrd="0" destOrd="0" presId="urn:microsoft.com/office/officeart/2005/8/layout/hierarchy2"/>
    <dgm:cxn modelId="{C34EFB58-2158-44BB-980E-7B436B9EF4A5}" type="presParOf" srcId="{08BB5194-CA5B-49A0-956B-176994E427F7}" destId="{6519EAC2-D01C-45E8-8A5E-8CDDEB9D8986}" srcOrd="5" destOrd="0" presId="urn:microsoft.com/office/officeart/2005/8/layout/hierarchy2"/>
    <dgm:cxn modelId="{1E76EAEF-5E3F-4719-8933-46FC6ED4F30A}" type="presParOf" srcId="{6519EAC2-D01C-45E8-8A5E-8CDDEB9D8986}" destId="{04BC2A2B-2677-4101-A650-F046391EF201}" srcOrd="0" destOrd="0" presId="urn:microsoft.com/office/officeart/2005/8/layout/hierarchy2"/>
    <dgm:cxn modelId="{8F136164-ED2E-4A9D-9B4A-6423C46450B8}" type="presParOf" srcId="{6519EAC2-D01C-45E8-8A5E-8CDDEB9D8986}" destId="{6BDC5D14-4686-4C59-AFBB-BDC9796BB305}" srcOrd="1" destOrd="0" presId="urn:microsoft.com/office/officeart/2005/8/layout/hierarchy2"/>
    <dgm:cxn modelId="{FDBD76FB-C96C-4153-B054-3E492D6E0493}" type="presParOf" srcId="{6BDC5D14-4686-4C59-AFBB-BDC9796BB305}" destId="{7B870E57-1A48-4EC9-BAEA-838998F45D27}" srcOrd="0" destOrd="0" presId="urn:microsoft.com/office/officeart/2005/8/layout/hierarchy2"/>
    <dgm:cxn modelId="{B88B107F-A5AD-4513-AC27-F98193B26506}" type="presParOf" srcId="{7B870E57-1A48-4EC9-BAEA-838998F45D27}" destId="{12A1B39F-80B2-470C-8AC2-E11B513CC960}" srcOrd="0" destOrd="0" presId="urn:microsoft.com/office/officeart/2005/8/layout/hierarchy2"/>
    <dgm:cxn modelId="{81C53270-B1AD-49FF-A830-E108FAD87104}" type="presParOf" srcId="{6BDC5D14-4686-4C59-AFBB-BDC9796BB305}" destId="{A5E2EF7C-68E1-4738-84BA-A154930B0F55}" srcOrd="1" destOrd="0" presId="urn:microsoft.com/office/officeart/2005/8/layout/hierarchy2"/>
    <dgm:cxn modelId="{823B49B0-8AD1-4BF8-9958-97060720DB98}" type="presParOf" srcId="{A5E2EF7C-68E1-4738-84BA-A154930B0F55}" destId="{D55B650F-6F95-4055-9065-F2DF327191B6}" srcOrd="0" destOrd="0" presId="urn:microsoft.com/office/officeart/2005/8/layout/hierarchy2"/>
    <dgm:cxn modelId="{11D2B1EC-6EAD-45AE-B031-6BCC09BB3457}" type="presParOf" srcId="{A5E2EF7C-68E1-4738-84BA-A154930B0F55}" destId="{D67F1046-C65E-4B8F-821B-1D498C3CCABC}" srcOrd="1" destOrd="0" presId="urn:microsoft.com/office/officeart/2005/8/layout/hierarchy2"/>
    <dgm:cxn modelId="{CFC27BED-E12C-4666-8DC0-3828DA095415}" type="presParOf" srcId="{6BDC5D14-4686-4C59-AFBB-BDC9796BB305}" destId="{B35B8387-E2CC-4944-8116-84124972DF4F}" srcOrd="2" destOrd="0" presId="urn:microsoft.com/office/officeart/2005/8/layout/hierarchy2"/>
    <dgm:cxn modelId="{CA42071B-F56B-4C4A-B164-57CB4236A4B8}" type="presParOf" srcId="{B35B8387-E2CC-4944-8116-84124972DF4F}" destId="{88AD5F5B-7D03-447F-B8D2-4F80E0F029C2}" srcOrd="0" destOrd="0" presId="urn:microsoft.com/office/officeart/2005/8/layout/hierarchy2"/>
    <dgm:cxn modelId="{E215780B-2CA8-430D-82CC-C39D8F6FEA9C}" type="presParOf" srcId="{6BDC5D14-4686-4C59-AFBB-BDC9796BB305}" destId="{20968A70-48F4-4CA9-8A9F-58459AE28B9D}" srcOrd="3" destOrd="0" presId="urn:microsoft.com/office/officeart/2005/8/layout/hierarchy2"/>
    <dgm:cxn modelId="{A9EA859C-33E9-46E9-B8F4-4522B12D3E03}" type="presParOf" srcId="{20968A70-48F4-4CA9-8A9F-58459AE28B9D}" destId="{77027738-9971-4618-B13E-DEF4EF61E790}" srcOrd="0" destOrd="0" presId="urn:microsoft.com/office/officeart/2005/8/layout/hierarchy2"/>
    <dgm:cxn modelId="{FE76C745-DB23-49D4-8B9A-05D740DEAFEC}" type="presParOf" srcId="{20968A70-48F4-4CA9-8A9F-58459AE28B9D}" destId="{1DBF99D9-14F0-43F4-91A0-7998DE579285}" srcOrd="1" destOrd="0" presId="urn:microsoft.com/office/officeart/2005/8/layout/hierarchy2"/>
    <dgm:cxn modelId="{39095111-1211-44D3-B0B6-D729E2ED6BFA}" type="presParOf" srcId="{1DBF99D9-14F0-43F4-91A0-7998DE579285}" destId="{5F37B732-C6F3-498E-8CF7-768E649D8021}" srcOrd="0" destOrd="0" presId="urn:microsoft.com/office/officeart/2005/8/layout/hierarchy2"/>
    <dgm:cxn modelId="{8BC41E99-B5BD-405F-9ACC-81297E641C63}" type="presParOf" srcId="{5F37B732-C6F3-498E-8CF7-768E649D8021}" destId="{FD5941DE-24CA-46C5-A8C6-010A20C3CC36}" srcOrd="0" destOrd="0" presId="urn:microsoft.com/office/officeart/2005/8/layout/hierarchy2"/>
    <dgm:cxn modelId="{CBB6AB03-7433-4E7C-B1D9-98CB5CA278B7}" type="presParOf" srcId="{1DBF99D9-14F0-43F4-91A0-7998DE579285}" destId="{E1E80781-728D-4A2A-9D0F-7FEAD345B602}" srcOrd="1" destOrd="0" presId="urn:microsoft.com/office/officeart/2005/8/layout/hierarchy2"/>
    <dgm:cxn modelId="{FAC4B4B7-8607-4F02-8977-064B89C99E64}" type="presParOf" srcId="{E1E80781-728D-4A2A-9D0F-7FEAD345B602}" destId="{9A11CD7A-BDF3-4EB9-9B6B-357588FC6D63}" srcOrd="0" destOrd="0" presId="urn:microsoft.com/office/officeart/2005/8/layout/hierarchy2"/>
    <dgm:cxn modelId="{BA41C88A-A53B-4F3E-B5F6-733C2BDC20BE}" type="presParOf" srcId="{E1E80781-728D-4A2A-9D0F-7FEAD345B602}" destId="{E9306E32-FE04-4161-89B6-523815B1FD83}" srcOrd="1" destOrd="0" presId="urn:microsoft.com/office/officeart/2005/8/layout/hierarchy2"/>
    <dgm:cxn modelId="{449BC710-1FD2-4979-9117-BB201105A541}" type="presParOf" srcId="{1DBF99D9-14F0-43F4-91A0-7998DE579285}" destId="{B2D69749-9AA8-48E2-8050-2E4AA3139559}" srcOrd="2" destOrd="0" presId="urn:microsoft.com/office/officeart/2005/8/layout/hierarchy2"/>
    <dgm:cxn modelId="{B57F3FB7-1CCF-4ABE-A0A7-E68709A891D1}" type="presParOf" srcId="{B2D69749-9AA8-48E2-8050-2E4AA3139559}" destId="{AA2D025D-FCCF-4AFA-8D06-9691306E05B3}" srcOrd="0" destOrd="0" presId="urn:microsoft.com/office/officeart/2005/8/layout/hierarchy2"/>
    <dgm:cxn modelId="{59334322-1924-4AEB-A2D5-1857DCA0937D}" type="presParOf" srcId="{1DBF99D9-14F0-43F4-91A0-7998DE579285}" destId="{6F3D9261-3A58-41EE-B2A1-367F318082FB}" srcOrd="3" destOrd="0" presId="urn:microsoft.com/office/officeart/2005/8/layout/hierarchy2"/>
    <dgm:cxn modelId="{0B295E13-12BD-4395-AB2E-003F708D8647}" type="presParOf" srcId="{6F3D9261-3A58-41EE-B2A1-367F318082FB}" destId="{DCB4296E-21E8-4E08-A91C-3BD27C786295}" srcOrd="0" destOrd="0" presId="urn:microsoft.com/office/officeart/2005/8/layout/hierarchy2"/>
    <dgm:cxn modelId="{80FDB4FF-1420-41CC-A3C5-8CCB9C5C85DC}" type="presParOf" srcId="{6F3D9261-3A58-41EE-B2A1-367F318082FB}" destId="{D7556191-7899-4673-9D5A-BFE090A9A247}" srcOrd="1" destOrd="0" presId="urn:microsoft.com/office/officeart/2005/8/layout/hierarchy2"/>
    <dgm:cxn modelId="{508DCF62-EC14-421B-B3D4-5DEB157F88FA}" type="presParOf" srcId="{6BDC5D14-4686-4C59-AFBB-BDC9796BB305}" destId="{B9A9E77A-E702-4845-91BB-BE40C3A5712A}" srcOrd="4" destOrd="0" presId="urn:microsoft.com/office/officeart/2005/8/layout/hierarchy2"/>
    <dgm:cxn modelId="{13DBDF1A-343A-4721-A22C-544FD41F37A4}" type="presParOf" srcId="{B9A9E77A-E702-4845-91BB-BE40C3A5712A}" destId="{9E4848D0-2361-4270-8E5D-7CDCDB6934B8}" srcOrd="0" destOrd="0" presId="urn:microsoft.com/office/officeart/2005/8/layout/hierarchy2"/>
    <dgm:cxn modelId="{0089A25E-43D1-4853-833F-724904A6B0D6}" type="presParOf" srcId="{6BDC5D14-4686-4C59-AFBB-BDC9796BB305}" destId="{C7AF37E1-D8DC-40D0-8EED-A4C50C936B59}" srcOrd="5" destOrd="0" presId="urn:microsoft.com/office/officeart/2005/8/layout/hierarchy2"/>
    <dgm:cxn modelId="{AF562219-E721-4BB8-8D6A-C8EF50119B97}" type="presParOf" srcId="{C7AF37E1-D8DC-40D0-8EED-A4C50C936B59}" destId="{62778F69-B8D0-46DF-ACEC-FA9F9D1E2D15}" srcOrd="0" destOrd="0" presId="urn:microsoft.com/office/officeart/2005/8/layout/hierarchy2"/>
    <dgm:cxn modelId="{282EE050-27D9-48E4-A04F-1644C4BA7AC7}" type="presParOf" srcId="{C7AF37E1-D8DC-40D0-8EED-A4C50C936B59}" destId="{349CE145-C321-4C34-8164-6A54996F215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7CA03C-ABDB-4345-81C9-78DE4F17F8A5}">
      <dsp:nvSpPr>
        <dsp:cNvPr id="0" name=""/>
        <dsp:cNvSpPr/>
      </dsp:nvSpPr>
      <dsp:spPr>
        <a:xfrm>
          <a:off x="0" y="1143000"/>
          <a:ext cx="713082" cy="101330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sz="1200" b="1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生活中的生命科學</a:t>
          </a:r>
          <a:r>
            <a:rPr lang="en-US" altLang="zh-TW" sz="1200" b="1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  <a:r>
            <a:rPr lang="zh-TW" altLang="en-US" sz="1200" b="1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美</a:t>
          </a:r>
          <a:r>
            <a:rPr lang="en-US" altLang="zh-TW" sz="1200" b="1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b="1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初識生物</a:t>
          </a:r>
        </a:p>
      </dsp:txBody>
      <dsp:txXfrm>
        <a:off x="20885" y="1163885"/>
        <a:ext cx="671312" cy="971538"/>
      </dsp:txXfrm>
    </dsp:sp>
    <dsp:sp modelId="{C1284353-53A2-4562-9FFF-E90A95AC9791}">
      <dsp:nvSpPr>
        <dsp:cNvPr id="0" name=""/>
        <dsp:cNvSpPr/>
      </dsp:nvSpPr>
      <dsp:spPr>
        <a:xfrm rot="16626719">
          <a:off x="267775" y="1137267"/>
          <a:ext cx="1016461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1016461" y="806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750594" y="1119922"/>
        <a:ext cx="50823" cy="50823"/>
      </dsp:txXfrm>
    </dsp:sp>
    <dsp:sp modelId="{B0A6D49D-4061-484B-89BD-F02F687C0810}">
      <dsp:nvSpPr>
        <dsp:cNvPr id="0" name=""/>
        <dsp:cNvSpPr/>
      </dsp:nvSpPr>
      <dsp:spPr>
        <a:xfrm>
          <a:off x="838929" y="463332"/>
          <a:ext cx="953237" cy="35536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sz="1200" b="1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環境中的你我</a:t>
          </a:r>
          <a:endParaRPr lang="zh-TW" altLang="en-US" sz="1200" b="1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849337" y="473740"/>
        <a:ext cx="932421" cy="334547"/>
      </dsp:txXfrm>
    </dsp:sp>
    <dsp:sp modelId="{69C0B3FC-2E04-4614-B539-C2C4DF1E827F}">
      <dsp:nvSpPr>
        <dsp:cNvPr id="0" name=""/>
        <dsp:cNvSpPr/>
      </dsp:nvSpPr>
      <dsp:spPr>
        <a:xfrm rot="19195261">
          <a:off x="1740186" y="490436"/>
          <a:ext cx="442687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42687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1950463" y="487436"/>
        <a:ext cx="22134" cy="22134"/>
      </dsp:txXfrm>
    </dsp:sp>
    <dsp:sp modelId="{2FFDC276-B5C4-492A-BD7A-0937C410C393}">
      <dsp:nvSpPr>
        <dsp:cNvPr id="0" name=""/>
        <dsp:cNvSpPr/>
      </dsp:nvSpPr>
      <dsp:spPr>
        <a:xfrm>
          <a:off x="2130893" y="232116"/>
          <a:ext cx="889558" cy="2477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生態池探訪</a:t>
          </a:r>
        </a:p>
      </dsp:txBody>
      <dsp:txXfrm>
        <a:off x="2138149" y="239372"/>
        <a:ext cx="875046" cy="233239"/>
      </dsp:txXfrm>
    </dsp:sp>
    <dsp:sp modelId="{327FD0AF-A960-4ADD-A1AC-20A14FA4B282}">
      <dsp:nvSpPr>
        <dsp:cNvPr id="0" name=""/>
        <dsp:cNvSpPr/>
      </dsp:nvSpPr>
      <dsp:spPr>
        <a:xfrm rot="19789577">
          <a:off x="3003039" y="283330"/>
          <a:ext cx="257032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257032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125129" y="284971"/>
        <a:ext cx="12851" cy="12851"/>
      </dsp:txXfrm>
    </dsp:sp>
    <dsp:sp modelId="{B41CBC3C-92D4-4A08-BA53-02862602F7E8}">
      <dsp:nvSpPr>
        <dsp:cNvPr id="0" name=""/>
        <dsp:cNvSpPr/>
      </dsp:nvSpPr>
      <dsp:spPr>
        <a:xfrm>
          <a:off x="3242658" y="37523"/>
          <a:ext cx="781977" cy="37855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調查周邊動植物</a:t>
          </a:r>
        </a:p>
      </dsp:txBody>
      <dsp:txXfrm>
        <a:off x="3253746" y="48611"/>
        <a:ext cx="759801" cy="356380"/>
      </dsp:txXfrm>
    </dsp:sp>
    <dsp:sp modelId="{3D186354-80A5-4F46-8EF6-DB37BB5A75FC}">
      <dsp:nvSpPr>
        <dsp:cNvPr id="0" name=""/>
        <dsp:cNvSpPr/>
      </dsp:nvSpPr>
      <dsp:spPr>
        <a:xfrm rot="2811801">
          <a:off x="2966572" y="472245"/>
          <a:ext cx="340731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40731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128420" y="471794"/>
        <a:ext cx="17036" cy="17036"/>
      </dsp:txXfrm>
    </dsp:sp>
    <dsp:sp modelId="{E3D67E10-DD27-48A6-9EC5-E2C8B7078346}">
      <dsp:nvSpPr>
        <dsp:cNvPr id="0" name=""/>
        <dsp:cNvSpPr/>
      </dsp:nvSpPr>
      <dsp:spPr>
        <a:xfrm>
          <a:off x="3253424" y="461143"/>
          <a:ext cx="1090105" cy="286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紀錄與查資料</a:t>
          </a:r>
        </a:p>
      </dsp:txBody>
      <dsp:txXfrm>
        <a:off x="3261829" y="469548"/>
        <a:ext cx="1073295" cy="270169"/>
      </dsp:txXfrm>
    </dsp:sp>
    <dsp:sp modelId="{7C7FDBDA-CFEB-4210-A45E-81FC046BDDAD}">
      <dsp:nvSpPr>
        <dsp:cNvPr id="0" name=""/>
        <dsp:cNvSpPr/>
      </dsp:nvSpPr>
      <dsp:spPr>
        <a:xfrm rot="30627">
          <a:off x="1792160" y="634455"/>
          <a:ext cx="338739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38739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1953062" y="634054"/>
        <a:ext cx="16936" cy="16936"/>
      </dsp:txXfrm>
    </dsp:sp>
    <dsp:sp modelId="{A4F00F60-C2E8-40AA-B91E-D62771C0A051}">
      <dsp:nvSpPr>
        <dsp:cNvPr id="0" name=""/>
        <dsp:cNvSpPr/>
      </dsp:nvSpPr>
      <dsp:spPr>
        <a:xfrm>
          <a:off x="2130893" y="521532"/>
          <a:ext cx="905741" cy="2449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生態池體驗</a:t>
          </a:r>
        </a:p>
      </dsp:txBody>
      <dsp:txXfrm>
        <a:off x="2138069" y="528708"/>
        <a:ext cx="891389" cy="230647"/>
      </dsp:txXfrm>
    </dsp:sp>
    <dsp:sp modelId="{5EF04F58-3138-4958-BB08-836F2DD5555B}">
      <dsp:nvSpPr>
        <dsp:cNvPr id="0" name=""/>
        <dsp:cNvSpPr/>
      </dsp:nvSpPr>
      <dsp:spPr>
        <a:xfrm rot="2265436">
          <a:off x="1746600" y="766200"/>
          <a:ext cx="435243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35243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1953340" y="763386"/>
        <a:ext cx="21762" cy="21762"/>
      </dsp:txXfrm>
    </dsp:sp>
    <dsp:sp modelId="{41DD645A-2A01-4A90-AFC7-B52B1C9EB106}">
      <dsp:nvSpPr>
        <dsp:cNvPr id="0" name=""/>
        <dsp:cNvSpPr/>
      </dsp:nvSpPr>
      <dsp:spPr>
        <a:xfrm>
          <a:off x="2136276" y="786663"/>
          <a:ext cx="1153223" cy="24171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發表心得與發現</a:t>
          </a:r>
        </a:p>
      </dsp:txBody>
      <dsp:txXfrm>
        <a:off x="2143356" y="793743"/>
        <a:ext cx="1139063" cy="227556"/>
      </dsp:txXfrm>
    </dsp:sp>
    <dsp:sp modelId="{B6C7771A-69FB-4B40-95EE-45999E152C43}">
      <dsp:nvSpPr>
        <dsp:cNvPr id="0" name=""/>
        <dsp:cNvSpPr/>
      </dsp:nvSpPr>
      <dsp:spPr>
        <a:xfrm rot="18861580">
          <a:off x="685001" y="1574849"/>
          <a:ext cx="186687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186687" y="806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773677" y="1578249"/>
        <a:ext cx="9334" cy="9334"/>
      </dsp:txXfrm>
    </dsp:sp>
    <dsp:sp modelId="{4DF52012-092A-4BFB-BC6B-32F6DBA3BDE8}">
      <dsp:nvSpPr>
        <dsp:cNvPr id="0" name=""/>
        <dsp:cNvSpPr/>
      </dsp:nvSpPr>
      <dsp:spPr>
        <a:xfrm>
          <a:off x="843607" y="1301498"/>
          <a:ext cx="1253744" cy="4293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sz="1200" b="1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製作食物鏈</a:t>
          </a:r>
          <a:r>
            <a:rPr lang="en-US" sz="1200" b="1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網</a:t>
          </a:r>
          <a:r>
            <a:rPr lang="en-US" sz="1200" b="1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200" b="1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856183" y="1314074"/>
        <a:ext cx="1228592" cy="404209"/>
      </dsp:txXfrm>
    </dsp:sp>
    <dsp:sp modelId="{CA3D0AA4-E403-444E-931A-DCD1E90B5D42}">
      <dsp:nvSpPr>
        <dsp:cNvPr id="0" name=""/>
        <dsp:cNvSpPr/>
      </dsp:nvSpPr>
      <dsp:spPr>
        <a:xfrm rot="18621750">
          <a:off x="2018004" y="1336537"/>
          <a:ext cx="450351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50351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2231921" y="1333345"/>
        <a:ext cx="22517" cy="22517"/>
      </dsp:txXfrm>
    </dsp:sp>
    <dsp:sp modelId="{2FBE54C2-86FA-4487-BC42-96D860379EC5}">
      <dsp:nvSpPr>
        <dsp:cNvPr id="0" name=""/>
        <dsp:cNvSpPr/>
      </dsp:nvSpPr>
      <dsp:spPr>
        <a:xfrm>
          <a:off x="2389008" y="991257"/>
          <a:ext cx="897169" cy="3635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走訪校園，紀錄動植物</a:t>
          </a:r>
        </a:p>
      </dsp:txBody>
      <dsp:txXfrm>
        <a:off x="2399656" y="1001905"/>
        <a:ext cx="875873" cy="342247"/>
      </dsp:txXfrm>
    </dsp:sp>
    <dsp:sp modelId="{7AAF9455-7DD9-4CF7-867E-B56397DE443B}">
      <dsp:nvSpPr>
        <dsp:cNvPr id="0" name=""/>
        <dsp:cNvSpPr/>
      </dsp:nvSpPr>
      <dsp:spPr>
        <a:xfrm rot="19681992">
          <a:off x="3261181" y="1077694"/>
          <a:ext cx="329666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29666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417773" y="1077519"/>
        <a:ext cx="16483" cy="16483"/>
      </dsp:txXfrm>
    </dsp:sp>
    <dsp:sp modelId="{34EED6EF-261A-46E2-B0E0-651EEA9FEDAF}">
      <dsp:nvSpPr>
        <dsp:cNvPr id="0" name=""/>
        <dsp:cNvSpPr/>
      </dsp:nvSpPr>
      <dsp:spPr>
        <a:xfrm>
          <a:off x="3565852" y="886397"/>
          <a:ext cx="674185" cy="2241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框線取樣</a:t>
          </a:r>
        </a:p>
      </dsp:txBody>
      <dsp:txXfrm>
        <a:off x="3572418" y="892963"/>
        <a:ext cx="661053" cy="211060"/>
      </dsp:txXfrm>
    </dsp:sp>
    <dsp:sp modelId="{D135FBB7-09AD-4EEB-A3EC-98D489A2C59E}">
      <dsp:nvSpPr>
        <dsp:cNvPr id="0" name=""/>
        <dsp:cNvSpPr/>
      </dsp:nvSpPr>
      <dsp:spPr>
        <a:xfrm rot="1355872">
          <a:off x="3274516" y="1223328"/>
          <a:ext cx="303786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03786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418815" y="1223800"/>
        <a:ext cx="15189" cy="15189"/>
      </dsp:txXfrm>
    </dsp:sp>
    <dsp:sp modelId="{8AEE4FC2-9759-4687-AAC8-2460A94B451C}">
      <dsp:nvSpPr>
        <dsp:cNvPr id="0" name=""/>
        <dsp:cNvSpPr/>
      </dsp:nvSpPr>
      <dsp:spPr>
        <a:xfrm>
          <a:off x="3566641" y="1177666"/>
          <a:ext cx="672679" cy="2241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三角測量</a:t>
          </a:r>
        </a:p>
      </dsp:txBody>
      <dsp:txXfrm>
        <a:off x="3573207" y="1184232"/>
        <a:ext cx="659547" cy="211060"/>
      </dsp:txXfrm>
    </dsp:sp>
    <dsp:sp modelId="{63A8E64F-07D5-4682-ADC4-3259487F356C}">
      <dsp:nvSpPr>
        <dsp:cNvPr id="0" name=""/>
        <dsp:cNvSpPr/>
      </dsp:nvSpPr>
      <dsp:spPr>
        <a:xfrm rot="3201474">
          <a:off x="3186014" y="1364297"/>
          <a:ext cx="496861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96861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422023" y="1359943"/>
        <a:ext cx="24843" cy="24843"/>
      </dsp:txXfrm>
    </dsp:sp>
    <dsp:sp modelId="{E45FB9C3-76C0-4CC9-831B-EEEE64FA1AEA}">
      <dsp:nvSpPr>
        <dsp:cNvPr id="0" name=""/>
        <dsp:cNvSpPr/>
      </dsp:nvSpPr>
      <dsp:spPr>
        <a:xfrm>
          <a:off x="3582712" y="1459604"/>
          <a:ext cx="642021" cy="2241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查食性</a:t>
          </a:r>
        </a:p>
      </dsp:txBody>
      <dsp:txXfrm>
        <a:off x="3589278" y="1466170"/>
        <a:ext cx="628889" cy="211060"/>
      </dsp:txXfrm>
    </dsp:sp>
    <dsp:sp modelId="{36CE5BDB-E983-436B-878A-064E1908C322}">
      <dsp:nvSpPr>
        <dsp:cNvPr id="0" name=""/>
        <dsp:cNvSpPr/>
      </dsp:nvSpPr>
      <dsp:spPr>
        <a:xfrm rot="691222">
          <a:off x="2094230" y="1539050"/>
          <a:ext cx="309820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09820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2241395" y="1539372"/>
        <a:ext cx="15491" cy="15491"/>
      </dsp:txXfrm>
    </dsp:sp>
    <dsp:sp modelId="{B26BB694-5E43-4B96-BCC6-ED720BAB79BF}">
      <dsp:nvSpPr>
        <dsp:cNvPr id="0" name=""/>
        <dsp:cNvSpPr/>
      </dsp:nvSpPr>
      <dsp:spPr>
        <a:xfrm>
          <a:off x="2400929" y="1456129"/>
          <a:ext cx="860799" cy="2438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製作食物網</a:t>
          </a:r>
        </a:p>
      </dsp:txBody>
      <dsp:txXfrm>
        <a:off x="2408071" y="1463271"/>
        <a:ext cx="846515" cy="229568"/>
      </dsp:txXfrm>
    </dsp:sp>
    <dsp:sp modelId="{39D565F2-9447-4D5B-8787-9AD74B735EBB}">
      <dsp:nvSpPr>
        <dsp:cNvPr id="0" name=""/>
        <dsp:cNvSpPr/>
      </dsp:nvSpPr>
      <dsp:spPr>
        <a:xfrm rot="3248236">
          <a:off x="1986886" y="1724270"/>
          <a:ext cx="533445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533445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2240273" y="1719001"/>
        <a:ext cx="26672" cy="26672"/>
      </dsp:txXfrm>
    </dsp:sp>
    <dsp:sp modelId="{7FC44733-83A3-400E-8EBC-C5389E39A04C}">
      <dsp:nvSpPr>
        <dsp:cNvPr id="0" name=""/>
        <dsp:cNvSpPr/>
      </dsp:nvSpPr>
      <dsp:spPr>
        <a:xfrm>
          <a:off x="2409868" y="1827439"/>
          <a:ext cx="1221513" cy="242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發表記錄與製作</a:t>
          </a:r>
        </a:p>
      </dsp:txBody>
      <dsp:txXfrm>
        <a:off x="2416959" y="1834530"/>
        <a:ext cx="1207331" cy="227931"/>
      </dsp:txXfrm>
    </dsp:sp>
    <dsp:sp modelId="{DA10FCF5-B363-45DA-A204-179D71161B7D}">
      <dsp:nvSpPr>
        <dsp:cNvPr id="0" name=""/>
        <dsp:cNvSpPr/>
      </dsp:nvSpPr>
      <dsp:spPr>
        <a:xfrm rot="4872203">
          <a:off x="270173" y="2158307"/>
          <a:ext cx="1045741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1045741" y="806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766900" y="2140231"/>
        <a:ext cx="52287" cy="52287"/>
      </dsp:txXfrm>
    </dsp:sp>
    <dsp:sp modelId="{04BC2A2B-2677-4101-A650-F046391EF201}">
      <dsp:nvSpPr>
        <dsp:cNvPr id="0" name=""/>
        <dsp:cNvSpPr/>
      </dsp:nvSpPr>
      <dsp:spPr>
        <a:xfrm>
          <a:off x="873005" y="2471019"/>
          <a:ext cx="1061968" cy="4241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演化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—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葉脈書籤製作</a:t>
          </a:r>
          <a:endParaRPr lang="zh-TW" altLang="en-US" sz="1200" b="1" kern="1200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885428" y="2483442"/>
        <a:ext cx="1037122" cy="399304"/>
      </dsp:txXfrm>
    </dsp:sp>
    <dsp:sp modelId="{7B870E57-1A48-4EC9-BAEA-838998F45D27}">
      <dsp:nvSpPr>
        <dsp:cNvPr id="0" name=""/>
        <dsp:cNvSpPr/>
      </dsp:nvSpPr>
      <dsp:spPr>
        <a:xfrm rot="18815805">
          <a:off x="1859432" y="2498789"/>
          <a:ext cx="486703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86703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2090616" y="2494689"/>
        <a:ext cx="24335" cy="24335"/>
      </dsp:txXfrm>
    </dsp:sp>
    <dsp:sp modelId="{D55B650F-6F95-4055-9065-F2DF327191B6}">
      <dsp:nvSpPr>
        <dsp:cNvPr id="0" name=""/>
        <dsp:cNvSpPr/>
      </dsp:nvSpPr>
      <dsp:spPr>
        <a:xfrm>
          <a:off x="2270594" y="2212070"/>
          <a:ext cx="1216846" cy="2370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認識</a:t>
          </a:r>
          <a:r>
            <a:rPr lang="en-US" altLang="zh-TW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--</a:t>
          </a: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</a:t>
          </a:r>
          <a:r>
            <a:rPr lang="en-US" altLang="zh-TW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葉脈</a:t>
          </a:r>
        </a:p>
      </dsp:txBody>
      <dsp:txXfrm>
        <a:off x="2277538" y="2219014"/>
        <a:ext cx="1202958" cy="223209"/>
      </dsp:txXfrm>
    </dsp:sp>
    <dsp:sp modelId="{B35B8387-E2CC-4944-8116-84124972DF4F}">
      <dsp:nvSpPr>
        <dsp:cNvPr id="0" name=""/>
        <dsp:cNvSpPr/>
      </dsp:nvSpPr>
      <dsp:spPr>
        <a:xfrm rot="21563894">
          <a:off x="1934965" y="2673428"/>
          <a:ext cx="304667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04667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79682" y="2673878"/>
        <a:ext cx="15233" cy="15233"/>
      </dsp:txXfrm>
    </dsp:sp>
    <dsp:sp modelId="{77027738-9971-4618-B13E-DEF4EF61E790}">
      <dsp:nvSpPr>
        <dsp:cNvPr id="0" name=""/>
        <dsp:cNvSpPr/>
      </dsp:nvSpPr>
      <dsp:spPr>
        <a:xfrm>
          <a:off x="2239624" y="2541016"/>
          <a:ext cx="1075712" cy="2777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葉脈書籤製作</a:t>
          </a:r>
        </a:p>
      </dsp:txBody>
      <dsp:txXfrm>
        <a:off x="2247759" y="2549151"/>
        <a:ext cx="1059442" cy="261488"/>
      </dsp:txXfrm>
    </dsp:sp>
    <dsp:sp modelId="{5F37B732-C6F3-498E-8CF7-768E649D8021}">
      <dsp:nvSpPr>
        <dsp:cNvPr id="0" name=""/>
        <dsp:cNvSpPr/>
      </dsp:nvSpPr>
      <dsp:spPr>
        <a:xfrm rot="19865857">
          <a:off x="3293625" y="2587581"/>
          <a:ext cx="348617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48617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459219" y="2586933"/>
        <a:ext cx="17430" cy="17430"/>
      </dsp:txXfrm>
    </dsp:sp>
    <dsp:sp modelId="{9A11CD7A-BDF3-4EB9-9B6B-357588FC6D63}">
      <dsp:nvSpPr>
        <dsp:cNvPr id="0" name=""/>
        <dsp:cNvSpPr/>
      </dsp:nvSpPr>
      <dsp:spPr>
        <a:xfrm>
          <a:off x="3620532" y="2397066"/>
          <a:ext cx="732392" cy="228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原理介紹</a:t>
          </a:r>
        </a:p>
      </dsp:txBody>
      <dsp:txXfrm>
        <a:off x="3627229" y="2403763"/>
        <a:ext cx="718998" cy="215275"/>
      </dsp:txXfrm>
    </dsp:sp>
    <dsp:sp modelId="{B2D69749-9AA8-48E2-8050-2E4AA3139559}">
      <dsp:nvSpPr>
        <dsp:cNvPr id="0" name=""/>
        <dsp:cNvSpPr/>
      </dsp:nvSpPr>
      <dsp:spPr>
        <a:xfrm rot="1591892">
          <a:off x="3297332" y="2748195"/>
          <a:ext cx="341925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341925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3459747" y="2747714"/>
        <a:ext cx="17096" cy="17096"/>
      </dsp:txXfrm>
    </dsp:sp>
    <dsp:sp modelId="{DCB4296E-21E8-4E08-A91C-3BD27C786295}">
      <dsp:nvSpPr>
        <dsp:cNvPr id="0" name=""/>
        <dsp:cNvSpPr/>
      </dsp:nvSpPr>
      <dsp:spPr>
        <a:xfrm>
          <a:off x="3621254" y="2693751"/>
          <a:ext cx="725409" cy="2777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solidFill>
                <a:srgbClr val="66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摘、煮、噴</a:t>
          </a:r>
        </a:p>
      </dsp:txBody>
      <dsp:txXfrm>
        <a:off x="3629389" y="2701886"/>
        <a:ext cx="709139" cy="261488"/>
      </dsp:txXfrm>
    </dsp:sp>
    <dsp:sp modelId="{B9A9E77A-E702-4845-91BB-BE40C3A5712A}">
      <dsp:nvSpPr>
        <dsp:cNvPr id="0" name=""/>
        <dsp:cNvSpPr/>
      </dsp:nvSpPr>
      <dsp:spPr>
        <a:xfrm rot="2253278">
          <a:off x="1888756" y="2810969"/>
          <a:ext cx="446060" cy="16134"/>
        </a:xfrm>
        <a:custGeom>
          <a:avLst/>
          <a:gdLst/>
          <a:ahLst/>
          <a:cxnLst/>
          <a:rect l="0" t="0" r="0" b="0"/>
          <a:pathLst>
            <a:path>
              <a:moveTo>
                <a:pt x="0" y="8067"/>
              </a:moveTo>
              <a:lnTo>
                <a:pt x="446060" y="80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chemeClr val="bg1">
                <a:lumMod val="65000"/>
              </a:schemeClr>
            </a:solidFill>
          </a:endParaRPr>
        </a:p>
      </dsp:txBody>
      <dsp:txXfrm>
        <a:off x="2100635" y="2807884"/>
        <a:ext cx="22303" cy="22303"/>
      </dsp:txXfrm>
    </dsp:sp>
    <dsp:sp modelId="{62778F69-B8D0-46DF-ACEC-FA9F9D1E2D15}">
      <dsp:nvSpPr>
        <dsp:cNvPr id="0" name=""/>
        <dsp:cNvSpPr/>
      </dsp:nvSpPr>
      <dsp:spPr>
        <a:xfrm>
          <a:off x="2288598" y="2836992"/>
          <a:ext cx="1132297" cy="2359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rgbClr val="6633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書籤製作與展示</a:t>
          </a:r>
        </a:p>
      </dsp:txBody>
      <dsp:txXfrm>
        <a:off x="2295509" y="2843903"/>
        <a:ext cx="1118475" cy="2221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95</Words>
  <Characters>542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2019-05-27T01:35:00Z</dcterms:created>
  <dcterms:modified xsi:type="dcterms:W3CDTF">2019-05-27T01:45:00Z</dcterms:modified>
</cp:coreProperties>
</file>