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168"/>
        <w:gridCol w:w="1169"/>
        <w:gridCol w:w="1168"/>
        <w:gridCol w:w="1169"/>
        <w:gridCol w:w="1168"/>
        <w:gridCol w:w="1169"/>
      </w:tblGrid>
      <w:tr w:rsidR="00747812" w:rsidRPr="00665463" w:rsidTr="00747812">
        <w:trPr>
          <w:trHeight w:val="558"/>
          <w:jc w:val="center"/>
        </w:trPr>
        <w:tc>
          <w:tcPr>
            <w:tcW w:w="1773" w:type="dxa"/>
            <w:shd w:val="clear" w:color="auto" w:fill="auto"/>
          </w:tcPr>
          <w:p w:rsidR="00747812" w:rsidRPr="00665463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學期課程</w:t>
            </w:r>
            <w:r w:rsidRPr="0066546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47812" w:rsidRPr="00663005" w:rsidRDefault="00CF39CF" w:rsidP="00885F7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英悅視</w:t>
            </w:r>
            <w:bookmarkStart w:id="0" w:name="_GoBack"/>
            <w:bookmarkEnd w:id="0"/>
            <w:r w:rsidR="007401BC">
              <w:rPr>
                <w:rFonts w:ascii="標楷體" w:eastAsia="標楷體" w:hAnsi="標楷體" w:hint="eastAsia"/>
              </w:rPr>
              <w:t>界</w:t>
            </w:r>
          </w:p>
        </w:tc>
      </w:tr>
      <w:tr w:rsidR="00747812" w:rsidRPr="00665463" w:rsidTr="001862DE">
        <w:trPr>
          <w:trHeight w:val="314"/>
          <w:jc w:val="center"/>
        </w:trPr>
        <w:tc>
          <w:tcPr>
            <w:tcW w:w="1773" w:type="dxa"/>
            <w:vMerge w:val="restart"/>
            <w:shd w:val="clear" w:color="auto" w:fill="auto"/>
          </w:tcPr>
          <w:p w:rsidR="00747812" w:rsidRPr="00665463" w:rsidRDefault="00747812" w:rsidP="006C16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大學學群對應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□文史哲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C07368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sym w:font="Wingdings 2" w:char="F0A2"/>
            </w:r>
            <w:r w:rsidR="00747812" w:rsidRPr="001862DE">
              <w:rPr>
                <w:rFonts w:ascii="標楷體" w:eastAsia="標楷體" w:hAnsi="標楷體" w:hint="eastAsia"/>
                <w:sz w:val="22"/>
              </w:rPr>
              <w:t>外語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1862DE">
              <w:rPr>
                <w:rFonts w:ascii="標楷體" w:eastAsia="標楷體" w:hAnsi="標楷體" w:hint="eastAsia"/>
                <w:sz w:val="22"/>
              </w:rPr>
              <w:t>醫藥衛生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1862DE">
              <w:rPr>
                <w:rFonts w:ascii="標楷體" w:eastAsia="標楷體" w:hAnsi="標楷體" w:hint="eastAsia"/>
                <w:sz w:val="22"/>
              </w:rPr>
              <w:t>資訊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1862DE">
              <w:rPr>
                <w:rFonts w:ascii="標楷體" w:eastAsia="標楷體" w:hAnsi="標楷體" w:hint="eastAsia"/>
                <w:sz w:val="22"/>
              </w:rPr>
              <w:t>地球與環境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1862DE">
              <w:rPr>
                <w:rFonts w:ascii="標楷體" w:eastAsia="標楷體" w:hAnsi="標楷體" w:hint="eastAsia"/>
                <w:sz w:val="22"/>
              </w:rPr>
              <w:t>管理</w:t>
            </w:r>
          </w:p>
        </w:tc>
      </w:tr>
      <w:tr w:rsidR="00747812" w:rsidRPr="00665463" w:rsidTr="001862DE">
        <w:trPr>
          <w:trHeight w:val="313"/>
          <w:jc w:val="center"/>
        </w:trPr>
        <w:tc>
          <w:tcPr>
            <w:tcW w:w="1773" w:type="dxa"/>
            <w:vMerge/>
            <w:shd w:val="clear" w:color="auto" w:fill="auto"/>
          </w:tcPr>
          <w:p w:rsidR="00747812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□社會與心理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5222A4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sym w:font="Wingdings 2" w:char="F0A2"/>
            </w:r>
            <w:r w:rsidR="00747812" w:rsidRPr="001862DE">
              <w:rPr>
                <w:rFonts w:ascii="標楷體" w:eastAsia="標楷體" w:hAnsi="標楷體" w:cs="Arial" w:hint="eastAsia"/>
                <w:sz w:val="22"/>
              </w:rPr>
              <w:t>教育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□生命科學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□工程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□建築與設計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□財經</w:t>
            </w:r>
          </w:p>
        </w:tc>
      </w:tr>
      <w:tr w:rsidR="00747812" w:rsidRPr="00665463" w:rsidTr="001862DE">
        <w:trPr>
          <w:trHeight w:val="313"/>
          <w:jc w:val="center"/>
        </w:trPr>
        <w:tc>
          <w:tcPr>
            <w:tcW w:w="1773" w:type="dxa"/>
            <w:vMerge/>
            <w:shd w:val="clear" w:color="auto" w:fill="auto"/>
          </w:tcPr>
          <w:p w:rsidR="00747812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8" w:type="dxa"/>
            <w:shd w:val="clear" w:color="auto" w:fill="auto"/>
          </w:tcPr>
          <w:p w:rsidR="00747812" w:rsidRPr="001862DE" w:rsidRDefault="00C07368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sym w:font="Wingdings 2" w:char="F0A2"/>
            </w:r>
            <w:r w:rsidR="00747812" w:rsidRPr="001862DE">
              <w:rPr>
                <w:rFonts w:ascii="標楷體" w:eastAsia="標楷體" w:hAnsi="標楷體" w:cs="Arial" w:hint="eastAsia"/>
                <w:sz w:val="22"/>
              </w:rPr>
              <w:t>大眾傳播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□法政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□生物資源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□數理化</w:t>
            </w:r>
          </w:p>
        </w:tc>
        <w:tc>
          <w:tcPr>
            <w:tcW w:w="1168" w:type="dxa"/>
            <w:shd w:val="clear" w:color="auto" w:fill="auto"/>
          </w:tcPr>
          <w:p w:rsidR="00747812" w:rsidRPr="001862DE" w:rsidRDefault="00747812" w:rsidP="00747812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□藝術</w:t>
            </w:r>
          </w:p>
        </w:tc>
        <w:tc>
          <w:tcPr>
            <w:tcW w:w="1169" w:type="dxa"/>
            <w:shd w:val="clear" w:color="auto" w:fill="auto"/>
          </w:tcPr>
          <w:p w:rsidR="00747812" w:rsidRPr="001862DE" w:rsidRDefault="00747812" w:rsidP="00885F77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1862DE">
              <w:rPr>
                <w:rFonts w:ascii="標楷體" w:eastAsia="標楷體" w:hAnsi="標楷體" w:cs="Arial" w:hint="eastAsia"/>
                <w:sz w:val="22"/>
              </w:rPr>
              <w:t>□遊憩與運動</w:t>
            </w:r>
          </w:p>
        </w:tc>
      </w:tr>
      <w:tr w:rsidR="00747812" w:rsidRPr="00665463" w:rsidTr="00747812">
        <w:trPr>
          <w:trHeight w:val="517"/>
          <w:jc w:val="center"/>
        </w:trPr>
        <w:tc>
          <w:tcPr>
            <w:tcW w:w="1773" w:type="dxa"/>
            <w:shd w:val="clear" w:color="auto" w:fill="auto"/>
          </w:tcPr>
          <w:p w:rsidR="00747812" w:rsidRPr="00665463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65463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47812" w:rsidRPr="00665463" w:rsidRDefault="00C07368" w:rsidP="00885F7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林宜如</w:t>
            </w:r>
          </w:p>
        </w:tc>
      </w:tr>
      <w:tr w:rsidR="00747812" w:rsidRPr="00665463" w:rsidTr="00747812">
        <w:trPr>
          <w:jc w:val="center"/>
        </w:trPr>
        <w:tc>
          <w:tcPr>
            <w:tcW w:w="1773" w:type="dxa"/>
            <w:shd w:val="clear" w:color="auto" w:fill="auto"/>
          </w:tcPr>
          <w:p w:rsidR="00747812" w:rsidRPr="00665463" w:rsidRDefault="00747812" w:rsidP="00885F7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65463"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47812" w:rsidRPr="00665463" w:rsidRDefault="00747812" w:rsidP="00C073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65463">
              <w:rPr>
                <w:rFonts w:ascii="標楷體" w:eastAsia="標楷體" w:hAnsi="標楷體" w:hint="eastAsia"/>
                <w:szCs w:val="24"/>
              </w:rPr>
              <w:t xml:space="preserve">高一開放式多元選修：□科學類　</w:t>
            </w:r>
            <w:r w:rsidR="00C07368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665463">
              <w:rPr>
                <w:rFonts w:ascii="標楷體" w:eastAsia="標楷體" w:hAnsi="標楷體" w:hint="eastAsia"/>
                <w:szCs w:val="24"/>
              </w:rPr>
              <w:t>博雅類　□創客類</w:t>
            </w:r>
          </w:p>
        </w:tc>
      </w:tr>
      <w:tr w:rsidR="00747812" w:rsidRPr="00665463" w:rsidTr="00747812">
        <w:trPr>
          <w:jc w:val="center"/>
        </w:trPr>
        <w:tc>
          <w:tcPr>
            <w:tcW w:w="1773" w:type="dxa"/>
            <w:shd w:val="clear" w:color="auto" w:fill="auto"/>
          </w:tcPr>
          <w:p w:rsidR="00747812" w:rsidRDefault="00747812" w:rsidP="00885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47812" w:rsidRPr="00132342" w:rsidRDefault="00132342" w:rsidP="001323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能念出準確的英語發音及語調</w:t>
            </w:r>
          </w:p>
          <w:p w:rsidR="00747812" w:rsidRDefault="005222A4" w:rsidP="001323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能以</w:t>
            </w:r>
            <w:r w:rsidR="00132342">
              <w:rPr>
                <w:rFonts w:ascii="標楷體" w:eastAsia="標楷體" w:hAnsi="標楷體" w:hint="eastAsia"/>
              </w:rPr>
              <w:t>native-like漂亮又流利的英文</w:t>
            </w:r>
            <w:r>
              <w:rPr>
                <w:rFonts w:ascii="標楷體" w:eastAsia="標楷體" w:hAnsi="標楷體" w:hint="eastAsia"/>
              </w:rPr>
              <w:t>與人溝通</w:t>
            </w:r>
          </w:p>
          <w:p w:rsidR="006C1603" w:rsidRPr="00132342" w:rsidRDefault="006C1603" w:rsidP="001323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6C1603">
              <w:rPr>
                <w:rFonts w:ascii="標楷體" w:eastAsia="標楷體" w:hAnsi="標楷體" w:hint="eastAsia"/>
              </w:rPr>
              <w:t>能</w:t>
            </w:r>
            <w:r w:rsidRPr="006C1603">
              <w:rPr>
                <w:rFonts w:ascii="標楷體" w:eastAsia="標楷體" w:hAnsi="標楷體" w:hint="eastAsia"/>
              </w:rPr>
              <w:t>運用適切的平等語言以促進兩性之間良性互動</w:t>
            </w:r>
          </w:p>
        </w:tc>
      </w:tr>
      <w:tr w:rsidR="00747812" w:rsidRPr="00665463" w:rsidTr="00747812">
        <w:trPr>
          <w:jc w:val="center"/>
        </w:trPr>
        <w:tc>
          <w:tcPr>
            <w:tcW w:w="1773" w:type="dxa"/>
            <w:shd w:val="clear" w:color="auto" w:fill="auto"/>
          </w:tcPr>
          <w:p w:rsidR="00747812" w:rsidRPr="007A3F72" w:rsidRDefault="00747812" w:rsidP="00885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6C1603" w:rsidRDefault="006C1603" w:rsidP="006C1603">
            <w:pPr>
              <w:numPr>
                <w:ilvl w:val="0"/>
                <w:numId w:val="3"/>
              </w:num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Small talk techniques </w:t>
            </w:r>
          </w:p>
          <w:p w:rsidR="006C1603" w:rsidRDefault="006C1603" w:rsidP="006C1603">
            <w:pPr>
              <w:numPr>
                <w:ilvl w:val="0"/>
                <w:numId w:val="3"/>
              </w:num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Common reponses </w:t>
            </w:r>
          </w:p>
          <w:p w:rsidR="006C1603" w:rsidRPr="006C1603" w:rsidRDefault="006C1603" w:rsidP="006C1603">
            <w:pPr>
              <w:numPr>
                <w:ilvl w:val="0"/>
                <w:numId w:val="3"/>
              </w:numPr>
              <w:rPr>
                <w:rFonts w:ascii="BiauKai" w:eastAsia="BiauKai" w:hAnsi="BiauKai" w:cs="BiauKai" w:hint="eastAsia"/>
              </w:rPr>
            </w:pPr>
            <w:r>
              <w:rPr>
                <w:rFonts w:ascii="BiauKai" w:eastAsia="BiauKai" w:hAnsi="BiauKai" w:cs="BiauKai"/>
              </w:rPr>
              <w:t>Conversation starters</w:t>
            </w:r>
          </w:p>
          <w:p w:rsidR="00747812" w:rsidRDefault="005222A4" w:rsidP="006C160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字與音的辨認與結合</w:t>
            </w:r>
          </w:p>
          <w:p w:rsidR="005222A4" w:rsidRDefault="009D2CAA" w:rsidP="006C160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流利</w:t>
            </w:r>
            <w:r w:rsidR="005222A4">
              <w:rPr>
                <w:rFonts w:ascii="標楷體" w:eastAsia="標楷體" w:hAnsi="標楷體" w:hint="eastAsia"/>
              </w:rPr>
              <w:t>語句:句子之連音及語調</w:t>
            </w:r>
          </w:p>
          <w:p w:rsidR="00747812" w:rsidRDefault="005222A4" w:rsidP="006C160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聲音表情之展現:模仿及配音</w:t>
            </w:r>
          </w:p>
          <w:p w:rsidR="006C1603" w:rsidRPr="009D2CAA" w:rsidRDefault="006C1603" w:rsidP="006C160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07DBC">
              <w:rPr>
                <w:rFonts w:ascii="標楷體" w:eastAsia="標楷體" w:hAnsi="標楷體" w:hint="eastAsia"/>
              </w:rPr>
              <w:t>語言迷思知多少</w:t>
            </w:r>
          </w:p>
        </w:tc>
      </w:tr>
      <w:tr w:rsidR="00747812" w:rsidRPr="00665463" w:rsidTr="006C1603">
        <w:trPr>
          <w:trHeight w:val="5827"/>
          <w:jc w:val="center"/>
        </w:trPr>
        <w:tc>
          <w:tcPr>
            <w:tcW w:w="1773" w:type="dxa"/>
            <w:shd w:val="clear" w:color="auto" w:fill="auto"/>
            <w:vAlign w:val="center"/>
          </w:tcPr>
          <w:p w:rsidR="00747812" w:rsidRPr="00665463" w:rsidRDefault="00747812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47812" w:rsidRPr="009032C5" w:rsidRDefault="00747812" w:rsidP="00885F7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4DD9D387" wp14:editId="3894BD3B">
                  <wp:extent cx="4365625" cy="3714750"/>
                  <wp:effectExtent l="38100" t="0" r="15875" b="0"/>
                  <wp:docPr id="8" name="資料庫圖表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747812" w:rsidRPr="00E72D29" w:rsidTr="006C1603">
        <w:trPr>
          <w:trHeight w:val="983"/>
          <w:jc w:val="center"/>
        </w:trPr>
        <w:tc>
          <w:tcPr>
            <w:tcW w:w="1773" w:type="dxa"/>
            <w:shd w:val="clear" w:color="auto" w:fill="auto"/>
            <w:vAlign w:val="center"/>
          </w:tcPr>
          <w:p w:rsidR="00E72D29" w:rsidRDefault="00E72D29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  <w:p w:rsidR="00747812" w:rsidRDefault="00E72D29" w:rsidP="00885F7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(學生自付)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47812" w:rsidRPr="00E72D29" w:rsidRDefault="007F5DEB" w:rsidP="00885F77">
            <w:pPr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sym w:font="Wingdings 2" w:char="F0A2"/>
            </w:r>
            <w:r w:rsidR="00E72D29" w:rsidRPr="00E72D29">
              <w:rPr>
                <w:rFonts w:ascii="標楷體" w:eastAsia="標楷體" w:hAnsi="標楷體" w:hint="eastAsia"/>
                <w:szCs w:val="20"/>
              </w:rPr>
              <w:t>免費</w:t>
            </w:r>
          </w:p>
          <w:p w:rsidR="00E72D29" w:rsidRPr="00E72D29" w:rsidRDefault="00E72D29" w:rsidP="00E72D29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E72D29">
              <w:rPr>
                <w:rFonts w:ascii="標楷體" w:eastAsia="標楷體" w:hAnsi="標楷體" w:hint="eastAsia"/>
                <w:szCs w:val="20"/>
              </w:rPr>
              <w:t>□每生需負擔</w:t>
            </w:r>
            <w:r>
              <w:rPr>
                <w:rFonts w:ascii="標楷體" w:eastAsia="標楷體" w:hAnsi="標楷體" w:hint="eastAsia"/>
                <w:szCs w:val="20"/>
              </w:rPr>
              <w:t>____</w:t>
            </w:r>
            <w:r w:rsidRPr="00E72D29">
              <w:rPr>
                <w:rFonts w:ascii="標楷體" w:eastAsia="標楷體" w:hAnsi="標楷體" w:hint="eastAsia"/>
                <w:szCs w:val="20"/>
              </w:rPr>
              <w:t>____元，說明:__________________________</w:t>
            </w:r>
          </w:p>
        </w:tc>
      </w:tr>
    </w:tbl>
    <w:p w:rsidR="00E32373" w:rsidRPr="00747812" w:rsidRDefault="00E32373"/>
    <w:sectPr w:rsidR="00E32373" w:rsidRPr="007478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DAA" w:rsidRDefault="008D2DAA" w:rsidP="00E72D29">
      <w:r>
        <w:separator/>
      </w:r>
    </w:p>
  </w:endnote>
  <w:endnote w:type="continuationSeparator" w:id="0">
    <w:p w:rsidR="008D2DAA" w:rsidRDefault="008D2DAA" w:rsidP="00E7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DAA" w:rsidRDefault="008D2DAA" w:rsidP="00E72D29">
      <w:r>
        <w:separator/>
      </w:r>
    </w:p>
  </w:footnote>
  <w:footnote w:type="continuationSeparator" w:id="0">
    <w:p w:rsidR="008D2DAA" w:rsidRDefault="008D2DAA" w:rsidP="00E7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4DFB"/>
    <w:multiLevelType w:val="multilevel"/>
    <w:tmpl w:val="9E9A0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7009DA"/>
    <w:multiLevelType w:val="hybridMultilevel"/>
    <w:tmpl w:val="EA44C018"/>
    <w:lvl w:ilvl="0" w:tplc="61686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F1D38"/>
    <w:multiLevelType w:val="hybridMultilevel"/>
    <w:tmpl w:val="DEB089D4"/>
    <w:lvl w:ilvl="0" w:tplc="2DA2F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1F37D1"/>
    <w:multiLevelType w:val="hybridMultilevel"/>
    <w:tmpl w:val="26329292"/>
    <w:lvl w:ilvl="0" w:tplc="9B7A2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12"/>
    <w:rsid w:val="000D3D38"/>
    <w:rsid w:val="00132342"/>
    <w:rsid w:val="00181A6A"/>
    <w:rsid w:val="001862DE"/>
    <w:rsid w:val="005222A4"/>
    <w:rsid w:val="006241C4"/>
    <w:rsid w:val="006C1603"/>
    <w:rsid w:val="007401BC"/>
    <w:rsid w:val="00747812"/>
    <w:rsid w:val="007F5DEB"/>
    <w:rsid w:val="008D2DAA"/>
    <w:rsid w:val="009D2CAA"/>
    <w:rsid w:val="00C07368"/>
    <w:rsid w:val="00CF39CF"/>
    <w:rsid w:val="00E32373"/>
    <w:rsid w:val="00E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EE803AE-4F9F-48D0-A24D-33337C0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2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2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2D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7BAF4B-1C7C-4E3E-9E27-35A8D22A0568}" type="doc">
      <dgm:prSet loTypeId="urn:microsoft.com/office/officeart/2005/8/layout/hierarchy2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AEFDF0EA-63A0-49DC-8E55-60F99178E8A8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英悅世界</a:t>
          </a:r>
          <a:endParaRPr lang="en-US" altLang="zh-TW" sz="10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A498772-4B72-4E48-BB11-13B9FAC2DBD2}" type="parTrans" cxnId="{6CA2C8FF-04E4-4563-B0D8-D86AFCC9FB8F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71D51B-3CD3-40B9-A8CD-79ABB7DD560B}" type="sibTrans" cxnId="{6CA2C8FF-04E4-4563-B0D8-D86AFCC9FB8F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142B222-2CCC-4D0D-8188-F88743F6F578}">
      <dgm:prSet custT="1"/>
      <dgm:spPr/>
      <dgm:t>
        <a:bodyPr/>
        <a:lstStyle/>
        <a:p>
          <a:r>
            <a:rPr lang="en-US" sz="1000">
              <a:latin typeface="標楷體" panose="03000509000000000000" pitchFamily="65" charset="-120"/>
              <a:ea typeface="標楷體" panose="03000509000000000000" pitchFamily="65" charset="-120"/>
            </a:rPr>
            <a:t>He Says, She Says</a:t>
          </a:r>
          <a:endParaRPr lang="zh-TW" altLang="en-US" sz="10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5879A81-062C-4DAD-84AC-B2728ECD71E5}" type="parTrans" cxnId="{B6F74DE7-1031-411D-87FD-70A8B298578A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4C4DFE6-84F6-492B-88EE-C3FD5FD0B7B4}" type="sibTrans" cxnId="{B6F74DE7-1031-411D-87FD-70A8B298578A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320A74-992A-410A-8D93-E3619D3CEC6C}">
      <dgm:prSet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流利發音的秘訣</a:t>
          </a:r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AE958FA-1462-455A-B25F-3509638DFCEA}" type="parTrans" cxnId="{F0994F30-95E5-4359-B32E-5AE0200A4E03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D743848-723A-4BAB-A7E7-E115D2C43CBF}" type="sibTrans" cxnId="{F0994F30-95E5-4359-B32E-5AE0200A4E03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6A4391-95AE-42E6-8341-D9E9C84E6884}">
      <dgm:prSet custT="1"/>
      <dgm:spPr/>
      <dgm:t>
        <a:bodyPr/>
        <a:lstStyle/>
        <a:p>
          <a:r>
            <a:rPr lang="zh-TW" altLang="en-US" sz="10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語言迷思知多少</a:t>
          </a:r>
        </a:p>
      </dgm:t>
    </dgm:pt>
    <dgm:pt modelId="{4A4E9863-EEE6-41CE-9BFF-7617B95AF90D}" type="parTrans" cxnId="{4A3C5F49-6295-4B8D-8A0E-8F2A11CA380E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C638BF-9C08-48D6-BA97-3F53C3B4F32F}" type="sibTrans" cxnId="{4A3C5F49-6295-4B8D-8A0E-8F2A11CA380E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B72C53B-5856-4B66-B708-D0995B96972B}">
      <dgm:prSet custT="1"/>
      <dgm:spPr/>
      <dgm:t>
        <a:bodyPr/>
        <a:lstStyle/>
        <a:p>
          <a:r>
            <a:rPr lang="en-US" sz="1000">
              <a:latin typeface="標楷體" panose="03000509000000000000" pitchFamily="65" charset="-120"/>
              <a:ea typeface="標楷體" panose="03000509000000000000" pitchFamily="65" charset="-120"/>
            </a:rPr>
            <a:t>Small talk techniques</a:t>
          </a:r>
          <a:endParaRPr lang="zh-TW" altLang="en-US" sz="10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9BF9C94-BA58-417A-A8DF-C1F6F15B6FE7}" type="parTrans" cxnId="{B754B07E-9E87-499A-B6B9-29B828FEE219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A54A58E-202B-4AAB-A4F3-65B963CA31D5}" type="sibTrans" cxnId="{B754B07E-9E87-499A-B6B9-29B828FEE219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50B22D-B51A-47D6-9CF9-C4604B74BA19}">
      <dgm:prSet custT="1"/>
      <dgm:spPr/>
      <dgm:t>
        <a:bodyPr/>
        <a:lstStyle/>
        <a:p>
          <a:r>
            <a:rPr lang="en-US" sz="1000">
              <a:latin typeface="標楷體" panose="03000509000000000000" pitchFamily="65" charset="-120"/>
              <a:ea typeface="標楷體" panose="03000509000000000000" pitchFamily="65" charset="-120"/>
            </a:rPr>
            <a:t>Common responses</a:t>
          </a:r>
          <a:endParaRPr lang="zh-TW" altLang="en-US" sz="10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5A0C77-D7BB-4B02-A7F4-A4FB2ACDD993}" type="parTrans" cxnId="{26DFD3E6-0F6D-4AE0-A03A-DF54AD7D55DB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1808897-A9D2-4873-9B56-8D0189AF6602}" type="sibTrans" cxnId="{26DFD3E6-0F6D-4AE0-A03A-DF54AD7D55DB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5ABE95-475A-48FD-B0A0-5E0F434BE791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n-US" sz="1000">
              <a:latin typeface="標楷體" panose="03000509000000000000" pitchFamily="65" charset="-120"/>
              <a:ea typeface="標楷體" panose="03000509000000000000" pitchFamily="65" charset="-120"/>
            </a:rPr>
            <a:t>Conversation starters</a:t>
          </a:r>
          <a:endParaRPr lang="zh-TW" altLang="en-US" sz="10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E46F68-2743-44B4-B4AC-A6AC9CA8C904}" type="parTrans" cxnId="{905F5797-44B0-4C50-A6F0-0BA22A7E5DE0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5168DEF-2F4D-451D-BA08-E4059ED9061D}" type="sibTrans" cxnId="{905F5797-44B0-4C50-A6F0-0BA22A7E5DE0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0FE6464-FB22-4217-864E-4A777626D536}">
      <dgm:prSet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句子語調及連音</a:t>
          </a:r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2E342C7-8D86-4DB4-8606-E534CBF0AA6C}" type="parTrans" cxnId="{DFFF5C5F-3757-4FBD-A88C-2A37CD3FF447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A8EBBD0-26E1-4666-88BD-13A3AAA52BB8}" type="sibTrans" cxnId="{DFFF5C5F-3757-4FBD-A88C-2A37CD3FF447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EFEF68-9DF5-436E-9A9F-D06EFF98CE29}">
      <dgm:prSet custT="1"/>
      <dgm:spPr/>
      <dgm:t>
        <a:bodyPr/>
        <a:lstStyle/>
        <a:p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暖身活動</a:t>
          </a:r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D0B071A-A0D7-4AF7-AAB7-8E5F45E9D2BA}" type="parTrans" cxnId="{0998D9E4-FAA6-47E2-B773-597F5CFA04EE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EF79828-2B1F-41F8-A4CD-2497C88F9AB6}" type="sibTrans" cxnId="{0998D9E4-FAA6-47E2-B773-597F5CFA04EE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8AF8ED7-3646-428C-926B-56BB0C565ED9}">
      <dgm:prSet custT="1"/>
      <dgm:spPr/>
      <dgm:t>
        <a:bodyPr/>
        <a:lstStyle/>
        <a:p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語言之前，人人平等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粗暴語言是暴力溫床</a:t>
          </a:r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64EE8C8-3E31-42BD-9A6F-F687B83492EB}" type="parTrans" cxnId="{305CCED9-43F5-4E92-BA2B-988E27FAD037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FCD7D58-059C-4077-8652-4BABC8EB3069}" type="sibTrans" cxnId="{305CCED9-43F5-4E92-BA2B-988E27FAD037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73E9141-1319-440F-82E1-A2117FB0459B}">
      <dgm:prSet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字與音的結合</a:t>
          </a:r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7D8023-EEAD-4453-9FEB-B6CDE5557B82}" type="parTrans" cxnId="{9F64C18D-459B-4C16-A02F-4A2ED90E6522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97154B2-FCF2-4ABC-8E0F-7DA6DFE64146}" type="sibTrans" cxnId="{9F64C18D-459B-4C16-A02F-4A2ED90E6522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0FCF556-540F-4D27-9EEF-88FBC0DCC284}">
      <dgm:prSet custT="1"/>
      <dgm:spPr/>
      <dgm:t>
        <a:bodyPr/>
        <a:lstStyle/>
        <a:p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我是男生</a:t>
          </a:r>
          <a:r>
            <a:rPr lang="en-US" sz="100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我是女生</a:t>
          </a:r>
          <a:r>
            <a:rPr lang="en-US" sz="100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7D1ED30-948F-44E7-AC73-6FEA1B1184A1}" type="parTrans" cxnId="{36960ECB-5D89-4BAA-844E-16E7415D6B1A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B82C807-D73C-4ABA-BFAA-4F762ACB1352}" type="sibTrans" cxnId="{36960ECB-5D89-4BAA-844E-16E7415D6B1A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A05E50-1AA5-4F9C-9322-63FBC25911AF}">
      <dgm:prSet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你猜，我猜，猜猜猜</a:t>
          </a:r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B67681D-938E-4B5C-B86F-C5B730E25C00}" type="parTrans" cxnId="{BB0BFB27-5B78-4629-B0F1-21BF8551C11A}">
      <dgm:prSet custT="1"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FCCA511-7AC3-48E4-A2D1-56568E80E43E}" type="sibTrans" cxnId="{BB0BFB27-5B78-4629-B0F1-21BF8551C11A}">
      <dgm:prSet/>
      <dgm:spPr/>
      <dgm:t>
        <a:bodyPr/>
        <a:lstStyle/>
        <a:p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C4F98EB-25F9-42B6-B828-C14FBBA6005D}">
      <dgm:prSet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聲音表情的展現</a:t>
          </a:r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B7EE4A4-3D20-4C9E-B4F6-A0C0AF0EDEA8}" type="parTrans" cxnId="{A4C8EA5E-C0DC-4E6B-B6AA-03C948BF8164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2F6FE7D-A66F-4C62-9A48-BCE22EE4595B}" type="sibTrans" cxnId="{A4C8EA5E-C0DC-4E6B-B6AA-03C948BF8164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41A459D-D63A-489D-98A3-64B34DD6141F}">
      <dgm:prSet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模仿與配音</a:t>
          </a:r>
        </a:p>
      </dgm:t>
    </dgm:pt>
    <dgm:pt modelId="{0DD6CFC0-7681-49C9-9808-F1DAF6804351}" type="parTrans" cxnId="{D007D39F-13B6-45A7-A211-09D0A929D99B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F3C48CB-4934-497A-B0F3-15A7FA4F4BC8}" type="sibTrans" cxnId="{D007D39F-13B6-45A7-A211-09D0A929D99B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08B0BE0-0D61-4C94-935F-C4ACE3DE9CA1}">
      <dgm:prSet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音標與字母</a:t>
          </a:r>
        </a:p>
      </dgm:t>
    </dgm:pt>
    <dgm:pt modelId="{9378614E-B205-4D81-8266-D9967C110D28}" type="parTrans" cxnId="{D68A4DB6-C85D-4C58-A570-0D28499824D7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0AE92A4-6EC8-47CB-A6F6-664B06A7B2CC}" type="sibTrans" cxnId="{D68A4DB6-C85D-4C58-A570-0D28499824D7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2435BBF-0F0A-429E-B4E2-D38C01096EEF}">
      <dgm:prSet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長短音與拼字</a:t>
          </a:r>
        </a:p>
      </dgm:t>
    </dgm:pt>
    <dgm:pt modelId="{E06FBBD6-9584-42FE-BBB0-D40F8AECC80D}" type="parTrans" cxnId="{D12CB475-A9AD-4CA1-938E-4F384CF8A2B7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F0B8932-E191-457F-B65B-28BF78611926}" type="sibTrans" cxnId="{D12CB475-A9AD-4CA1-938E-4F384CF8A2B7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BE116E-7040-4FF5-8A62-6388548CB0A8}">
      <dgm:prSet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學生上網搜尋資料</a:t>
          </a:r>
          <a:endParaRPr lang="zh-TW" altLang="en-US" sz="10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0BF3724-CE42-41C1-96ED-9992C63E0075}" type="parTrans" cxnId="{78A9B893-ED80-42AA-BB6C-E77705E38CCA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1FA099A-5AB2-40D1-BE71-9220867818CA}" type="sibTrans" cxnId="{78A9B893-ED80-42AA-BB6C-E77705E38CCA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14C2928-F348-424F-A528-46A01D688774}">
      <dgm:prSet custT="1"/>
      <dgm:spPr/>
      <dgm:t>
        <a:bodyPr/>
        <a:lstStyle/>
        <a:p>
          <a:r>
            <a:rPr lang="en-US" altLang="zh-TW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和平使者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影片分享</a:t>
          </a:r>
          <a:endParaRPr lang="en-US" altLang="zh-TW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2EBEE47-F8EB-4E96-B257-D32AAD19D19E}" type="parTrans" cxnId="{2949F843-B6EC-40A7-A9B2-EE9AB33945A3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3E812D8-8041-4BE9-BABE-F9FCF448FAE7}" type="sibTrans" cxnId="{2949F843-B6EC-40A7-A9B2-EE9AB33945A3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4ED2B3A-111A-4460-9297-72D1BAF6A91F}">
      <dgm:prSet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進行活動及澄清觀念</a:t>
          </a:r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FDBAE9A-8A0C-44A9-B4CB-21B9C7B4D1AF}" type="parTrans" cxnId="{A1D2F6D1-A9A5-4AE9-94D1-EEA769887DCC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B22ABC7-0DB9-4137-A094-5DC1F27550FF}" type="sibTrans" cxnId="{A1D2F6D1-A9A5-4AE9-94D1-EEA769887DCC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A7917C7-AFEB-4ECC-A289-1F53D4E88C06}">
      <dgm:prSet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活動回顧並檢核目標</a:t>
          </a:r>
        </a:p>
      </dgm:t>
    </dgm:pt>
    <dgm:pt modelId="{AA61DD8B-0658-484B-B005-2A489DD2AAE3}" type="parTrans" cxnId="{04EC3972-405C-4E35-A1AD-1A8F2FCA18AF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321DDDC-CDE6-4968-95D8-35902444DDFE}" type="sibTrans" cxnId="{04EC3972-405C-4E35-A1AD-1A8F2FCA18AF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83BADDF-1856-4965-9038-A0E1E4970970}">
      <dgm:prSet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比較研究結果</a:t>
          </a:r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123C98E-9798-4AC3-9BEF-CA6CA8515FAD}" type="parTrans" cxnId="{AA9D13AB-E6D0-4E85-9297-83338E5BBED0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5B9164-3A6D-488A-81BA-3AA382E56243}" type="sibTrans" cxnId="{AA9D13AB-E6D0-4E85-9297-83338E5BBED0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D4FB32D-C76D-42B0-A53C-49305546E9A0}">
      <dgm:prSet custT="1"/>
      <dgm:spPr/>
      <dgm:t>
        <a:bodyPr/>
        <a:lstStyle/>
        <a:p>
          <a:r>
            <a:rPr lang="zh-TW" altLang="en-US" sz="10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影片欣賞及反思</a:t>
          </a:r>
        </a:p>
      </dgm:t>
    </dgm:pt>
    <dgm:pt modelId="{8F131444-766E-4678-87A8-30EE54EEC4EB}" type="parTrans" cxnId="{13DC11B1-430A-4B91-B4E5-6702588EC783}">
      <dgm:prSet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1FF074F-8EBE-453B-B0EA-7E269D2B8AE3}" type="sibTrans" cxnId="{13DC11B1-430A-4B91-B4E5-6702588EC783}">
      <dgm:prSet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7A0AD82-7680-4382-8451-34ECBD8ADC8D}" type="pres">
      <dgm:prSet presAssocID="{B37BAF4B-1C7C-4E3E-9E27-35A8D22A056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013623B-8363-46D2-B1D8-5FBC298C8DA9}" type="pres">
      <dgm:prSet presAssocID="{AEFDF0EA-63A0-49DC-8E55-60F99178E8A8}" presName="root1" presStyleCnt="0"/>
      <dgm:spPr/>
    </dgm:pt>
    <dgm:pt modelId="{BF7CA03C-ABDB-4345-81C9-78DE4F17F8A5}" type="pres">
      <dgm:prSet presAssocID="{AEFDF0EA-63A0-49DC-8E55-60F99178E8A8}" presName="LevelOneTextNode" presStyleLbl="node0" presStyleIdx="0" presStyleCnt="1" custScaleX="129248" custScaleY="119608" custLinFactNeighborX="-75139" custLinFactNeighborY="460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8BB5194-CA5B-49A0-956B-176994E427F7}" type="pres">
      <dgm:prSet presAssocID="{AEFDF0EA-63A0-49DC-8E55-60F99178E8A8}" presName="level2hierChild" presStyleCnt="0"/>
      <dgm:spPr/>
    </dgm:pt>
    <dgm:pt modelId="{C1284353-53A2-4562-9FFF-E90A95AC9791}" type="pres">
      <dgm:prSet presAssocID="{25879A81-062C-4DAD-84AC-B2728ECD71E5}" presName="conn2-1" presStyleLbl="parChTrans1D2" presStyleIdx="0" presStyleCnt="3"/>
      <dgm:spPr/>
      <dgm:t>
        <a:bodyPr/>
        <a:lstStyle/>
        <a:p>
          <a:endParaRPr lang="zh-TW" altLang="en-US"/>
        </a:p>
      </dgm:t>
    </dgm:pt>
    <dgm:pt modelId="{8842E31D-3B56-476E-8A4C-CE479C32DFF4}" type="pres">
      <dgm:prSet presAssocID="{25879A81-062C-4DAD-84AC-B2728ECD71E5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223CB506-ED8C-4436-BCE8-C0C802F0D399}" type="pres">
      <dgm:prSet presAssocID="{B142B222-2CCC-4D0D-8188-F88743F6F578}" presName="root2" presStyleCnt="0"/>
      <dgm:spPr/>
    </dgm:pt>
    <dgm:pt modelId="{B0A6D49D-4061-484B-89BD-F02F687C0810}" type="pres">
      <dgm:prSet presAssocID="{B142B222-2CCC-4D0D-8188-F88743F6F578}" presName="LevelTwoTextNode" presStyleLbl="node2" presStyleIdx="0" presStyleCnt="3" custScaleX="244636" custScaleY="74060" custLinFactNeighborX="-34235" custLinFactNeighborY="-8882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8405BE3-3698-405B-B70F-62ABC6870630}" type="pres">
      <dgm:prSet presAssocID="{B142B222-2CCC-4D0D-8188-F88743F6F578}" presName="level3hierChild" presStyleCnt="0"/>
      <dgm:spPr/>
    </dgm:pt>
    <dgm:pt modelId="{69C0B3FC-2E04-4614-B539-C2C4DF1E827F}" type="pres">
      <dgm:prSet presAssocID="{D9BF9C94-BA58-417A-A8DF-C1F6F15B6FE7}" presName="conn2-1" presStyleLbl="parChTrans1D3" presStyleIdx="0" presStyleCnt="9"/>
      <dgm:spPr/>
      <dgm:t>
        <a:bodyPr/>
        <a:lstStyle/>
        <a:p>
          <a:endParaRPr lang="zh-TW" altLang="en-US"/>
        </a:p>
      </dgm:t>
    </dgm:pt>
    <dgm:pt modelId="{C48360F6-E2B3-4224-BB8A-4C2E62B81638}" type="pres">
      <dgm:prSet presAssocID="{D9BF9C94-BA58-417A-A8DF-C1F6F15B6FE7}" presName="connTx" presStyleLbl="parChTrans1D3" presStyleIdx="0" presStyleCnt="9"/>
      <dgm:spPr/>
      <dgm:t>
        <a:bodyPr/>
        <a:lstStyle/>
        <a:p>
          <a:endParaRPr lang="zh-TW" altLang="en-US"/>
        </a:p>
      </dgm:t>
    </dgm:pt>
    <dgm:pt modelId="{202C133A-D9ED-427F-8348-34AEE7BF6067}" type="pres">
      <dgm:prSet presAssocID="{EB72C53B-5856-4B66-B708-D0995B96972B}" presName="root2" presStyleCnt="0"/>
      <dgm:spPr/>
    </dgm:pt>
    <dgm:pt modelId="{2FFDC276-B5C4-492A-BD7A-0937C410C393}" type="pres">
      <dgm:prSet presAssocID="{EB72C53B-5856-4B66-B708-D0995B96972B}" presName="LevelTwoTextNode" presStyleLbl="node3" presStyleIdx="0" presStyleCnt="9" custScaleX="307768" custScaleY="66879" custLinFactNeighborX="-3999" custLinFactNeighborY="-5958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7EF3D97-AF7C-4BBF-8B5D-5C658A2AF15F}" type="pres">
      <dgm:prSet presAssocID="{EB72C53B-5856-4B66-B708-D0995B96972B}" presName="level3hierChild" presStyleCnt="0"/>
      <dgm:spPr/>
    </dgm:pt>
    <dgm:pt modelId="{7C7FDBDA-CFEB-4210-A45E-81FC046BDDAD}" type="pres">
      <dgm:prSet presAssocID="{8B5A0C77-D7BB-4B02-A7F4-A4FB2ACDD993}" presName="conn2-1" presStyleLbl="parChTrans1D3" presStyleIdx="1" presStyleCnt="9"/>
      <dgm:spPr/>
      <dgm:t>
        <a:bodyPr/>
        <a:lstStyle/>
        <a:p>
          <a:endParaRPr lang="zh-TW" altLang="en-US"/>
        </a:p>
      </dgm:t>
    </dgm:pt>
    <dgm:pt modelId="{3A5E0A86-949B-4AB8-9644-7709A67A2419}" type="pres">
      <dgm:prSet presAssocID="{8B5A0C77-D7BB-4B02-A7F4-A4FB2ACDD993}" presName="connTx" presStyleLbl="parChTrans1D3" presStyleIdx="1" presStyleCnt="9"/>
      <dgm:spPr/>
      <dgm:t>
        <a:bodyPr/>
        <a:lstStyle/>
        <a:p>
          <a:endParaRPr lang="zh-TW" altLang="en-US"/>
        </a:p>
      </dgm:t>
    </dgm:pt>
    <dgm:pt modelId="{3828BA94-875C-4EF8-8CF6-C832EF56AA0E}" type="pres">
      <dgm:prSet presAssocID="{1F50B22D-B51A-47D6-9CF9-C4604B74BA19}" presName="root2" presStyleCnt="0"/>
      <dgm:spPr/>
    </dgm:pt>
    <dgm:pt modelId="{A4F00F60-C2E8-40AA-B91E-D62771C0A051}" type="pres">
      <dgm:prSet presAssocID="{1F50B22D-B51A-47D6-9CF9-C4604B74BA19}" presName="LevelTwoTextNode" presStyleLbl="node3" presStyleIdx="1" presStyleCnt="9" custScaleX="215119" custScaleY="71125" custLinFactNeighborX="7072" custLinFactNeighborY="-530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22F1A4C-A4DF-4E03-84B4-7A6335B1BFC8}" type="pres">
      <dgm:prSet presAssocID="{1F50B22D-B51A-47D6-9CF9-C4604B74BA19}" presName="level3hierChild" presStyleCnt="0"/>
      <dgm:spPr/>
    </dgm:pt>
    <dgm:pt modelId="{5EF04F58-3138-4958-BB08-836F2DD5555B}" type="pres">
      <dgm:prSet presAssocID="{BAE46F68-2743-44B4-B4AC-A6AC9CA8C904}" presName="conn2-1" presStyleLbl="parChTrans1D3" presStyleIdx="2" presStyleCnt="9"/>
      <dgm:spPr/>
      <dgm:t>
        <a:bodyPr/>
        <a:lstStyle/>
        <a:p>
          <a:endParaRPr lang="zh-TW" altLang="en-US"/>
        </a:p>
      </dgm:t>
    </dgm:pt>
    <dgm:pt modelId="{DEEC8250-B3BA-4704-B994-387660C5948E}" type="pres">
      <dgm:prSet presAssocID="{BAE46F68-2743-44B4-B4AC-A6AC9CA8C904}" presName="connTx" presStyleLbl="parChTrans1D3" presStyleIdx="2" presStyleCnt="9"/>
      <dgm:spPr/>
      <dgm:t>
        <a:bodyPr/>
        <a:lstStyle/>
        <a:p>
          <a:endParaRPr lang="zh-TW" altLang="en-US"/>
        </a:p>
      </dgm:t>
    </dgm:pt>
    <dgm:pt modelId="{AD9C4642-3636-40A6-9695-704A91F6FA49}" type="pres">
      <dgm:prSet presAssocID="{645ABE95-475A-48FD-B0A0-5E0F434BE791}" presName="root2" presStyleCnt="0"/>
      <dgm:spPr/>
    </dgm:pt>
    <dgm:pt modelId="{41DD645A-2A01-4A90-AFC7-B52B1C9EB106}" type="pres">
      <dgm:prSet presAssocID="{645ABE95-475A-48FD-B0A0-5E0F434BE791}" presName="LevelTwoTextNode" presStyleLbl="node3" presStyleIdx="2" presStyleCnt="9" custScaleX="305400" custScaleY="82136" custLinFactNeighborX="5831" custLinFactNeighborY="594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FD436B8-A061-480D-8057-83F68244F957}" type="pres">
      <dgm:prSet presAssocID="{645ABE95-475A-48FD-B0A0-5E0F434BE791}" presName="level3hierChild" presStyleCnt="0"/>
      <dgm:spPr/>
    </dgm:pt>
    <dgm:pt modelId="{B6C7771A-69FB-4B40-95EE-45999E152C43}" type="pres">
      <dgm:prSet presAssocID="{0AE958FA-1462-455A-B25F-3509638DFCEA}" presName="conn2-1" presStyleLbl="parChTrans1D2" presStyleIdx="1" presStyleCnt="3"/>
      <dgm:spPr/>
      <dgm:t>
        <a:bodyPr/>
        <a:lstStyle/>
        <a:p>
          <a:endParaRPr lang="zh-TW" altLang="en-US"/>
        </a:p>
      </dgm:t>
    </dgm:pt>
    <dgm:pt modelId="{B20138E7-CF9F-4F6C-97C3-F1073C775D89}" type="pres">
      <dgm:prSet presAssocID="{0AE958FA-1462-455A-B25F-3509638DFCEA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AFB68331-EF02-4390-8B74-29DEA5465456}" type="pres">
      <dgm:prSet presAssocID="{F9320A74-992A-410A-8D93-E3619D3CEC6C}" presName="root2" presStyleCnt="0"/>
      <dgm:spPr/>
    </dgm:pt>
    <dgm:pt modelId="{4DF52012-092A-4BFB-BC6B-32F6DBA3BDE8}" type="pres">
      <dgm:prSet presAssocID="{F9320A74-992A-410A-8D93-E3619D3CEC6C}" presName="LevelTwoTextNode" presStyleLbl="node2" presStyleIdx="1" presStyleCnt="3" custScaleX="206183" custScaleY="83364" custLinFactNeighborX="-20896" custLinFactNeighborY="9369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7FBD696-5249-4437-A5F0-C37FB865F2D7}" type="pres">
      <dgm:prSet presAssocID="{F9320A74-992A-410A-8D93-E3619D3CEC6C}" presName="level3hierChild" presStyleCnt="0"/>
      <dgm:spPr/>
    </dgm:pt>
    <dgm:pt modelId="{63A8E64F-07D5-4682-ADC4-3259487F356C}" type="pres">
      <dgm:prSet presAssocID="{8D7D8023-EEAD-4453-9FEB-B6CDE5557B82}" presName="conn2-1" presStyleLbl="parChTrans1D3" presStyleIdx="3" presStyleCnt="9"/>
      <dgm:spPr/>
      <dgm:t>
        <a:bodyPr/>
        <a:lstStyle/>
        <a:p>
          <a:endParaRPr lang="zh-TW" altLang="en-US"/>
        </a:p>
      </dgm:t>
    </dgm:pt>
    <dgm:pt modelId="{A653D207-0A7F-4535-86B3-A9DD655EF58A}" type="pres">
      <dgm:prSet presAssocID="{8D7D8023-EEAD-4453-9FEB-B6CDE5557B82}" presName="connTx" presStyleLbl="parChTrans1D3" presStyleIdx="3" presStyleCnt="9"/>
      <dgm:spPr/>
      <dgm:t>
        <a:bodyPr/>
        <a:lstStyle/>
        <a:p>
          <a:endParaRPr lang="zh-TW" altLang="en-US"/>
        </a:p>
      </dgm:t>
    </dgm:pt>
    <dgm:pt modelId="{941F84C7-F69A-440F-BAED-B1A274C0BCC5}" type="pres">
      <dgm:prSet presAssocID="{073E9141-1319-440F-82E1-A2117FB0459B}" presName="root2" presStyleCnt="0"/>
      <dgm:spPr/>
    </dgm:pt>
    <dgm:pt modelId="{E45FB9C3-76C0-4CC9-831B-EEEE64FA1AEA}" type="pres">
      <dgm:prSet presAssocID="{073E9141-1319-440F-82E1-A2117FB0459B}" presName="LevelTwoTextNode" presStyleLbl="node3" presStyleIdx="3" presStyleCnt="9" custScaleX="203555" custScaleY="70279" custLinFactNeighborX="7075" custLinFactNeighborY="343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30B7ED8-965E-4AEA-84BA-3F13E0BA462D}" type="pres">
      <dgm:prSet presAssocID="{073E9141-1319-440F-82E1-A2117FB0459B}" presName="level3hierChild" presStyleCnt="0"/>
      <dgm:spPr/>
    </dgm:pt>
    <dgm:pt modelId="{9C549474-588D-4F15-B482-186F0E12FE30}" type="pres">
      <dgm:prSet presAssocID="{9378614E-B205-4D81-8266-D9967C110D28}" presName="conn2-1" presStyleLbl="parChTrans1D4" presStyleIdx="0" presStyleCnt="10"/>
      <dgm:spPr/>
    </dgm:pt>
    <dgm:pt modelId="{DDC462E7-46D5-4A37-93F5-1D46ECC9E723}" type="pres">
      <dgm:prSet presAssocID="{9378614E-B205-4D81-8266-D9967C110D28}" presName="connTx" presStyleLbl="parChTrans1D4" presStyleIdx="0" presStyleCnt="10"/>
      <dgm:spPr/>
    </dgm:pt>
    <dgm:pt modelId="{C6AF211B-3432-4EDB-88E9-C3EFD1DECD43}" type="pres">
      <dgm:prSet presAssocID="{D08B0BE0-0D61-4C94-935F-C4ACE3DE9CA1}" presName="root2" presStyleCnt="0"/>
      <dgm:spPr/>
    </dgm:pt>
    <dgm:pt modelId="{81198C64-E2C8-42E5-A074-3D4F39CD3660}" type="pres">
      <dgm:prSet presAssocID="{D08B0BE0-0D61-4C94-935F-C4ACE3DE9CA1}" presName="LevelTwoTextNode" presStyleLbl="node4" presStyleIdx="0" presStyleCnt="10" custScaleX="143984" custScaleY="62619" custLinFactNeighborX="6630" custLinFactNeighborY="11049">
        <dgm:presLayoutVars>
          <dgm:chPref val="3"/>
        </dgm:presLayoutVars>
      </dgm:prSet>
      <dgm:spPr/>
    </dgm:pt>
    <dgm:pt modelId="{55AE338A-7F29-4A82-BCEA-8DD0E7BC3E79}" type="pres">
      <dgm:prSet presAssocID="{D08B0BE0-0D61-4C94-935F-C4ACE3DE9CA1}" presName="level3hierChild" presStyleCnt="0"/>
      <dgm:spPr/>
    </dgm:pt>
    <dgm:pt modelId="{736DCCE8-B5DA-4489-8932-FCF3D43592C4}" type="pres">
      <dgm:prSet presAssocID="{E06FBBD6-9584-42FE-BBB0-D40F8AECC80D}" presName="conn2-1" presStyleLbl="parChTrans1D4" presStyleIdx="1" presStyleCnt="10"/>
      <dgm:spPr/>
    </dgm:pt>
    <dgm:pt modelId="{0E036E60-0E50-4562-AA30-53CF28E423C4}" type="pres">
      <dgm:prSet presAssocID="{E06FBBD6-9584-42FE-BBB0-D40F8AECC80D}" presName="connTx" presStyleLbl="parChTrans1D4" presStyleIdx="1" presStyleCnt="10"/>
      <dgm:spPr/>
    </dgm:pt>
    <dgm:pt modelId="{63851F8B-4306-4DF0-97AE-136B0E7169E5}" type="pres">
      <dgm:prSet presAssocID="{32435BBF-0F0A-429E-B4E2-D38C01096EEF}" presName="root2" presStyleCnt="0"/>
      <dgm:spPr/>
    </dgm:pt>
    <dgm:pt modelId="{BCE1770D-1431-416D-A6D1-223A471D0D6E}" type="pres">
      <dgm:prSet presAssocID="{32435BBF-0F0A-429E-B4E2-D38C01096EEF}" presName="LevelTwoTextNode" presStyleLbl="node4" presStyleIdx="1" presStyleCnt="10" custScaleX="166083" custScaleY="87283" custLinFactNeighborX="5524" custLinFactNeighborY="8839">
        <dgm:presLayoutVars>
          <dgm:chPref val="3"/>
        </dgm:presLayoutVars>
      </dgm:prSet>
      <dgm:spPr/>
    </dgm:pt>
    <dgm:pt modelId="{E8888B29-F436-4456-BF95-16C0890FFD5D}" type="pres">
      <dgm:prSet presAssocID="{32435BBF-0F0A-429E-B4E2-D38C01096EEF}" presName="level3hierChild" presStyleCnt="0"/>
      <dgm:spPr/>
    </dgm:pt>
    <dgm:pt modelId="{39D565F2-9447-4D5B-8787-9AD74B735EBB}" type="pres">
      <dgm:prSet presAssocID="{B2E342C7-8D86-4DB4-8606-E534CBF0AA6C}" presName="conn2-1" presStyleLbl="parChTrans1D3" presStyleIdx="4" presStyleCnt="9"/>
      <dgm:spPr/>
      <dgm:t>
        <a:bodyPr/>
        <a:lstStyle/>
        <a:p>
          <a:endParaRPr lang="zh-TW" altLang="en-US"/>
        </a:p>
      </dgm:t>
    </dgm:pt>
    <dgm:pt modelId="{A39E0914-2A19-4723-B581-4F6D0290B2E7}" type="pres">
      <dgm:prSet presAssocID="{B2E342C7-8D86-4DB4-8606-E534CBF0AA6C}" presName="connTx" presStyleLbl="parChTrans1D3" presStyleIdx="4" presStyleCnt="9"/>
      <dgm:spPr/>
      <dgm:t>
        <a:bodyPr/>
        <a:lstStyle/>
        <a:p>
          <a:endParaRPr lang="zh-TW" altLang="en-US"/>
        </a:p>
      </dgm:t>
    </dgm:pt>
    <dgm:pt modelId="{7C540D94-A947-4A5A-A25E-99366DC5B9EC}" type="pres">
      <dgm:prSet presAssocID="{90FE6464-FB22-4217-864E-4A777626D536}" presName="root2" presStyleCnt="0"/>
      <dgm:spPr/>
    </dgm:pt>
    <dgm:pt modelId="{7FC44733-83A3-400E-8EBC-C5389E39A04C}" type="pres">
      <dgm:prSet presAssocID="{90FE6464-FB22-4217-864E-4A777626D536}" presName="LevelTwoTextNode" presStyleLbl="node3" presStyleIdx="4" presStyleCnt="9" custScaleX="221048" custScaleY="66131" custLinFactNeighborX="544" custLinFactNeighborY="362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6D407F-B992-43A2-B34F-F6B850AE1307}" type="pres">
      <dgm:prSet presAssocID="{90FE6464-FB22-4217-864E-4A777626D536}" presName="level3hierChild" presStyleCnt="0"/>
      <dgm:spPr/>
    </dgm:pt>
    <dgm:pt modelId="{B7B925CE-C47D-4DCE-BE04-20B504E52549}" type="pres">
      <dgm:prSet presAssocID="{5B7EE4A4-3D20-4C9E-B4F6-A0C0AF0EDEA8}" presName="conn2-1" presStyleLbl="parChTrans1D3" presStyleIdx="5" presStyleCnt="9"/>
      <dgm:spPr/>
    </dgm:pt>
    <dgm:pt modelId="{C452F9D4-E5CF-4B12-BA57-69FC976BF1DA}" type="pres">
      <dgm:prSet presAssocID="{5B7EE4A4-3D20-4C9E-B4F6-A0C0AF0EDEA8}" presName="connTx" presStyleLbl="parChTrans1D3" presStyleIdx="5" presStyleCnt="9"/>
      <dgm:spPr/>
    </dgm:pt>
    <dgm:pt modelId="{E6876ED4-C240-4E9F-B7FC-269610910B55}" type="pres">
      <dgm:prSet presAssocID="{4C4F98EB-25F9-42B6-B828-C14FBBA6005D}" presName="root2" presStyleCnt="0"/>
      <dgm:spPr/>
    </dgm:pt>
    <dgm:pt modelId="{616C12A7-D457-4308-981A-47E3F49B8076}" type="pres">
      <dgm:prSet presAssocID="{4C4F98EB-25F9-42B6-B828-C14FBBA6005D}" presName="LevelTwoTextNode" presStyleLbl="node3" presStyleIdx="5" presStyleCnt="9" custScaleX="192987" custScaleY="70086" custLinFactNeighborX="-3314" custLinFactNeighborY="4640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A5CA589-BA6C-4D95-9EFC-E4C1DF048F79}" type="pres">
      <dgm:prSet presAssocID="{4C4F98EB-25F9-42B6-B828-C14FBBA6005D}" presName="level3hierChild" presStyleCnt="0"/>
      <dgm:spPr/>
    </dgm:pt>
    <dgm:pt modelId="{D6AE7C6C-E2C4-4FB4-B799-2566B022E7F0}" type="pres">
      <dgm:prSet presAssocID="{0DD6CFC0-7681-49C9-9808-F1DAF6804351}" presName="conn2-1" presStyleLbl="parChTrans1D4" presStyleIdx="2" presStyleCnt="10"/>
      <dgm:spPr/>
    </dgm:pt>
    <dgm:pt modelId="{D6A2DE90-8298-42C6-AA5F-5EBED4F2DC56}" type="pres">
      <dgm:prSet presAssocID="{0DD6CFC0-7681-49C9-9808-F1DAF6804351}" presName="connTx" presStyleLbl="parChTrans1D4" presStyleIdx="2" presStyleCnt="10"/>
      <dgm:spPr/>
    </dgm:pt>
    <dgm:pt modelId="{F44F9187-AFE4-40B1-913D-90B0AEB08C56}" type="pres">
      <dgm:prSet presAssocID="{041A459D-D63A-489D-98A3-64B34DD6141F}" presName="root2" presStyleCnt="0"/>
      <dgm:spPr/>
    </dgm:pt>
    <dgm:pt modelId="{30169462-13F8-4E9F-A814-C3E6BDBB48EA}" type="pres">
      <dgm:prSet presAssocID="{041A459D-D63A-489D-98A3-64B34DD6141F}" presName="LevelTwoTextNode" presStyleLbl="node4" presStyleIdx="2" presStyleCnt="10" custScaleX="144283" custLinFactNeighborX="17731" custLinFactNeighborY="27707">
        <dgm:presLayoutVars>
          <dgm:chPref val="3"/>
        </dgm:presLayoutVars>
      </dgm:prSet>
      <dgm:spPr/>
    </dgm:pt>
    <dgm:pt modelId="{7FEABB29-E4CC-4710-90C5-8C3CA0C27E3D}" type="pres">
      <dgm:prSet presAssocID="{041A459D-D63A-489D-98A3-64B34DD6141F}" presName="level3hierChild" presStyleCnt="0"/>
      <dgm:spPr/>
    </dgm:pt>
    <dgm:pt modelId="{DA10FCF5-B363-45DA-A204-179D71161B7D}" type="pres">
      <dgm:prSet presAssocID="{4A4E9863-EEE6-41CE-9BFF-7617B95AF90D}" presName="conn2-1" presStyleLbl="parChTrans1D2" presStyleIdx="2" presStyleCnt="3"/>
      <dgm:spPr/>
      <dgm:t>
        <a:bodyPr/>
        <a:lstStyle/>
        <a:p>
          <a:endParaRPr lang="zh-TW" altLang="en-US"/>
        </a:p>
      </dgm:t>
    </dgm:pt>
    <dgm:pt modelId="{C817E47A-D6EF-41CB-B898-96332BB50B0A}" type="pres">
      <dgm:prSet presAssocID="{4A4E9863-EEE6-41CE-9BFF-7617B95AF90D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6519EAC2-D01C-45E8-8A5E-8CDDEB9D8986}" type="pres">
      <dgm:prSet presAssocID="{636A4391-95AE-42E6-8341-D9E9C84E6884}" presName="root2" presStyleCnt="0"/>
      <dgm:spPr/>
    </dgm:pt>
    <dgm:pt modelId="{04BC2A2B-2677-4101-A650-F046391EF201}" type="pres">
      <dgm:prSet presAssocID="{636A4391-95AE-42E6-8341-D9E9C84E6884}" presName="LevelTwoTextNode" presStyleLbl="node2" presStyleIdx="2" presStyleCnt="3" custScaleX="210356" custScaleY="137486" custLinFactNeighborX="-22239" custLinFactNeighborY="8773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BDC5D14-4686-4C59-AFBB-BDC9796BB305}" type="pres">
      <dgm:prSet presAssocID="{636A4391-95AE-42E6-8341-D9E9C84E6884}" presName="level3hierChild" presStyleCnt="0"/>
      <dgm:spPr/>
    </dgm:pt>
    <dgm:pt modelId="{7B870E57-1A48-4EC9-BAEA-838998F45D27}" type="pres">
      <dgm:prSet presAssocID="{7D0B071A-A0D7-4AF7-AAB7-8E5F45E9D2BA}" presName="conn2-1" presStyleLbl="parChTrans1D3" presStyleIdx="6" presStyleCnt="9"/>
      <dgm:spPr/>
      <dgm:t>
        <a:bodyPr/>
        <a:lstStyle/>
        <a:p>
          <a:endParaRPr lang="zh-TW" altLang="en-US"/>
        </a:p>
      </dgm:t>
    </dgm:pt>
    <dgm:pt modelId="{12A1B39F-80B2-470C-8AC2-E11B513CC960}" type="pres">
      <dgm:prSet presAssocID="{7D0B071A-A0D7-4AF7-AAB7-8E5F45E9D2BA}" presName="connTx" presStyleLbl="parChTrans1D3" presStyleIdx="6" presStyleCnt="9"/>
      <dgm:spPr/>
      <dgm:t>
        <a:bodyPr/>
        <a:lstStyle/>
        <a:p>
          <a:endParaRPr lang="zh-TW" altLang="en-US"/>
        </a:p>
      </dgm:t>
    </dgm:pt>
    <dgm:pt modelId="{A5E2EF7C-68E1-4738-84BA-A154930B0F55}" type="pres">
      <dgm:prSet presAssocID="{03EFEF68-9DF5-436E-9A9F-D06EFF98CE29}" presName="root2" presStyleCnt="0"/>
      <dgm:spPr/>
    </dgm:pt>
    <dgm:pt modelId="{D55B650F-6F95-4055-9065-F2DF327191B6}" type="pres">
      <dgm:prSet presAssocID="{03EFEF68-9DF5-436E-9A9F-D06EFF98CE29}" presName="LevelTwoTextNode" presStyleLbl="node3" presStyleIdx="6" presStyleCnt="9" custScaleX="113815" custScaleY="85361" custLinFactNeighborX="4386" custLinFactNeighborY="9369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67F1046-C65E-4B8F-821B-1D498C3CCABC}" type="pres">
      <dgm:prSet presAssocID="{03EFEF68-9DF5-436E-9A9F-D06EFF98CE29}" presName="level3hierChild" presStyleCnt="0"/>
      <dgm:spPr/>
    </dgm:pt>
    <dgm:pt modelId="{5F37B732-C6F3-498E-8CF7-768E649D8021}" type="pres">
      <dgm:prSet presAssocID="{C7D1ED30-948F-44E7-AC73-6FEA1B1184A1}" presName="conn2-1" presStyleLbl="parChTrans1D4" presStyleIdx="3" presStyleCnt="10"/>
      <dgm:spPr/>
      <dgm:t>
        <a:bodyPr/>
        <a:lstStyle/>
        <a:p>
          <a:endParaRPr lang="zh-TW" altLang="en-US"/>
        </a:p>
      </dgm:t>
    </dgm:pt>
    <dgm:pt modelId="{FD5941DE-24CA-46C5-A8C6-010A20C3CC36}" type="pres">
      <dgm:prSet presAssocID="{C7D1ED30-948F-44E7-AC73-6FEA1B1184A1}" presName="connTx" presStyleLbl="parChTrans1D4" presStyleIdx="3" presStyleCnt="10"/>
      <dgm:spPr/>
      <dgm:t>
        <a:bodyPr/>
        <a:lstStyle/>
        <a:p>
          <a:endParaRPr lang="zh-TW" altLang="en-US"/>
        </a:p>
      </dgm:t>
    </dgm:pt>
    <dgm:pt modelId="{E1E80781-728D-4A2A-9D0F-7FEAD345B602}" type="pres">
      <dgm:prSet presAssocID="{90FCF556-540F-4D27-9EEF-88FBC0DCC284}" presName="root2" presStyleCnt="0"/>
      <dgm:spPr/>
    </dgm:pt>
    <dgm:pt modelId="{9A11CD7A-BDF3-4EB9-9B6B-357588FC6D63}" type="pres">
      <dgm:prSet presAssocID="{90FCF556-540F-4D27-9EEF-88FBC0DCC284}" presName="LevelTwoTextNode" presStyleLbl="node4" presStyleIdx="3" presStyleCnt="10" custScaleX="264432" custScaleY="76356" custLinFactNeighborX="27031" custLinFactNeighborY="3766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9306E32-FE04-4161-89B6-523815B1FD83}" type="pres">
      <dgm:prSet presAssocID="{90FCF556-540F-4D27-9EEF-88FBC0DCC284}" presName="level3hierChild" presStyleCnt="0"/>
      <dgm:spPr/>
    </dgm:pt>
    <dgm:pt modelId="{B2D69749-9AA8-48E2-8050-2E4AA3139559}" type="pres">
      <dgm:prSet presAssocID="{BB67681D-938E-4B5C-B86F-C5B730E25C00}" presName="conn2-1" presStyleLbl="parChTrans1D4" presStyleIdx="4" presStyleCnt="10"/>
      <dgm:spPr/>
      <dgm:t>
        <a:bodyPr/>
        <a:lstStyle/>
        <a:p>
          <a:endParaRPr lang="zh-TW" altLang="en-US"/>
        </a:p>
      </dgm:t>
    </dgm:pt>
    <dgm:pt modelId="{AA2D025D-FCCF-4AFA-8D06-9691306E05B3}" type="pres">
      <dgm:prSet presAssocID="{BB67681D-938E-4B5C-B86F-C5B730E25C00}" presName="connTx" presStyleLbl="parChTrans1D4" presStyleIdx="4" presStyleCnt="10"/>
      <dgm:spPr/>
      <dgm:t>
        <a:bodyPr/>
        <a:lstStyle/>
        <a:p>
          <a:endParaRPr lang="zh-TW" altLang="en-US"/>
        </a:p>
      </dgm:t>
    </dgm:pt>
    <dgm:pt modelId="{6F3D9261-3A58-41EE-B2A1-367F318082FB}" type="pres">
      <dgm:prSet presAssocID="{87A05E50-1AA5-4F9C-9322-63FBC25911AF}" presName="root2" presStyleCnt="0"/>
      <dgm:spPr/>
    </dgm:pt>
    <dgm:pt modelId="{DCB4296E-21E8-4E08-A91C-3BD27C786295}" type="pres">
      <dgm:prSet presAssocID="{87A05E50-1AA5-4F9C-9322-63FBC25911AF}" presName="LevelTwoTextNode" presStyleLbl="node4" presStyleIdx="4" presStyleCnt="10" custScaleX="265185" custScaleY="68276" custLinFactNeighborX="28147" custLinFactNeighborY="4622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7556191-7899-4673-9D5A-BFE090A9A247}" type="pres">
      <dgm:prSet presAssocID="{87A05E50-1AA5-4F9C-9322-63FBC25911AF}" presName="level3hierChild" presStyleCnt="0"/>
      <dgm:spPr/>
    </dgm:pt>
    <dgm:pt modelId="{531B8C03-2801-434D-913E-5AA5B27141D3}" type="pres">
      <dgm:prSet presAssocID="{B0BF3724-CE42-41C1-96ED-9992C63E0075}" presName="conn2-1" presStyleLbl="parChTrans1D4" presStyleIdx="5" presStyleCnt="10"/>
      <dgm:spPr/>
    </dgm:pt>
    <dgm:pt modelId="{A16EF1AD-6703-45B0-8FDE-B6C8643089EA}" type="pres">
      <dgm:prSet presAssocID="{B0BF3724-CE42-41C1-96ED-9992C63E0075}" presName="connTx" presStyleLbl="parChTrans1D4" presStyleIdx="5" presStyleCnt="10"/>
      <dgm:spPr/>
    </dgm:pt>
    <dgm:pt modelId="{BE444DC0-D4FE-4D96-ADE7-129AF5F29FF9}" type="pres">
      <dgm:prSet presAssocID="{87BE116E-7040-4FF5-8A62-6388548CB0A8}" presName="root2" presStyleCnt="0"/>
      <dgm:spPr/>
    </dgm:pt>
    <dgm:pt modelId="{11101843-1D5D-451B-8B29-0A1D54E851A3}" type="pres">
      <dgm:prSet presAssocID="{87BE116E-7040-4FF5-8A62-6388548CB0A8}" presName="LevelTwoTextNode" presStyleLbl="node4" presStyleIdx="5" presStyleCnt="10" custScaleX="242668" custScaleY="72613" custLinFactNeighborX="39777" custLinFactNeighborY="47347">
        <dgm:presLayoutVars>
          <dgm:chPref val="3"/>
        </dgm:presLayoutVars>
      </dgm:prSet>
      <dgm:spPr/>
    </dgm:pt>
    <dgm:pt modelId="{F99D07EF-5C02-4BB2-B264-C904A193235B}" type="pres">
      <dgm:prSet presAssocID="{87BE116E-7040-4FF5-8A62-6388548CB0A8}" presName="level3hierChild" presStyleCnt="0"/>
      <dgm:spPr/>
    </dgm:pt>
    <dgm:pt modelId="{B9A9E77A-E702-4845-91BB-BE40C3A5712A}" type="pres">
      <dgm:prSet presAssocID="{264EE8C8-3E31-42BD-9A6F-F687B83492EB}" presName="conn2-1" presStyleLbl="parChTrans1D3" presStyleIdx="7" presStyleCnt="9"/>
      <dgm:spPr/>
      <dgm:t>
        <a:bodyPr/>
        <a:lstStyle/>
        <a:p>
          <a:endParaRPr lang="zh-TW" altLang="en-US"/>
        </a:p>
      </dgm:t>
    </dgm:pt>
    <dgm:pt modelId="{9E4848D0-2361-4270-8E5D-7CDCDB6934B8}" type="pres">
      <dgm:prSet presAssocID="{264EE8C8-3E31-42BD-9A6F-F687B83492EB}" presName="connTx" presStyleLbl="parChTrans1D3" presStyleIdx="7" presStyleCnt="9"/>
      <dgm:spPr/>
      <dgm:t>
        <a:bodyPr/>
        <a:lstStyle/>
        <a:p>
          <a:endParaRPr lang="zh-TW" altLang="en-US"/>
        </a:p>
      </dgm:t>
    </dgm:pt>
    <dgm:pt modelId="{C7AF37E1-D8DC-40D0-8EED-A4C50C936B59}" type="pres">
      <dgm:prSet presAssocID="{F8AF8ED7-3646-428C-926B-56BB0C565ED9}" presName="root2" presStyleCnt="0"/>
      <dgm:spPr/>
    </dgm:pt>
    <dgm:pt modelId="{62778F69-B8D0-46DF-ACEC-FA9F9D1E2D15}" type="pres">
      <dgm:prSet presAssocID="{F8AF8ED7-3646-428C-926B-56BB0C565ED9}" presName="LevelTwoTextNode" presStyleLbl="node3" presStyleIdx="7" presStyleCnt="9" custScaleX="197362" custScaleY="273384" custLinFactNeighborX="-904" custLinFactNeighborY="377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49CE145-C321-4C34-8164-6A54996F2157}" type="pres">
      <dgm:prSet presAssocID="{F8AF8ED7-3646-428C-926B-56BB0C565ED9}" presName="level3hierChild" presStyleCnt="0"/>
      <dgm:spPr/>
    </dgm:pt>
    <dgm:pt modelId="{B023C863-7579-45DF-ADF0-E4D6F2179984}" type="pres">
      <dgm:prSet presAssocID="{1123C98E-9798-4AC3-9BEF-CA6CA8515FAD}" presName="conn2-1" presStyleLbl="parChTrans1D4" presStyleIdx="6" presStyleCnt="10"/>
      <dgm:spPr/>
    </dgm:pt>
    <dgm:pt modelId="{B1E4153A-4BCC-4931-A4C7-4E261F2535A2}" type="pres">
      <dgm:prSet presAssocID="{1123C98E-9798-4AC3-9BEF-CA6CA8515FAD}" presName="connTx" presStyleLbl="parChTrans1D4" presStyleIdx="6" presStyleCnt="10"/>
      <dgm:spPr/>
    </dgm:pt>
    <dgm:pt modelId="{48E0E028-1E68-4E93-BF93-CDBC948DA451}" type="pres">
      <dgm:prSet presAssocID="{083BADDF-1856-4965-9038-A0E1E4970970}" presName="root2" presStyleCnt="0"/>
      <dgm:spPr/>
    </dgm:pt>
    <dgm:pt modelId="{D4595B1D-23B1-483F-B2F3-69A6774DEBBC}" type="pres">
      <dgm:prSet presAssocID="{083BADDF-1856-4965-9038-A0E1E4970970}" presName="LevelTwoTextNode" presStyleLbl="node4" presStyleIdx="6" presStyleCnt="10" custScaleX="203440" custScaleY="86779" custLinFactNeighborX="1215" custLinFactNeighborY="1458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B6270A3-2859-4165-83A2-A93017C14B46}" type="pres">
      <dgm:prSet presAssocID="{083BADDF-1856-4965-9038-A0E1E4970970}" presName="level3hierChild" presStyleCnt="0"/>
      <dgm:spPr/>
    </dgm:pt>
    <dgm:pt modelId="{D0EAF3BA-70B0-4E75-B147-E5B7F7038756}" type="pres">
      <dgm:prSet presAssocID="{8F131444-766E-4678-87A8-30EE54EEC4EB}" presName="conn2-1" presStyleLbl="parChTrans1D4" presStyleIdx="7" presStyleCnt="10"/>
      <dgm:spPr/>
    </dgm:pt>
    <dgm:pt modelId="{2277F203-4EAB-4D2F-BCBE-518E749C9C04}" type="pres">
      <dgm:prSet presAssocID="{8F131444-766E-4678-87A8-30EE54EEC4EB}" presName="connTx" presStyleLbl="parChTrans1D4" presStyleIdx="7" presStyleCnt="10"/>
      <dgm:spPr/>
    </dgm:pt>
    <dgm:pt modelId="{C0219243-0A4B-4B46-85E1-53751496FAA4}" type="pres">
      <dgm:prSet presAssocID="{DD4FB32D-C76D-42B0-A53C-49305546E9A0}" presName="root2" presStyleCnt="0"/>
      <dgm:spPr/>
    </dgm:pt>
    <dgm:pt modelId="{2EAC944D-FE0A-4244-9B81-0B659E4BDD7F}" type="pres">
      <dgm:prSet presAssocID="{DD4FB32D-C76D-42B0-A53C-49305546E9A0}" presName="LevelTwoTextNode" presStyleLbl="node4" presStyleIdx="7" presStyleCnt="10" custScaleX="193450" custScaleY="101240" custLinFactNeighborX="25121" custLinFactNeighborY="5437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72FD791-9761-4611-8EE3-1CC29E3787D5}" type="pres">
      <dgm:prSet presAssocID="{DD4FB32D-C76D-42B0-A53C-49305546E9A0}" presName="level3hierChild" presStyleCnt="0"/>
      <dgm:spPr/>
    </dgm:pt>
    <dgm:pt modelId="{7A8DF3CA-5519-4B5C-A16A-1AC8A1A91C27}" type="pres">
      <dgm:prSet presAssocID="{12EBEE47-F8EB-4E96-B257-D32AAD19D19E}" presName="conn2-1" presStyleLbl="parChTrans1D3" presStyleIdx="8" presStyleCnt="9"/>
      <dgm:spPr/>
    </dgm:pt>
    <dgm:pt modelId="{77443D87-1514-4DB0-A169-95C70E9E67BA}" type="pres">
      <dgm:prSet presAssocID="{12EBEE47-F8EB-4E96-B257-D32AAD19D19E}" presName="connTx" presStyleLbl="parChTrans1D3" presStyleIdx="8" presStyleCnt="9"/>
      <dgm:spPr/>
    </dgm:pt>
    <dgm:pt modelId="{AE591955-E3DC-42EF-8B68-0C5272E6861D}" type="pres">
      <dgm:prSet presAssocID="{814C2928-F348-424F-A528-46A01D688774}" presName="root2" presStyleCnt="0"/>
      <dgm:spPr/>
    </dgm:pt>
    <dgm:pt modelId="{A6F29638-63FB-49CF-B2D7-5CD4E3F5B9F5}" type="pres">
      <dgm:prSet presAssocID="{814C2928-F348-424F-A528-46A01D688774}" presName="LevelTwoTextNode" presStyleLbl="node3" presStyleIdx="8" presStyleCnt="9" custScaleX="161909" custScaleY="162446" custLinFactNeighborX="-33120" custLinFactNeighborY="8254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98FC62F-9C9C-46CA-84ED-EA1F481F23BF}" type="pres">
      <dgm:prSet presAssocID="{814C2928-F348-424F-A528-46A01D688774}" presName="level3hierChild" presStyleCnt="0"/>
      <dgm:spPr/>
    </dgm:pt>
    <dgm:pt modelId="{8A401B8F-A4B9-48DE-8690-B7B2D6766D35}" type="pres">
      <dgm:prSet presAssocID="{EFDBAE9A-8A0C-44A9-B4CB-21B9C7B4D1AF}" presName="conn2-1" presStyleLbl="parChTrans1D4" presStyleIdx="8" presStyleCnt="10"/>
      <dgm:spPr/>
    </dgm:pt>
    <dgm:pt modelId="{1AB8CFBF-D464-4E15-9523-937F24417B77}" type="pres">
      <dgm:prSet presAssocID="{EFDBAE9A-8A0C-44A9-B4CB-21B9C7B4D1AF}" presName="connTx" presStyleLbl="parChTrans1D4" presStyleIdx="8" presStyleCnt="10"/>
      <dgm:spPr/>
    </dgm:pt>
    <dgm:pt modelId="{48F776E1-AE7E-4688-A699-75B765CF4BB2}" type="pres">
      <dgm:prSet presAssocID="{94ED2B3A-111A-4460-9297-72D1BAF6A91F}" presName="root2" presStyleCnt="0"/>
      <dgm:spPr/>
    </dgm:pt>
    <dgm:pt modelId="{23954937-88C1-4F7C-8FED-9030EAE68B08}" type="pres">
      <dgm:prSet presAssocID="{94ED2B3A-111A-4460-9297-72D1BAF6A91F}" presName="LevelTwoTextNode" presStyleLbl="node4" presStyleIdx="8" presStyleCnt="10" custScaleX="276859" custScaleY="84340" custLinFactNeighborX="566" custLinFactNeighborY="6838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326E992-15F2-4631-80F4-614B66DABCDD}" type="pres">
      <dgm:prSet presAssocID="{94ED2B3A-111A-4460-9297-72D1BAF6A91F}" presName="level3hierChild" presStyleCnt="0"/>
      <dgm:spPr/>
    </dgm:pt>
    <dgm:pt modelId="{4405691D-8359-40E6-9891-C9B4B4A11EFA}" type="pres">
      <dgm:prSet presAssocID="{AA61DD8B-0658-484B-B005-2A489DD2AAE3}" presName="conn2-1" presStyleLbl="parChTrans1D4" presStyleIdx="9" presStyleCnt="10"/>
      <dgm:spPr/>
    </dgm:pt>
    <dgm:pt modelId="{7CE03935-53FC-46B1-B292-C791165A0FEB}" type="pres">
      <dgm:prSet presAssocID="{AA61DD8B-0658-484B-B005-2A489DD2AAE3}" presName="connTx" presStyleLbl="parChTrans1D4" presStyleIdx="9" presStyleCnt="10"/>
      <dgm:spPr/>
    </dgm:pt>
    <dgm:pt modelId="{EDA95D3E-F206-4C21-8146-7C19793723CD}" type="pres">
      <dgm:prSet presAssocID="{1A7917C7-AFEB-4ECC-A289-1F53D4E88C06}" presName="root2" presStyleCnt="0"/>
      <dgm:spPr/>
    </dgm:pt>
    <dgm:pt modelId="{F5515BA6-9EBB-4DC8-A2F7-D6D97F6387F3}" type="pres">
      <dgm:prSet presAssocID="{1A7917C7-AFEB-4ECC-A289-1F53D4E88C06}" presName="LevelTwoTextNode" presStyleLbl="node4" presStyleIdx="9" presStyleCnt="10" custScaleX="274310" custScaleY="79528" custLinFactNeighborX="-2354" custLinFactNeighborY="63571">
        <dgm:presLayoutVars>
          <dgm:chPref val="3"/>
        </dgm:presLayoutVars>
      </dgm:prSet>
      <dgm:spPr/>
    </dgm:pt>
    <dgm:pt modelId="{31FED7A5-C7FB-4C2C-9DA2-F27EFEA5CEA8}" type="pres">
      <dgm:prSet presAssocID="{1A7917C7-AFEB-4ECC-A289-1F53D4E88C06}" presName="level3hierChild" presStyleCnt="0"/>
      <dgm:spPr/>
    </dgm:pt>
  </dgm:ptLst>
  <dgm:cxnLst>
    <dgm:cxn modelId="{EEEB11EA-5E27-4A00-AD08-5AFEEEB35ADB}" type="presOf" srcId="{90FCF556-540F-4D27-9EEF-88FBC0DCC284}" destId="{9A11CD7A-BDF3-4EB9-9B6B-357588FC6D63}" srcOrd="0" destOrd="0" presId="urn:microsoft.com/office/officeart/2005/8/layout/hierarchy2"/>
    <dgm:cxn modelId="{2EF39C3D-77ED-449C-B965-181D0E6A77BB}" type="presOf" srcId="{B142B222-2CCC-4D0D-8188-F88743F6F578}" destId="{B0A6D49D-4061-484B-89BD-F02F687C0810}" srcOrd="0" destOrd="0" presId="urn:microsoft.com/office/officeart/2005/8/layout/hierarchy2"/>
    <dgm:cxn modelId="{04EC3972-405C-4E35-A1AD-1A8F2FCA18AF}" srcId="{814C2928-F348-424F-A528-46A01D688774}" destId="{1A7917C7-AFEB-4ECC-A289-1F53D4E88C06}" srcOrd="1" destOrd="0" parTransId="{AA61DD8B-0658-484B-B005-2A489DD2AAE3}" sibTransId="{F321DDDC-CDE6-4968-95D8-35902444DDFE}"/>
    <dgm:cxn modelId="{3A01F6A9-C67F-42EF-9FAF-57A2D75F9084}" type="presOf" srcId="{1123C98E-9798-4AC3-9BEF-CA6CA8515FAD}" destId="{B1E4153A-4BCC-4931-A4C7-4E261F2535A2}" srcOrd="1" destOrd="0" presId="urn:microsoft.com/office/officeart/2005/8/layout/hierarchy2"/>
    <dgm:cxn modelId="{CE102386-846F-4CFF-A9AF-071F8CB0D831}" type="presOf" srcId="{25879A81-062C-4DAD-84AC-B2728ECD71E5}" destId="{C1284353-53A2-4562-9FFF-E90A95AC9791}" srcOrd="0" destOrd="0" presId="urn:microsoft.com/office/officeart/2005/8/layout/hierarchy2"/>
    <dgm:cxn modelId="{48CF54B3-A513-42E3-8308-0EA33C025FCE}" type="presOf" srcId="{5B7EE4A4-3D20-4C9E-B4F6-A0C0AF0EDEA8}" destId="{B7B925CE-C47D-4DCE-BE04-20B504E52549}" srcOrd="0" destOrd="0" presId="urn:microsoft.com/office/officeart/2005/8/layout/hierarchy2"/>
    <dgm:cxn modelId="{46453459-67A4-47A8-A6FE-1EEDF317881A}" type="presOf" srcId="{87A05E50-1AA5-4F9C-9322-63FBC25911AF}" destId="{DCB4296E-21E8-4E08-A91C-3BD27C786295}" srcOrd="0" destOrd="0" presId="urn:microsoft.com/office/officeart/2005/8/layout/hierarchy2"/>
    <dgm:cxn modelId="{641EF450-EF2B-4825-9157-4393ADCCD4F7}" type="presOf" srcId="{32435BBF-0F0A-429E-B4E2-D38C01096EEF}" destId="{BCE1770D-1431-416D-A6D1-223A471D0D6E}" srcOrd="0" destOrd="0" presId="urn:microsoft.com/office/officeart/2005/8/layout/hierarchy2"/>
    <dgm:cxn modelId="{38A14329-FB05-454E-9D5D-6701EF3FF2CD}" type="presOf" srcId="{7D0B071A-A0D7-4AF7-AAB7-8E5F45E9D2BA}" destId="{7B870E57-1A48-4EC9-BAEA-838998F45D27}" srcOrd="0" destOrd="0" presId="urn:microsoft.com/office/officeart/2005/8/layout/hierarchy2"/>
    <dgm:cxn modelId="{06D23A1F-9276-4CD9-94C0-1386CE57E529}" type="presOf" srcId="{87BE116E-7040-4FF5-8A62-6388548CB0A8}" destId="{11101843-1D5D-451B-8B29-0A1D54E851A3}" srcOrd="0" destOrd="0" presId="urn:microsoft.com/office/officeart/2005/8/layout/hierarchy2"/>
    <dgm:cxn modelId="{43B0B15A-E750-44D5-A076-B4F0BB48EC80}" type="presOf" srcId="{9378614E-B205-4D81-8266-D9967C110D28}" destId="{9C549474-588D-4F15-B482-186F0E12FE30}" srcOrd="0" destOrd="0" presId="urn:microsoft.com/office/officeart/2005/8/layout/hierarchy2"/>
    <dgm:cxn modelId="{0156211B-C934-453F-9B5A-B78CCD4B5050}" type="presOf" srcId="{94ED2B3A-111A-4460-9297-72D1BAF6A91F}" destId="{23954937-88C1-4F7C-8FED-9030EAE68B08}" srcOrd="0" destOrd="0" presId="urn:microsoft.com/office/officeart/2005/8/layout/hierarchy2"/>
    <dgm:cxn modelId="{57D401FE-92AE-493F-A55E-DB0B1E9432D0}" type="presOf" srcId="{B0BF3724-CE42-41C1-96ED-9992C63E0075}" destId="{531B8C03-2801-434D-913E-5AA5B27141D3}" srcOrd="0" destOrd="0" presId="urn:microsoft.com/office/officeart/2005/8/layout/hierarchy2"/>
    <dgm:cxn modelId="{D68A4DB6-C85D-4C58-A570-0D28499824D7}" srcId="{073E9141-1319-440F-82E1-A2117FB0459B}" destId="{D08B0BE0-0D61-4C94-935F-C4ACE3DE9CA1}" srcOrd="0" destOrd="0" parTransId="{9378614E-B205-4D81-8266-D9967C110D28}" sibTransId="{40AE92A4-6EC8-47CB-A6F6-664B06A7B2CC}"/>
    <dgm:cxn modelId="{C43C519F-5103-470D-9F42-FB31EA4FA337}" type="presOf" srcId="{03EFEF68-9DF5-436E-9A9F-D06EFF98CE29}" destId="{D55B650F-6F95-4055-9065-F2DF327191B6}" srcOrd="0" destOrd="0" presId="urn:microsoft.com/office/officeart/2005/8/layout/hierarchy2"/>
    <dgm:cxn modelId="{BF8490A7-4BE5-40E7-8B95-ACC23CB881AD}" type="presOf" srcId="{BAE46F68-2743-44B4-B4AC-A6AC9CA8C904}" destId="{DEEC8250-B3BA-4704-B994-387660C5948E}" srcOrd="1" destOrd="0" presId="urn:microsoft.com/office/officeart/2005/8/layout/hierarchy2"/>
    <dgm:cxn modelId="{78A9B893-ED80-42AA-BB6C-E77705E38CCA}" srcId="{03EFEF68-9DF5-436E-9A9F-D06EFF98CE29}" destId="{87BE116E-7040-4FF5-8A62-6388548CB0A8}" srcOrd="2" destOrd="0" parTransId="{B0BF3724-CE42-41C1-96ED-9992C63E0075}" sibTransId="{51FA099A-5AB2-40D1-BE71-9220867818CA}"/>
    <dgm:cxn modelId="{BB0BFB27-5B78-4629-B0F1-21BF8551C11A}" srcId="{03EFEF68-9DF5-436E-9A9F-D06EFF98CE29}" destId="{87A05E50-1AA5-4F9C-9322-63FBC25911AF}" srcOrd="1" destOrd="0" parTransId="{BB67681D-938E-4B5C-B86F-C5B730E25C00}" sibTransId="{3FCCA511-7AC3-48E4-A2D1-56568E80E43E}"/>
    <dgm:cxn modelId="{4A8B998E-6229-4589-A05F-4B9CA72CC136}" type="presOf" srcId="{9378614E-B205-4D81-8266-D9967C110D28}" destId="{DDC462E7-46D5-4A37-93F5-1D46ECC9E723}" srcOrd="1" destOrd="0" presId="urn:microsoft.com/office/officeart/2005/8/layout/hierarchy2"/>
    <dgm:cxn modelId="{F0994F30-95E5-4359-B32E-5AE0200A4E03}" srcId="{AEFDF0EA-63A0-49DC-8E55-60F99178E8A8}" destId="{F9320A74-992A-410A-8D93-E3619D3CEC6C}" srcOrd="1" destOrd="0" parTransId="{0AE958FA-1462-455A-B25F-3509638DFCEA}" sibTransId="{4D743848-723A-4BAB-A7E7-E115D2C43CBF}"/>
    <dgm:cxn modelId="{C24F29ED-E2E8-4A68-9FF3-7110E68E9213}" type="presOf" srcId="{645ABE95-475A-48FD-B0A0-5E0F434BE791}" destId="{41DD645A-2A01-4A90-AFC7-B52B1C9EB106}" srcOrd="0" destOrd="0" presId="urn:microsoft.com/office/officeart/2005/8/layout/hierarchy2"/>
    <dgm:cxn modelId="{905F5797-44B0-4C50-A6F0-0BA22A7E5DE0}" srcId="{B142B222-2CCC-4D0D-8188-F88743F6F578}" destId="{645ABE95-475A-48FD-B0A0-5E0F434BE791}" srcOrd="2" destOrd="0" parTransId="{BAE46F68-2743-44B4-B4AC-A6AC9CA8C904}" sibTransId="{25168DEF-2F4D-451D-BA08-E4059ED9061D}"/>
    <dgm:cxn modelId="{B5DD5D49-29CB-4ADB-B9F2-73CE54C91AB1}" type="presOf" srcId="{636A4391-95AE-42E6-8341-D9E9C84E6884}" destId="{04BC2A2B-2677-4101-A650-F046391EF201}" srcOrd="0" destOrd="0" presId="urn:microsoft.com/office/officeart/2005/8/layout/hierarchy2"/>
    <dgm:cxn modelId="{B72AD746-06FE-41EA-8DBE-E960E77457FA}" type="presOf" srcId="{0AE958FA-1462-455A-B25F-3509638DFCEA}" destId="{B20138E7-CF9F-4F6C-97C3-F1073C775D89}" srcOrd="1" destOrd="0" presId="urn:microsoft.com/office/officeart/2005/8/layout/hierarchy2"/>
    <dgm:cxn modelId="{3DC4ADF4-E328-4463-B3BF-103034B56F19}" type="presOf" srcId="{BB67681D-938E-4B5C-B86F-C5B730E25C00}" destId="{AA2D025D-FCCF-4AFA-8D06-9691306E05B3}" srcOrd="1" destOrd="0" presId="urn:microsoft.com/office/officeart/2005/8/layout/hierarchy2"/>
    <dgm:cxn modelId="{0BE068DC-8FF2-4955-B0B8-968A56CAB325}" type="presOf" srcId="{7D0B071A-A0D7-4AF7-AAB7-8E5F45E9D2BA}" destId="{12A1B39F-80B2-470C-8AC2-E11B513CC960}" srcOrd="1" destOrd="0" presId="urn:microsoft.com/office/officeart/2005/8/layout/hierarchy2"/>
    <dgm:cxn modelId="{1C85F227-F0A3-4469-9F02-F2FBD115DDBA}" type="presOf" srcId="{AA61DD8B-0658-484B-B005-2A489DD2AAE3}" destId="{7CE03935-53FC-46B1-B292-C791165A0FEB}" srcOrd="1" destOrd="0" presId="urn:microsoft.com/office/officeart/2005/8/layout/hierarchy2"/>
    <dgm:cxn modelId="{4A3C5F49-6295-4B8D-8A0E-8F2A11CA380E}" srcId="{AEFDF0EA-63A0-49DC-8E55-60F99178E8A8}" destId="{636A4391-95AE-42E6-8341-D9E9C84E6884}" srcOrd="2" destOrd="0" parTransId="{4A4E9863-EEE6-41CE-9BFF-7617B95AF90D}" sibTransId="{48C638BF-9C08-48D6-BA97-3F53C3B4F32F}"/>
    <dgm:cxn modelId="{97553679-E815-4A4E-9FA6-1F45E6CB4C68}" type="presOf" srcId="{041A459D-D63A-489D-98A3-64B34DD6141F}" destId="{30169462-13F8-4E9F-A814-C3E6BDBB48EA}" srcOrd="0" destOrd="0" presId="urn:microsoft.com/office/officeart/2005/8/layout/hierarchy2"/>
    <dgm:cxn modelId="{AB0E0CE1-934F-4B5B-91E4-636F2672FC7A}" type="presOf" srcId="{EB72C53B-5856-4B66-B708-D0995B96972B}" destId="{2FFDC276-B5C4-492A-BD7A-0937C410C393}" srcOrd="0" destOrd="0" presId="urn:microsoft.com/office/officeart/2005/8/layout/hierarchy2"/>
    <dgm:cxn modelId="{074D6302-7BA6-4557-A9E3-F3CB5B966FC0}" type="presOf" srcId="{BAE46F68-2743-44B4-B4AC-A6AC9CA8C904}" destId="{5EF04F58-3138-4958-BB08-836F2DD5555B}" srcOrd="0" destOrd="0" presId="urn:microsoft.com/office/officeart/2005/8/layout/hierarchy2"/>
    <dgm:cxn modelId="{68C8B77D-1D96-49AA-BB49-57830B1B3096}" type="presOf" srcId="{B37BAF4B-1C7C-4E3E-9E27-35A8D22A0568}" destId="{47A0AD82-7680-4382-8451-34ECBD8ADC8D}" srcOrd="0" destOrd="0" presId="urn:microsoft.com/office/officeart/2005/8/layout/hierarchy2"/>
    <dgm:cxn modelId="{C98B9B22-27F8-4475-B4AD-E333B95859DB}" type="presOf" srcId="{BB67681D-938E-4B5C-B86F-C5B730E25C00}" destId="{B2D69749-9AA8-48E2-8050-2E4AA3139559}" srcOrd="0" destOrd="0" presId="urn:microsoft.com/office/officeart/2005/8/layout/hierarchy2"/>
    <dgm:cxn modelId="{E54D88DB-9081-454B-8D8C-1F506569F5D1}" type="presOf" srcId="{1A7917C7-AFEB-4ECC-A289-1F53D4E88C06}" destId="{F5515BA6-9EBB-4DC8-A2F7-D6D97F6387F3}" srcOrd="0" destOrd="0" presId="urn:microsoft.com/office/officeart/2005/8/layout/hierarchy2"/>
    <dgm:cxn modelId="{647D5B45-4AD0-4675-8CEB-564AFD470690}" type="presOf" srcId="{B0BF3724-CE42-41C1-96ED-9992C63E0075}" destId="{A16EF1AD-6703-45B0-8FDE-B6C8643089EA}" srcOrd="1" destOrd="0" presId="urn:microsoft.com/office/officeart/2005/8/layout/hierarchy2"/>
    <dgm:cxn modelId="{581629A0-A5C5-4BC6-9074-11C2713E3CF3}" type="presOf" srcId="{8F131444-766E-4678-87A8-30EE54EEC4EB}" destId="{D0EAF3BA-70B0-4E75-B147-E5B7F7038756}" srcOrd="0" destOrd="0" presId="urn:microsoft.com/office/officeart/2005/8/layout/hierarchy2"/>
    <dgm:cxn modelId="{2E89E11D-C9C1-4A4C-8EF7-FE7244B3E962}" type="presOf" srcId="{4A4E9863-EEE6-41CE-9BFF-7617B95AF90D}" destId="{C817E47A-D6EF-41CB-B898-96332BB50B0A}" srcOrd="1" destOrd="0" presId="urn:microsoft.com/office/officeart/2005/8/layout/hierarchy2"/>
    <dgm:cxn modelId="{92BE91B2-8046-4A77-88F2-6FD582F69A0C}" type="presOf" srcId="{EFDBAE9A-8A0C-44A9-B4CB-21B9C7B4D1AF}" destId="{8A401B8F-A4B9-48DE-8690-B7B2D6766D35}" srcOrd="0" destOrd="0" presId="urn:microsoft.com/office/officeart/2005/8/layout/hierarchy2"/>
    <dgm:cxn modelId="{128B5F2B-62FE-4781-86A0-A0E670F5D81A}" type="presOf" srcId="{8B5A0C77-D7BB-4B02-A7F4-A4FB2ACDD993}" destId="{3A5E0A86-949B-4AB8-9644-7709A67A2419}" srcOrd="1" destOrd="0" presId="urn:microsoft.com/office/officeart/2005/8/layout/hierarchy2"/>
    <dgm:cxn modelId="{9671AA97-7353-464E-BB4F-E81479F84B14}" type="presOf" srcId="{12EBEE47-F8EB-4E96-B257-D32AAD19D19E}" destId="{77443D87-1514-4DB0-A169-95C70E9E67BA}" srcOrd="1" destOrd="0" presId="urn:microsoft.com/office/officeart/2005/8/layout/hierarchy2"/>
    <dgm:cxn modelId="{36960ECB-5D89-4BAA-844E-16E7415D6B1A}" srcId="{03EFEF68-9DF5-436E-9A9F-D06EFF98CE29}" destId="{90FCF556-540F-4D27-9EEF-88FBC0DCC284}" srcOrd="0" destOrd="0" parTransId="{C7D1ED30-948F-44E7-AC73-6FEA1B1184A1}" sibTransId="{BB82C807-D73C-4ABA-BFAA-4F762ACB1352}"/>
    <dgm:cxn modelId="{7579A4FD-AA6F-4D4E-89D5-BA696198FAB1}" type="presOf" srcId="{EFDBAE9A-8A0C-44A9-B4CB-21B9C7B4D1AF}" destId="{1AB8CFBF-D464-4E15-9523-937F24417B77}" srcOrd="1" destOrd="0" presId="urn:microsoft.com/office/officeart/2005/8/layout/hierarchy2"/>
    <dgm:cxn modelId="{A4C8EA5E-C0DC-4E6B-B6AA-03C948BF8164}" srcId="{F9320A74-992A-410A-8D93-E3619D3CEC6C}" destId="{4C4F98EB-25F9-42B6-B828-C14FBBA6005D}" srcOrd="2" destOrd="0" parTransId="{5B7EE4A4-3D20-4C9E-B4F6-A0C0AF0EDEA8}" sibTransId="{D2F6FE7D-A66F-4C62-9A48-BCE22EE4595B}"/>
    <dgm:cxn modelId="{BDDB1B2E-626F-467A-97A3-0EC0DFC256EE}" type="presOf" srcId="{E06FBBD6-9584-42FE-BBB0-D40F8AECC80D}" destId="{736DCCE8-B5DA-4489-8932-FCF3D43592C4}" srcOrd="0" destOrd="0" presId="urn:microsoft.com/office/officeart/2005/8/layout/hierarchy2"/>
    <dgm:cxn modelId="{D007D39F-13B6-45A7-A211-09D0A929D99B}" srcId="{4C4F98EB-25F9-42B6-B828-C14FBBA6005D}" destId="{041A459D-D63A-489D-98A3-64B34DD6141F}" srcOrd="0" destOrd="0" parTransId="{0DD6CFC0-7681-49C9-9808-F1DAF6804351}" sibTransId="{CF3C48CB-4934-497A-B0F3-15A7FA4F4BC8}"/>
    <dgm:cxn modelId="{3D03534D-C1BC-466B-92F4-1C660F789C85}" type="presOf" srcId="{8F131444-766E-4678-87A8-30EE54EEC4EB}" destId="{2277F203-4EAB-4D2F-BCBE-518E749C9C04}" srcOrd="1" destOrd="0" presId="urn:microsoft.com/office/officeart/2005/8/layout/hierarchy2"/>
    <dgm:cxn modelId="{94DBFD2C-F84F-4EE0-82A3-48F75B4D672C}" type="presOf" srcId="{264EE8C8-3E31-42BD-9A6F-F687B83492EB}" destId="{B9A9E77A-E702-4845-91BB-BE40C3A5712A}" srcOrd="0" destOrd="0" presId="urn:microsoft.com/office/officeart/2005/8/layout/hierarchy2"/>
    <dgm:cxn modelId="{71836576-8EC7-4417-8CFA-F114A5A6DF51}" type="presOf" srcId="{8D7D8023-EEAD-4453-9FEB-B6CDE5557B82}" destId="{A653D207-0A7F-4535-86B3-A9DD655EF58A}" srcOrd="1" destOrd="0" presId="urn:microsoft.com/office/officeart/2005/8/layout/hierarchy2"/>
    <dgm:cxn modelId="{E6DB93E7-52D8-484B-989B-4666B5564F29}" type="presOf" srcId="{AA61DD8B-0658-484B-B005-2A489DD2AAE3}" destId="{4405691D-8359-40E6-9891-C9B4B4A11EFA}" srcOrd="0" destOrd="0" presId="urn:microsoft.com/office/officeart/2005/8/layout/hierarchy2"/>
    <dgm:cxn modelId="{5451E841-B3F0-43CB-A5D4-96A14A287B88}" type="presOf" srcId="{8B5A0C77-D7BB-4B02-A7F4-A4FB2ACDD993}" destId="{7C7FDBDA-CFEB-4210-A45E-81FC046BDDAD}" srcOrd="0" destOrd="0" presId="urn:microsoft.com/office/officeart/2005/8/layout/hierarchy2"/>
    <dgm:cxn modelId="{7849BBD2-FD4E-4D36-9F92-DA117ECE4944}" type="presOf" srcId="{D9BF9C94-BA58-417A-A8DF-C1F6F15B6FE7}" destId="{69C0B3FC-2E04-4614-B539-C2C4DF1E827F}" srcOrd="0" destOrd="0" presId="urn:microsoft.com/office/officeart/2005/8/layout/hierarchy2"/>
    <dgm:cxn modelId="{7D31A4C8-CA97-4BFD-9661-C8184F2364BE}" type="presOf" srcId="{0DD6CFC0-7681-49C9-9808-F1DAF6804351}" destId="{D6A2DE90-8298-42C6-AA5F-5EBED4F2DC56}" srcOrd="1" destOrd="0" presId="urn:microsoft.com/office/officeart/2005/8/layout/hierarchy2"/>
    <dgm:cxn modelId="{884A3A47-9A29-4CC8-BDF2-4F2C19D379D4}" type="presOf" srcId="{B2E342C7-8D86-4DB4-8606-E534CBF0AA6C}" destId="{A39E0914-2A19-4723-B581-4F6D0290B2E7}" srcOrd="1" destOrd="0" presId="urn:microsoft.com/office/officeart/2005/8/layout/hierarchy2"/>
    <dgm:cxn modelId="{AA9D13AB-E6D0-4E85-9297-83338E5BBED0}" srcId="{F8AF8ED7-3646-428C-926B-56BB0C565ED9}" destId="{083BADDF-1856-4965-9038-A0E1E4970970}" srcOrd="0" destOrd="0" parTransId="{1123C98E-9798-4AC3-9BEF-CA6CA8515FAD}" sibTransId="{485B9164-3A6D-488A-81BA-3AA382E56243}"/>
    <dgm:cxn modelId="{B6F74DE7-1031-411D-87FD-70A8B298578A}" srcId="{AEFDF0EA-63A0-49DC-8E55-60F99178E8A8}" destId="{B142B222-2CCC-4D0D-8188-F88743F6F578}" srcOrd="0" destOrd="0" parTransId="{25879A81-062C-4DAD-84AC-B2728ECD71E5}" sibTransId="{D4C4DFE6-84F6-492B-88EE-C3FD5FD0B7B4}"/>
    <dgm:cxn modelId="{6CA2C8FF-04E4-4563-B0D8-D86AFCC9FB8F}" srcId="{B37BAF4B-1C7C-4E3E-9E27-35A8D22A0568}" destId="{AEFDF0EA-63A0-49DC-8E55-60F99178E8A8}" srcOrd="0" destOrd="0" parTransId="{EA498772-4B72-4E48-BB11-13B9FAC2DBD2}" sibTransId="{A071D51B-3CD3-40B9-A8CD-79ABB7DD560B}"/>
    <dgm:cxn modelId="{81FC7576-9E6A-4040-8CD6-56C867AEA99D}" type="presOf" srcId="{F9320A74-992A-410A-8D93-E3619D3CEC6C}" destId="{4DF52012-092A-4BFB-BC6B-32F6DBA3BDE8}" srcOrd="0" destOrd="0" presId="urn:microsoft.com/office/officeart/2005/8/layout/hierarchy2"/>
    <dgm:cxn modelId="{4C80B9B5-0C33-4EC4-A062-06F05C19858A}" type="presOf" srcId="{264EE8C8-3E31-42BD-9A6F-F687B83492EB}" destId="{9E4848D0-2361-4270-8E5D-7CDCDB6934B8}" srcOrd="1" destOrd="0" presId="urn:microsoft.com/office/officeart/2005/8/layout/hierarchy2"/>
    <dgm:cxn modelId="{594891A9-BF4C-4FAB-BAAD-1EBC0DF08F34}" type="presOf" srcId="{12EBEE47-F8EB-4E96-B257-D32AAD19D19E}" destId="{7A8DF3CA-5519-4B5C-A16A-1AC8A1A91C27}" srcOrd="0" destOrd="0" presId="urn:microsoft.com/office/officeart/2005/8/layout/hierarchy2"/>
    <dgm:cxn modelId="{9F64C18D-459B-4C16-A02F-4A2ED90E6522}" srcId="{F9320A74-992A-410A-8D93-E3619D3CEC6C}" destId="{073E9141-1319-440F-82E1-A2117FB0459B}" srcOrd="0" destOrd="0" parTransId="{8D7D8023-EEAD-4453-9FEB-B6CDE5557B82}" sibTransId="{E97154B2-FCF2-4ABC-8E0F-7DA6DFE64146}"/>
    <dgm:cxn modelId="{B08FA768-10CA-43EA-B540-374D210AC564}" type="presOf" srcId="{814C2928-F348-424F-A528-46A01D688774}" destId="{A6F29638-63FB-49CF-B2D7-5CD4E3F5B9F5}" srcOrd="0" destOrd="0" presId="urn:microsoft.com/office/officeart/2005/8/layout/hierarchy2"/>
    <dgm:cxn modelId="{26DFD3E6-0F6D-4AE0-A03A-DF54AD7D55DB}" srcId="{B142B222-2CCC-4D0D-8188-F88743F6F578}" destId="{1F50B22D-B51A-47D6-9CF9-C4604B74BA19}" srcOrd="1" destOrd="0" parTransId="{8B5A0C77-D7BB-4B02-A7F4-A4FB2ACDD993}" sibTransId="{21808897-A9D2-4873-9B56-8D0189AF6602}"/>
    <dgm:cxn modelId="{077F2A59-CC05-4554-B115-A22F2BD01E1F}" type="presOf" srcId="{8D7D8023-EEAD-4453-9FEB-B6CDE5557B82}" destId="{63A8E64F-07D5-4682-ADC4-3259487F356C}" srcOrd="0" destOrd="0" presId="urn:microsoft.com/office/officeart/2005/8/layout/hierarchy2"/>
    <dgm:cxn modelId="{B3D90D1D-8EDE-40C1-A8EF-9F0F4642288A}" type="presOf" srcId="{0AE958FA-1462-455A-B25F-3509638DFCEA}" destId="{B6C7771A-69FB-4B40-95EE-45999E152C43}" srcOrd="0" destOrd="0" presId="urn:microsoft.com/office/officeart/2005/8/layout/hierarchy2"/>
    <dgm:cxn modelId="{0998D9E4-FAA6-47E2-B773-597F5CFA04EE}" srcId="{636A4391-95AE-42E6-8341-D9E9C84E6884}" destId="{03EFEF68-9DF5-436E-9A9F-D06EFF98CE29}" srcOrd="0" destOrd="0" parTransId="{7D0B071A-A0D7-4AF7-AAB7-8E5F45E9D2BA}" sibTransId="{EEF79828-2B1F-41F8-A4CD-2497C88F9AB6}"/>
    <dgm:cxn modelId="{4BC24528-D39E-4FA4-87A0-E5757AD4BD17}" type="presOf" srcId="{0DD6CFC0-7681-49C9-9808-F1DAF6804351}" destId="{D6AE7C6C-E2C4-4FB4-B799-2566B022E7F0}" srcOrd="0" destOrd="0" presId="urn:microsoft.com/office/officeart/2005/8/layout/hierarchy2"/>
    <dgm:cxn modelId="{305CCED9-43F5-4E92-BA2B-988E27FAD037}" srcId="{636A4391-95AE-42E6-8341-D9E9C84E6884}" destId="{F8AF8ED7-3646-428C-926B-56BB0C565ED9}" srcOrd="1" destOrd="0" parTransId="{264EE8C8-3E31-42BD-9A6F-F687B83492EB}" sibTransId="{BFCD7D58-059C-4077-8652-4BABC8EB3069}"/>
    <dgm:cxn modelId="{B754B07E-9E87-499A-B6B9-29B828FEE219}" srcId="{B142B222-2CCC-4D0D-8188-F88743F6F578}" destId="{EB72C53B-5856-4B66-B708-D0995B96972B}" srcOrd="0" destOrd="0" parTransId="{D9BF9C94-BA58-417A-A8DF-C1F6F15B6FE7}" sibTransId="{CA54A58E-202B-4AAB-A4F3-65B963CA31D5}"/>
    <dgm:cxn modelId="{287EE12E-46AA-42F4-8953-6AF2C3B45BBE}" type="presOf" srcId="{B2E342C7-8D86-4DB4-8606-E534CBF0AA6C}" destId="{39D565F2-9447-4D5B-8787-9AD74B735EBB}" srcOrd="0" destOrd="0" presId="urn:microsoft.com/office/officeart/2005/8/layout/hierarchy2"/>
    <dgm:cxn modelId="{12AEF010-2CA2-4772-B9EB-E95C858E5309}" type="presOf" srcId="{083BADDF-1856-4965-9038-A0E1E4970970}" destId="{D4595B1D-23B1-483F-B2F3-69A6774DEBBC}" srcOrd="0" destOrd="0" presId="urn:microsoft.com/office/officeart/2005/8/layout/hierarchy2"/>
    <dgm:cxn modelId="{8DA7BA41-B5E3-4BAB-94D1-5E615FD890B1}" type="presOf" srcId="{25879A81-062C-4DAD-84AC-B2728ECD71E5}" destId="{8842E31D-3B56-476E-8A4C-CE479C32DFF4}" srcOrd="1" destOrd="0" presId="urn:microsoft.com/office/officeart/2005/8/layout/hierarchy2"/>
    <dgm:cxn modelId="{5853DAAA-6EE2-4CC5-8251-10818E5DBED3}" type="presOf" srcId="{4C4F98EB-25F9-42B6-B828-C14FBBA6005D}" destId="{616C12A7-D457-4308-981A-47E3F49B8076}" srcOrd="0" destOrd="0" presId="urn:microsoft.com/office/officeart/2005/8/layout/hierarchy2"/>
    <dgm:cxn modelId="{7DC32C01-3926-48EC-AA4F-098F4D4EF7EB}" type="presOf" srcId="{5B7EE4A4-3D20-4C9E-B4F6-A0C0AF0EDEA8}" destId="{C452F9D4-E5CF-4B12-BA57-69FC976BF1DA}" srcOrd="1" destOrd="0" presId="urn:microsoft.com/office/officeart/2005/8/layout/hierarchy2"/>
    <dgm:cxn modelId="{13A13EE3-F983-41BD-A21D-800B4513A6C4}" type="presOf" srcId="{F8AF8ED7-3646-428C-926B-56BB0C565ED9}" destId="{62778F69-B8D0-46DF-ACEC-FA9F9D1E2D15}" srcOrd="0" destOrd="0" presId="urn:microsoft.com/office/officeart/2005/8/layout/hierarchy2"/>
    <dgm:cxn modelId="{A1D2F6D1-A9A5-4AE9-94D1-EEA769887DCC}" srcId="{814C2928-F348-424F-A528-46A01D688774}" destId="{94ED2B3A-111A-4460-9297-72D1BAF6A91F}" srcOrd="0" destOrd="0" parTransId="{EFDBAE9A-8A0C-44A9-B4CB-21B9C7B4D1AF}" sibTransId="{CB22ABC7-0DB9-4137-A094-5DC1F27550FF}"/>
    <dgm:cxn modelId="{08D626F0-A1D2-42CF-85A2-E24F9B1796ED}" type="presOf" srcId="{1F50B22D-B51A-47D6-9CF9-C4604B74BA19}" destId="{A4F00F60-C2E8-40AA-B91E-D62771C0A051}" srcOrd="0" destOrd="0" presId="urn:microsoft.com/office/officeart/2005/8/layout/hierarchy2"/>
    <dgm:cxn modelId="{DFFF5C5F-3757-4FBD-A88C-2A37CD3FF447}" srcId="{F9320A74-992A-410A-8D93-E3619D3CEC6C}" destId="{90FE6464-FB22-4217-864E-4A777626D536}" srcOrd="1" destOrd="0" parTransId="{B2E342C7-8D86-4DB4-8606-E534CBF0AA6C}" sibTransId="{6A8EBBD0-26E1-4666-88BD-13A3AAA52BB8}"/>
    <dgm:cxn modelId="{AF489D62-8D94-4E7E-AAFD-0ABF13866583}" type="presOf" srcId="{AEFDF0EA-63A0-49DC-8E55-60F99178E8A8}" destId="{BF7CA03C-ABDB-4345-81C9-78DE4F17F8A5}" srcOrd="0" destOrd="0" presId="urn:microsoft.com/office/officeart/2005/8/layout/hierarchy2"/>
    <dgm:cxn modelId="{D12CB475-A9AD-4CA1-938E-4F384CF8A2B7}" srcId="{073E9141-1319-440F-82E1-A2117FB0459B}" destId="{32435BBF-0F0A-429E-B4E2-D38C01096EEF}" srcOrd="1" destOrd="0" parTransId="{E06FBBD6-9584-42FE-BBB0-D40F8AECC80D}" sibTransId="{3F0B8932-E191-457F-B65B-28BF78611926}"/>
    <dgm:cxn modelId="{556294CD-9441-4B96-95AD-8773A6447C00}" type="presOf" srcId="{C7D1ED30-948F-44E7-AC73-6FEA1B1184A1}" destId="{FD5941DE-24CA-46C5-A8C6-010A20C3CC36}" srcOrd="1" destOrd="0" presId="urn:microsoft.com/office/officeart/2005/8/layout/hierarchy2"/>
    <dgm:cxn modelId="{2949F843-B6EC-40A7-A9B2-EE9AB33945A3}" srcId="{636A4391-95AE-42E6-8341-D9E9C84E6884}" destId="{814C2928-F348-424F-A528-46A01D688774}" srcOrd="2" destOrd="0" parTransId="{12EBEE47-F8EB-4E96-B257-D32AAD19D19E}" sibTransId="{43E812D8-8041-4BE9-BABE-F9FCF448FAE7}"/>
    <dgm:cxn modelId="{49606853-B67F-4364-863A-28B6E6DFB158}" type="presOf" srcId="{E06FBBD6-9584-42FE-BBB0-D40F8AECC80D}" destId="{0E036E60-0E50-4562-AA30-53CF28E423C4}" srcOrd="1" destOrd="0" presId="urn:microsoft.com/office/officeart/2005/8/layout/hierarchy2"/>
    <dgm:cxn modelId="{6EA041FC-5C12-4999-A2CB-F21AD96106F0}" type="presOf" srcId="{DD4FB32D-C76D-42B0-A53C-49305546E9A0}" destId="{2EAC944D-FE0A-4244-9B81-0B659E4BDD7F}" srcOrd="0" destOrd="0" presId="urn:microsoft.com/office/officeart/2005/8/layout/hierarchy2"/>
    <dgm:cxn modelId="{6C585892-7781-4CF8-B115-81414E9F4301}" type="presOf" srcId="{D08B0BE0-0D61-4C94-935F-C4ACE3DE9CA1}" destId="{81198C64-E2C8-42E5-A074-3D4F39CD3660}" srcOrd="0" destOrd="0" presId="urn:microsoft.com/office/officeart/2005/8/layout/hierarchy2"/>
    <dgm:cxn modelId="{307172DD-BECF-4EC6-8CB8-78C40913BA2F}" type="presOf" srcId="{4A4E9863-EEE6-41CE-9BFF-7617B95AF90D}" destId="{DA10FCF5-B363-45DA-A204-179D71161B7D}" srcOrd="0" destOrd="0" presId="urn:microsoft.com/office/officeart/2005/8/layout/hierarchy2"/>
    <dgm:cxn modelId="{6020D961-4067-4D33-8655-250A5AE6328D}" type="presOf" srcId="{D9BF9C94-BA58-417A-A8DF-C1F6F15B6FE7}" destId="{C48360F6-E2B3-4224-BB8A-4C2E62B81638}" srcOrd="1" destOrd="0" presId="urn:microsoft.com/office/officeart/2005/8/layout/hierarchy2"/>
    <dgm:cxn modelId="{6A2BE3D2-A62F-474E-A57A-8E2EE9CDDEB1}" type="presOf" srcId="{90FE6464-FB22-4217-864E-4A777626D536}" destId="{7FC44733-83A3-400E-8EBC-C5389E39A04C}" srcOrd="0" destOrd="0" presId="urn:microsoft.com/office/officeart/2005/8/layout/hierarchy2"/>
    <dgm:cxn modelId="{244320F5-03EE-43A7-B859-59DB442F05A3}" type="presOf" srcId="{C7D1ED30-948F-44E7-AC73-6FEA1B1184A1}" destId="{5F37B732-C6F3-498E-8CF7-768E649D8021}" srcOrd="0" destOrd="0" presId="urn:microsoft.com/office/officeart/2005/8/layout/hierarchy2"/>
    <dgm:cxn modelId="{6D1A0187-F173-4A11-A860-1FE581F5B9F5}" type="presOf" srcId="{073E9141-1319-440F-82E1-A2117FB0459B}" destId="{E45FB9C3-76C0-4CC9-831B-EEEE64FA1AEA}" srcOrd="0" destOrd="0" presId="urn:microsoft.com/office/officeart/2005/8/layout/hierarchy2"/>
    <dgm:cxn modelId="{29071F85-2B0E-4E39-BEF8-5A5BE8CE772F}" type="presOf" srcId="{1123C98E-9798-4AC3-9BEF-CA6CA8515FAD}" destId="{B023C863-7579-45DF-ADF0-E4D6F2179984}" srcOrd="0" destOrd="0" presId="urn:microsoft.com/office/officeart/2005/8/layout/hierarchy2"/>
    <dgm:cxn modelId="{13DC11B1-430A-4B91-B4E5-6702588EC783}" srcId="{F8AF8ED7-3646-428C-926B-56BB0C565ED9}" destId="{DD4FB32D-C76D-42B0-A53C-49305546E9A0}" srcOrd="1" destOrd="0" parTransId="{8F131444-766E-4678-87A8-30EE54EEC4EB}" sibTransId="{31FF074F-8EBE-453B-B0EA-7E269D2B8AE3}"/>
    <dgm:cxn modelId="{BFAFCECE-9139-46B4-A2AE-E444534A491C}" type="presParOf" srcId="{47A0AD82-7680-4382-8451-34ECBD8ADC8D}" destId="{9013623B-8363-46D2-B1D8-5FBC298C8DA9}" srcOrd="0" destOrd="0" presId="urn:microsoft.com/office/officeart/2005/8/layout/hierarchy2"/>
    <dgm:cxn modelId="{7CB63920-4623-4544-9FE3-524EB129830A}" type="presParOf" srcId="{9013623B-8363-46D2-B1D8-5FBC298C8DA9}" destId="{BF7CA03C-ABDB-4345-81C9-78DE4F17F8A5}" srcOrd="0" destOrd="0" presId="urn:microsoft.com/office/officeart/2005/8/layout/hierarchy2"/>
    <dgm:cxn modelId="{91C0798C-F22B-40FB-B4D0-0F3DEDD0A985}" type="presParOf" srcId="{9013623B-8363-46D2-B1D8-5FBC298C8DA9}" destId="{08BB5194-CA5B-49A0-956B-176994E427F7}" srcOrd="1" destOrd="0" presId="urn:microsoft.com/office/officeart/2005/8/layout/hierarchy2"/>
    <dgm:cxn modelId="{B806F285-C816-4DDA-A26C-9812DB1CFF04}" type="presParOf" srcId="{08BB5194-CA5B-49A0-956B-176994E427F7}" destId="{C1284353-53A2-4562-9FFF-E90A95AC9791}" srcOrd="0" destOrd="0" presId="urn:microsoft.com/office/officeart/2005/8/layout/hierarchy2"/>
    <dgm:cxn modelId="{B58EC3D2-E9E5-43B6-97EF-C20978C1E31A}" type="presParOf" srcId="{C1284353-53A2-4562-9FFF-E90A95AC9791}" destId="{8842E31D-3B56-476E-8A4C-CE479C32DFF4}" srcOrd="0" destOrd="0" presId="urn:microsoft.com/office/officeart/2005/8/layout/hierarchy2"/>
    <dgm:cxn modelId="{2884B111-42F7-49F3-B79A-3757A859A59F}" type="presParOf" srcId="{08BB5194-CA5B-49A0-956B-176994E427F7}" destId="{223CB506-ED8C-4436-BCE8-C0C802F0D399}" srcOrd="1" destOrd="0" presId="urn:microsoft.com/office/officeart/2005/8/layout/hierarchy2"/>
    <dgm:cxn modelId="{05CA6E18-7A28-4BF4-BB01-32BB55F9F0DB}" type="presParOf" srcId="{223CB506-ED8C-4436-BCE8-C0C802F0D399}" destId="{B0A6D49D-4061-484B-89BD-F02F687C0810}" srcOrd="0" destOrd="0" presId="urn:microsoft.com/office/officeart/2005/8/layout/hierarchy2"/>
    <dgm:cxn modelId="{566BE9EB-9BC5-4EDE-966B-220E09AA281C}" type="presParOf" srcId="{223CB506-ED8C-4436-BCE8-C0C802F0D399}" destId="{B8405BE3-3698-405B-B70F-62ABC6870630}" srcOrd="1" destOrd="0" presId="urn:microsoft.com/office/officeart/2005/8/layout/hierarchy2"/>
    <dgm:cxn modelId="{D6F266D5-E5C5-476F-9ADE-D4D6858981E9}" type="presParOf" srcId="{B8405BE3-3698-405B-B70F-62ABC6870630}" destId="{69C0B3FC-2E04-4614-B539-C2C4DF1E827F}" srcOrd="0" destOrd="0" presId="urn:microsoft.com/office/officeart/2005/8/layout/hierarchy2"/>
    <dgm:cxn modelId="{B029C368-5EE6-4875-B00D-E5CE781223DA}" type="presParOf" srcId="{69C0B3FC-2E04-4614-B539-C2C4DF1E827F}" destId="{C48360F6-E2B3-4224-BB8A-4C2E62B81638}" srcOrd="0" destOrd="0" presId="urn:microsoft.com/office/officeart/2005/8/layout/hierarchy2"/>
    <dgm:cxn modelId="{471EE8E6-04CE-45D7-9EB9-5D639EAF0D21}" type="presParOf" srcId="{B8405BE3-3698-405B-B70F-62ABC6870630}" destId="{202C133A-D9ED-427F-8348-34AEE7BF6067}" srcOrd="1" destOrd="0" presId="urn:microsoft.com/office/officeart/2005/8/layout/hierarchy2"/>
    <dgm:cxn modelId="{D3439930-85FB-4770-B142-3E14AF56D705}" type="presParOf" srcId="{202C133A-D9ED-427F-8348-34AEE7BF6067}" destId="{2FFDC276-B5C4-492A-BD7A-0937C410C393}" srcOrd="0" destOrd="0" presId="urn:microsoft.com/office/officeart/2005/8/layout/hierarchy2"/>
    <dgm:cxn modelId="{804A58CE-1870-43D7-9320-39D01ABCD4E9}" type="presParOf" srcId="{202C133A-D9ED-427F-8348-34AEE7BF6067}" destId="{87EF3D97-AF7C-4BBF-8B5D-5C658A2AF15F}" srcOrd="1" destOrd="0" presId="urn:microsoft.com/office/officeart/2005/8/layout/hierarchy2"/>
    <dgm:cxn modelId="{697760A3-740E-4C98-8CA8-82CB88A3F42E}" type="presParOf" srcId="{B8405BE3-3698-405B-B70F-62ABC6870630}" destId="{7C7FDBDA-CFEB-4210-A45E-81FC046BDDAD}" srcOrd="2" destOrd="0" presId="urn:microsoft.com/office/officeart/2005/8/layout/hierarchy2"/>
    <dgm:cxn modelId="{5C7CE4C2-A745-45CB-96C3-D65D7A0E2299}" type="presParOf" srcId="{7C7FDBDA-CFEB-4210-A45E-81FC046BDDAD}" destId="{3A5E0A86-949B-4AB8-9644-7709A67A2419}" srcOrd="0" destOrd="0" presId="urn:microsoft.com/office/officeart/2005/8/layout/hierarchy2"/>
    <dgm:cxn modelId="{1E2373EA-1A1C-4ED5-AB24-09EBB6B314CE}" type="presParOf" srcId="{B8405BE3-3698-405B-B70F-62ABC6870630}" destId="{3828BA94-875C-4EF8-8CF6-C832EF56AA0E}" srcOrd="3" destOrd="0" presId="urn:microsoft.com/office/officeart/2005/8/layout/hierarchy2"/>
    <dgm:cxn modelId="{2860C2A4-2FC1-4AB5-8A5C-36C968F0A2F3}" type="presParOf" srcId="{3828BA94-875C-4EF8-8CF6-C832EF56AA0E}" destId="{A4F00F60-C2E8-40AA-B91E-D62771C0A051}" srcOrd="0" destOrd="0" presId="urn:microsoft.com/office/officeart/2005/8/layout/hierarchy2"/>
    <dgm:cxn modelId="{CB642DB7-8BFE-4BE6-9103-8FB2849971B9}" type="presParOf" srcId="{3828BA94-875C-4EF8-8CF6-C832EF56AA0E}" destId="{522F1A4C-A4DF-4E03-84B4-7A6335B1BFC8}" srcOrd="1" destOrd="0" presId="urn:microsoft.com/office/officeart/2005/8/layout/hierarchy2"/>
    <dgm:cxn modelId="{8FDD570D-4D2D-480C-9E9A-97948A351294}" type="presParOf" srcId="{B8405BE3-3698-405B-B70F-62ABC6870630}" destId="{5EF04F58-3138-4958-BB08-836F2DD5555B}" srcOrd="4" destOrd="0" presId="urn:microsoft.com/office/officeart/2005/8/layout/hierarchy2"/>
    <dgm:cxn modelId="{CD39F28B-7357-4244-932C-E3CC57495C3B}" type="presParOf" srcId="{5EF04F58-3138-4958-BB08-836F2DD5555B}" destId="{DEEC8250-B3BA-4704-B994-387660C5948E}" srcOrd="0" destOrd="0" presId="urn:microsoft.com/office/officeart/2005/8/layout/hierarchy2"/>
    <dgm:cxn modelId="{B4FBD2D7-4CEE-4DDB-B652-576F3608F68F}" type="presParOf" srcId="{B8405BE3-3698-405B-B70F-62ABC6870630}" destId="{AD9C4642-3636-40A6-9695-704A91F6FA49}" srcOrd="5" destOrd="0" presId="urn:microsoft.com/office/officeart/2005/8/layout/hierarchy2"/>
    <dgm:cxn modelId="{165D4902-2E75-46B6-B470-9838E914C254}" type="presParOf" srcId="{AD9C4642-3636-40A6-9695-704A91F6FA49}" destId="{41DD645A-2A01-4A90-AFC7-B52B1C9EB106}" srcOrd="0" destOrd="0" presId="urn:microsoft.com/office/officeart/2005/8/layout/hierarchy2"/>
    <dgm:cxn modelId="{1D3B6E8C-9B85-4FF6-8755-CA860B472FCE}" type="presParOf" srcId="{AD9C4642-3636-40A6-9695-704A91F6FA49}" destId="{9FD436B8-A061-480D-8057-83F68244F957}" srcOrd="1" destOrd="0" presId="urn:microsoft.com/office/officeart/2005/8/layout/hierarchy2"/>
    <dgm:cxn modelId="{529683A1-3888-4FE2-AB1D-B0706C9AD6D8}" type="presParOf" srcId="{08BB5194-CA5B-49A0-956B-176994E427F7}" destId="{B6C7771A-69FB-4B40-95EE-45999E152C43}" srcOrd="2" destOrd="0" presId="urn:microsoft.com/office/officeart/2005/8/layout/hierarchy2"/>
    <dgm:cxn modelId="{759A4C12-913A-4EC5-97FD-8B2577ADEEDB}" type="presParOf" srcId="{B6C7771A-69FB-4B40-95EE-45999E152C43}" destId="{B20138E7-CF9F-4F6C-97C3-F1073C775D89}" srcOrd="0" destOrd="0" presId="urn:microsoft.com/office/officeart/2005/8/layout/hierarchy2"/>
    <dgm:cxn modelId="{8FE50F5C-7E18-458D-A9FB-0C3E1A2059EB}" type="presParOf" srcId="{08BB5194-CA5B-49A0-956B-176994E427F7}" destId="{AFB68331-EF02-4390-8B74-29DEA5465456}" srcOrd="3" destOrd="0" presId="urn:microsoft.com/office/officeart/2005/8/layout/hierarchy2"/>
    <dgm:cxn modelId="{6EC8980C-8C9C-4582-B510-6B4CC75CBE1F}" type="presParOf" srcId="{AFB68331-EF02-4390-8B74-29DEA5465456}" destId="{4DF52012-092A-4BFB-BC6B-32F6DBA3BDE8}" srcOrd="0" destOrd="0" presId="urn:microsoft.com/office/officeart/2005/8/layout/hierarchy2"/>
    <dgm:cxn modelId="{ADCE1649-7C70-4075-BCC0-7317DDF03FB2}" type="presParOf" srcId="{AFB68331-EF02-4390-8B74-29DEA5465456}" destId="{27FBD696-5249-4437-A5F0-C37FB865F2D7}" srcOrd="1" destOrd="0" presId="urn:microsoft.com/office/officeart/2005/8/layout/hierarchy2"/>
    <dgm:cxn modelId="{A6657636-B68F-4D6F-9CDA-46C6CA929AD2}" type="presParOf" srcId="{27FBD696-5249-4437-A5F0-C37FB865F2D7}" destId="{63A8E64F-07D5-4682-ADC4-3259487F356C}" srcOrd="0" destOrd="0" presId="urn:microsoft.com/office/officeart/2005/8/layout/hierarchy2"/>
    <dgm:cxn modelId="{7C695F94-4DB9-47D2-99E3-613883B9007C}" type="presParOf" srcId="{63A8E64F-07D5-4682-ADC4-3259487F356C}" destId="{A653D207-0A7F-4535-86B3-A9DD655EF58A}" srcOrd="0" destOrd="0" presId="urn:microsoft.com/office/officeart/2005/8/layout/hierarchy2"/>
    <dgm:cxn modelId="{417EBD08-8CE9-430F-989C-29033AFAF545}" type="presParOf" srcId="{27FBD696-5249-4437-A5F0-C37FB865F2D7}" destId="{941F84C7-F69A-440F-BAED-B1A274C0BCC5}" srcOrd="1" destOrd="0" presId="urn:microsoft.com/office/officeart/2005/8/layout/hierarchy2"/>
    <dgm:cxn modelId="{0F02E812-ACA0-4589-AC85-7F0EA9FC8E25}" type="presParOf" srcId="{941F84C7-F69A-440F-BAED-B1A274C0BCC5}" destId="{E45FB9C3-76C0-4CC9-831B-EEEE64FA1AEA}" srcOrd="0" destOrd="0" presId="urn:microsoft.com/office/officeart/2005/8/layout/hierarchy2"/>
    <dgm:cxn modelId="{E3BCCE73-0F23-4F71-928F-59D57BCE99D1}" type="presParOf" srcId="{941F84C7-F69A-440F-BAED-B1A274C0BCC5}" destId="{E30B7ED8-965E-4AEA-84BA-3F13E0BA462D}" srcOrd="1" destOrd="0" presId="urn:microsoft.com/office/officeart/2005/8/layout/hierarchy2"/>
    <dgm:cxn modelId="{05A0008A-E16E-46F6-AC04-8D012596923E}" type="presParOf" srcId="{E30B7ED8-965E-4AEA-84BA-3F13E0BA462D}" destId="{9C549474-588D-4F15-B482-186F0E12FE30}" srcOrd="0" destOrd="0" presId="urn:microsoft.com/office/officeart/2005/8/layout/hierarchy2"/>
    <dgm:cxn modelId="{4E4ADF78-9736-4AAA-ADF0-E77CF02B0348}" type="presParOf" srcId="{9C549474-588D-4F15-B482-186F0E12FE30}" destId="{DDC462E7-46D5-4A37-93F5-1D46ECC9E723}" srcOrd="0" destOrd="0" presId="urn:microsoft.com/office/officeart/2005/8/layout/hierarchy2"/>
    <dgm:cxn modelId="{F8B4BC7A-03E2-47F2-A58F-A9F720267327}" type="presParOf" srcId="{E30B7ED8-965E-4AEA-84BA-3F13E0BA462D}" destId="{C6AF211B-3432-4EDB-88E9-C3EFD1DECD43}" srcOrd="1" destOrd="0" presId="urn:microsoft.com/office/officeart/2005/8/layout/hierarchy2"/>
    <dgm:cxn modelId="{F0DDEF2A-6D98-450D-BEA8-403B0D912125}" type="presParOf" srcId="{C6AF211B-3432-4EDB-88E9-C3EFD1DECD43}" destId="{81198C64-E2C8-42E5-A074-3D4F39CD3660}" srcOrd="0" destOrd="0" presId="urn:microsoft.com/office/officeart/2005/8/layout/hierarchy2"/>
    <dgm:cxn modelId="{A81F07FD-61C4-42BA-9330-A2CF99B402CD}" type="presParOf" srcId="{C6AF211B-3432-4EDB-88E9-C3EFD1DECD43}" destId="{55AE338A-7F29-4A82-BCEA-8DD0E7BC3E79}" srcOrd="1" destOrd="0" presId="urn:microsoft.com/office/officeart/2005/8/layout/hierarchy2"/>
    <dgm:cxn modelId="{A5C6FAF0-9D15-494A-9DDC-0E92C72635B7}" type="presParOf" srcId="{E30B7ED8-965E-4AEA-84BA-3F13E0BA462D}" destId="{736DCCE8-B5DA-4489-8932-FCF3D43592C4}" srcOrd="2" destOrd="0" presId="urn:microsoft.com/office/officeart/2005/8/layout/hierarchy2"/>
    <dgm:cxn modelId="{74D0F865-B321-4F6C-9989-0768ADAF3000}" type="presParOf" srcId="{736DCCE8-B5DA-4489-8932-FCF3D43592C4}" destId="{0E036E60-0E50-4562-AA30-53CF28E423C4}" srcOrd="0" destOrd="0" presId="urn:microsoft.com/office/officeart/2005/8/layout/hierarchy2"/>
    <dgm:cxn modelId="{DAE41DB9-751D-48EF-9EF5-E29FBDEB91D8}" type="presParOf" srcId="{E30B7ED8-965E-4AEA-84BA-3F13E0BA462D}" destId="{63851F8B-4306-4DF0-97AE-136B0E7169E5}" srcOrd="3" destOrd="0" presId="urn:microsoft.com/office/officeart/2005/8/layout/hierarchy2"/>
    <dgm:cxn modelId="{7E9B3568-E88C-48B4-835B-16D576F02042}" type="presParOf" srcId="{63851F8B-4306-4DF0-97AE-136B0E7169E5}" destId="{BCE1770D-1431-416D-A6D1-223A471D0D6E}" srcOrd="0" destOrd="0" presId="urn:microsoft.com/office/officeart/2005/8/layout/hierarchy2"/>
    <dgm:cxn modelId="{D3E7029A-4CB8-490A-A5EE-6579BCFF71A7}" type="presParOf" srcId="{63851F8B-4306-4DF0-97AE-136B0E7169E5}" destId="{E8888B29-F436-4456-BF95-16C0890FFD5D}" srcOrd="1" destOrd="0" presId="urn:microsoft.com/office/officeart/2005/8/layout/hierarchy2"/>
    <dgm:cxn modelId="{8E8BB09C-F7D5-44B1-963C-80D5A1866A7B}" type="presParOf" srcId="{27FBD696-5249-4437-A5F0-C37FB865F2D7}" destId="{39D565F2-9447-4D5B-8787-9AD74B735EBB}" srcOrd="2" destOrd="0" presId="urn:microsoft.com/office/officeart/2005/8/layout/hierarchy2"/>
    <dgm:cxn modelId="{DB6C0E1D-9136-4013-9163-03A3F76AA258}" type="presParOf" srcId="{39D565F2-9447-4D5B-8787-9AD74B735EBB}" destId="{A39E0914-2A19-4723-B581-4F6D0290B2E7}" srcOrd="0" destOrd="0" presId="urn:microsoft.com/office/officeart/2005/8/layout/hierarchy2"/>
    <dgm:cxn modelId="{9ED2B9AA-6ACC-467F-9912-D2C91FAA21C3}" type="presParOf" srcId="{27FBD696-5249-4437-A5F0-C37FB865F2D7}" destId="{7C540D94-A947-4A5A-A25E-99366DC5B9EC}" srcOrd="3" destOrd="0" presId="urn:microsoft.com/office/officeart/2005/8/layout/hierarchy2"/>
    <dgm:cxn modelId="{34208DCA-1FB8-472A-B3F6-638C501C86E0}" type="presParOf" srcId="{7C540D94-A947-4A5A-A25E-99366DC5B9EC}" destId="{7FC44733-83A3-400E-8EBC-C5389E39A04C}" srcOrd="0" destOrd="0" presId="urn:microsoft.com/office/officeart/2005/8/layout/hierarchy2"/>
    <dgm:cxn modelId="{CF74C27A-54F4-415E-94C5-03870286E227}" type="presParOf" srcId="{7C540D94-A947-4A5A-A25E-99366DC5B9EC}" destId="{D26D407F-B992-43A2-B34F-F6B850AE1307}" srcOrd="1" destOrd="0" presId="urn:microsoft.com/office/officeart/2005/8/layout/hierarchy2"/>
    <dgm:cxn modelId="{D569069E-7355-44AD-B7A4-368FE38F2DA4}" type="presParOf" srcId="{27FBD696-5249-4437-A5F0-C37FB865F2D7}" destId="{B7B925CE-C47D-4DCE-BE04-20B504E52549}" srcOrd="4" destOrd="0" presId="urn:microsoft.com/office/officeart/2005/8/layout/hierarchy2"/>
    <dgm:cxn modelId="{4D08115E-90AB-40BD-BCC9-A1828845839C}" type="presParOf" srcId="{B7B925CE-C47D-4DCE-BE04-20B504E52549}" destId="{C452F9D4-E5CF-4B12-BA57-69FC976BF1DA}" srcOrd="0" destOrd="0" presId="urn:microsoft.com/office/officeart/2005/8/layout/hierarchy2"/>
    <dgm:cxn modelId="{0A12179E-1718-4653-87C6-5E5D23D165DA}" type="presParOf" srcId="{27FBD696-5249-4437-A5F0-C37FB865F2D7}" destId="{E6876ED4-C240-4E9F-B7FC-269610910B55}" srcOrd="5" destOrd="0" presId="urn:microsoft.com/office/officeart/2005/8/layout/hierarchy2"/>
    <dgm:cxn modelId="{52286858-7C09-44F2-A8F3-BA25F361D5CB}" type="presParOf" srcId="{E6876ED4-C240-4E9F-B7FC-269610910B55}" destId="{616C12A7-D457-4308-981A-47E3F49B8076}" srcOrd="0" destOrd="0" presId="urn:microsoft.com/office/officeart/2005/8/layout/hierarchy2"/>
    <dgm:cxn modelId="{3F4E64A0-1909-460F-B6C6-F17E65B2194A}" type="presParOf" srcId="{E6876ED4-C240-4E9F-B7FC-269610910B55}" destId="{FA5CA589-BA6C-4D95-9EFC-E4C1DF048F79}" srcOrd="1" destOrd="0" presId="urn:microsoft.com/office/officeart/2005/8/layout/hierarchy2"/>
    <dgm:cxn modelId="{8466034D-EB98-47AB-8A63-573C5377785C}" type="presParOf" srcId="{FA5CA589-BA6C-4D95-9EFC-E4C1DF048F79}" destId="{D6AE7C6C-E2C4-4FB4-B799-2566B022E7F0}" srcOrd="0" destOrd="0" presId="urn:microsoft.com/office/officeart/2005/8/layout/hierarchy2"/>
    <dgm:cxn modelId="{62C6DEF3-94F7-4B92-ACE2-9FEB8633E936}" type="presParOf" srcId="{D6AE7C6C-E2C4-4FB4-B799-2566B022E7F0}" destId="{D6A2DE90-8298-42C6-AA5F-5EBED4F2DC56}" srcOrd="0" destOrd="0" presId="urn:microsoft.com/office/officeart/2005/8/layout/hierarchy2"/>
    <dgm:cxn modelId="{9B6C3302-0105-4DBC-ACB1-F5EF7865408D}" type="presParOf" srcId="{FA5CA589-BA6C-4D95-9EFC-E4C1DF048F79}" destId="{F44F9187-AFE4-40B1-913D-90B0AEB08C56}" srcOrd="1" destOrd="0" presId="urn:microsoft.com/office/officeart/2005/8/layout/hierarchy2"/>
    <dgm:cxn modelId="{316F903E-1FDE-4B98-AD31-088ECA903D4B}" type="presParOf" srcId="{F44F9187-AFE4-40B1-913D-90B0AEB08C56}" destId="{30169462-13F8-4E9F-A814-C3E6BDBB48EA}" srcOrd="0" destOrd="0" presId="urn:microsoft.com/office/officeart/2005/8/layout/hierarchy2"/>
    <dgm:cxn modelId="{E622E77F-6AF2-483F-85E2-4DD693804539}" type="presParOf" srcId="{F44F9187-AFE4-40B1-913D-90B0AEB08C56}" destId="{7FEABB29-E4CC-4710-90C5-8C3CA0C27E3D}" srcOrd="1" destOrd="0" presId="urn:microsoft.com/office/officeart/2005/8/layout/hierarchy2"/>
    <dgm:cxn modelId="{50F8793F-76FB-46CF-A742-EC6F8FC152E8}" type="presParOf" srcId="{08BB5194-CA5B-49A0-956B-176994E427F7}" destId="{DA10FCF5-B363-45DA-A204-179D71161B7D}" srcOrd="4" destOrd="0" presId="urn:microsoft.com/office/officeart/2005/8/layout/hierarchy2"/>
    <dgm:cxn modelId="{402E407B-724F-4EE3-96C0-D0077FF0B239}" type="presParOf" srcId="{DA10FCF5-B363-45DA-A204-179D71161B7D}" destId="{C817E47A-D6EF-41CB-B898-96332BB50B0A}" srcOrd="0" destOrd="0" presId="urn:microsoft.com/office/officeart/2005/8/layout/hierarchy2"/>
    <dgm:cxn modelId="{2D414AF2-B807-4A2F-99D6-D438B9545FE4}" type="presParOf" srcId="{08BB5194-CA5B-49A0-956B-176994E427F7}" destId="{6519EAC2-D01C-45E8-8A5E-8CDDEB9D8986}" srcOrd="5" destOrd="0" presId="urn:microsoft.com/office/officeart/2005/8/layout/hierarchy2"/>
    <dgm:cxn modelId="{E0341F70-3DDB-40B4-8747-8F3889CCA911}" type="presParOf" srcId="{6519EAC2-D01C-45E8-8A5E-8CDDEB9D8986}" destId="{04BC2A2B-2677-4101-A650-F046391EF201}" srcOrd="0" destOrd="0" presId="urn:microsoft.com/office/officeart/2005/8/layout/hierarchy2"/>
    <dgm:cxn modelId="{4C5A2640-22C2-43CE-9AB6-DB9985E2687D}" type="presParOf" srcId="{6519EAC2-D01C-45E8-8A5E-8CDDEB9D8986}" destId="{6BDC5D14-4686-4C59-AFBB-BDC9796BB305}" srcOrd="1" destOrd="0" presId="urn:microsoft.com/office/officeart/2005/8/layout/hierarchy2"/>
    <dgm:cxn modelId="{A6F10DE2-D7E4-4B86-9BA6-B4BA9F911B04}" type="presParOf" srcId="{6BDC5D14-4686-4C59-AFBB-BDC9796BB305}" destId="{7B870E57-1A48-4EC9-BAEA-838998F45D27}" srcOrd="0" destOrd="0" presId="urn:microsoft.com/office/officeart/2005/8/layout/hierarchy2"/>
    <dgm:cxn modelId="{25BB6EAC-C33D-4848-AA5D-B3F71950ADBC}" type="presParOf" srcId="{7B870E57-1A48-4EC9-BAEA-838998F45D27}" destId="{12A1B39F-80B2-470C-8AC2-E11B513CC960}" srcOrd="0" destOrd="0" presId="urn:microsoft.com/office/officeart/2005/8/layout/hierarchy2"/>
    <dgm:cxn modelId="{DBFBA083-2B25-484F-88D0-EA94DCCD55B1}" type="presParOf" srcId="{6BDC5D14-4686-4C59-AFBB-BDC9796BB305}" destId="{A5E2EF7C-68E1-4738-84BA-A154930B0F55}" srcOrd="1" destOrd="0" presId="urn:microsoft.com/office/officeart/2005/8/layout/hierarchy2"/>
    <dgm:cxn modelId="{2ADC6058-FA1F-4BF6-B3EB-F06D8A6C18E6}" type="presParOf" srcId="{A5E2EF7C-68E1-4738-84BA-A154930B0F55}" destId="{D55B650F-6F95-4055-9065-F2DF327191B6}" srcOrd="0" destOrd="0" presId="urn:microsoft.com/office/officeart/2005/8/layout/hierarchy2"/>
    <dgm:cxn modelId="{27E54435-F4B2-4495-A05E-00DBC6A516B3}" type="presParOf" srcId="{A5E2EF7C-68E1-4738-84BA-A154930B0F55}" destId="{D67F1046-C65E-4B8F-821B-1D498C3CCABC}" srcOrd="1" destOrd="0" presId="urn:microsoft.com/office/officeart/2005/8/layout/hierarchy2"/>
    <dgm:cxn modelId="{F8F65883-936B-4F0D-98A9-25C652E22F23}" type="presParOf" srcId="{D67F1046-C65E-4B8F-821B-1D498C3CCABC}" destId="{5F37B732-C6F3-498E-8CF7-768E649D8021}" srcOrd="0" destOrd="0" presId="urn:microsoft.com/office/officeart/2005/8/layout/hierarchy2"/>
    <dgm:cxn modelId="{80574BEA-05A8-48F5-9914-028FAADD00F9}" type="presParOf" srcId="{5F37B732-C6F3-498E-8CF7-768E649D8021}" destId="{FD5941DE-24CA-46C5-A8C6-010A20C3CC36}" srcOrd="0" destOrd="0" presId="urn:microsoft.com/office/officeart/2005/8/layout/hierarchy2"/>
    <dgm:cxn modelId="{D7D041F0-66A5-4CBA-8635-07C26119F66E}" type="presParOf" srcId="{D67F1046-C65E-4B8F-821B-1D498C3CCABC}" destId="{E1E80781-728D-4A2A-9D0F-7FEAD345B602}" srcOrd="1" destOrd="0" presId="urn:microsoft.com/office/officeart/2005/8/layout/hierarchy2"/>
    <dgm:cxn modelId="{6E44D6D2-266A-4111-9ED8-394CF27DA6B1}" type="presParOf" srcId="{E1E80781-728D-4A2A-9D0F-7FEAD345B602}" destId="{9A11CD7A-BDF3-4EB9-9B6B-357588FC6D63}" srcOrd="0" destOrd="0" presId="urn:microsoft.com/office/officeart/2005/8/layout/hierarchy2"/>
    <dgm:cxn modelId="{757AAB88-233D-4F4A-9A08-0545517F3280}" type="presParOf" srcId="{E1E80781-728D-4A2A-9D0F-7FEAD345B602}" destId="{E9306E32-FE04-4161-89B6-523815B1FD83}" srcOrd="1" destOrd="0" presId="urn:microsoft.com/office/officeart/2005/8/layout/hierarchy2"/>
    <dgm:cxn modelId="{FC86FA6A-27A0-494D-8EE7-3F6859052AB9}" type="presParOf" srcId="{D67F1046-C65E-4B8F-821B-1D498C3CCABC}" destId="{B2D69749-9AA8-48E2-8050-2E4AA3139559}" srcOrd="2" destOrd="0" presId="urn:microsoft.com/office/officeart/2005/8/layout/hierarchy2"/>
    <dgm:cxn modelId="{984131E4-30B7-4AE1-A7F8-47B359672ED4}" type="presParOf" srcId="{B2D69749-9AA8-48E2-8050-2E4AA3139559}" destId="{AA2D025D-FCCF-4AFA-8D06-9691306E05B3}" srcOrd="0" destOrd="0" presId="urn:microsoft.com/office/officeart/2005/8/layout/hierarchy2"/>
    <dgm:cxn modelId="{A299F64C-BE78-4DC8-A330-E09AFF23B98C}" type="presParOf" srcId="{D67F1046-C65E-4B8F-821B-1D498C3CCABC}" destId="{6F3D9261-3A58-41EE-B2A1-367F318082FB}" srcOrd="3" destOrd="0" presId="urn:microsoft.com/office/officeart/2005/8/layout/hierarchy2"/>
    <dgm:cxn modelId="{80B39471-9FAE-459C-9745-54DE37BE0B46}" type="presParOf" srcId="{6F3D9261-3A58-41EE-B2A1-367F318082FB}" destId="{DCB4296E-21E8-4E08-A91C-3BD27C786295}" srcOrd="0" destOrd="0" presId="urn:microsoft.com/office/officeart/2005/8/layout/hierarchy2"/>
    <dgm:cxn modelId="{D975AB5B-E02D-4556-AAF2-1A43904EF489}" type="presParOf" srcId="{6F3D9261-3A58-41EE-B2A1-367F318082FB}" destId="{D7556191-7899-4673-9D5A-BFE090A9A247}" srcOrd="1" destOrd="0" presId="urn:microsoft.com/office/officeart/2005/8/layout/hierarchy2"/>
    <dgm:cxn modelId="{71C032B5-58AC-4001-8495-289D6A2985A6}" type="presParOf" srcId="{D67F1046-C65E-4B8F-821B-1D498C3CCABC}" destId="{531B8C03-2801-434D-913E-5AA5B27141D3}" srcOrd="4" destOrd="0" presId="urn:microsoft.com/office/officeart/2005/8/layout/hierarchy2"/>
    <dgm:cxn modelId="{4308F5D7-9524-4D3D-9C24-8E1F0D887BD7}" type="presParOf" srcId="{531B8C03-2801-434D-913E-5AA5B27141D3}" destId="{A16EF1AD-6703-45B0-8FDE-B6C8643089EA}" srcOrd="0" destOrd="0" presId="urn:microsoft.com/office/officeart/2005/8/layout/hierarchy2"/>
    <dgm:cxn modelId="{D8494AD7-ECFB-4986-BBB1-332A04DF19AF}" type="presParOf" srcId="{D67F1046-C65E-4B8F-821B-1D498C3CCABC}" destId="{BE444DC0-D4FE-4D96-ADE7-129AF5F29FF9}" srcOrd="5" destOrd="0" presId="urn:microsoft.com/office/officeart/2005/8/layout/hierarchy2"/>
    <dgm:cxn modelId="{C123E6C0-BD31-4563-B96E-2511BCEEC03C}" type="presParOf" srcId="{BE444DC0-D4FE-4D96-ADE7-129AF5F29FF9}" destId="{11101843-1D5D-451B-8B29-0A1D54E851A3}" srcOrd="0" destOrd="0" presId="urn:microsoft.com/office/officeart/2005/8/layout/hierarchy2"/>
    <dgm:cxn modelId="{A2C403AB-1FF7-432B-AB4D-26D325C714FD}" type="presParOf" srcId="{BE444DC0-D4FE-4D96-ADE7-129AF5F29FF9}" destId="{F99D07EF-5C02-4BB2-B264-C904A193235B}" srcOrd="1" destOrd="0" presId="urn:microsoft.com/office/officeart/2005/8/layout/hierarchy2"/>
    <dgm:cxn modelId="{054A8EA6-5877-4BC2-8FBB-D9588B0FD0F9}" type="presParOf" srcId="{6BDC5D14-4686-4C59-AFBB-BDC9796BB305}" destId="{B9A9E77A-E702-4845-91BB-BE40C3A5712A}" srcOrd="2" destOrd="0" presId="urn:microsoft.com/office/officeart/2005/8/layout/hierarchy2"/>
    <dgm:cxn modelId="{14CFAFC7-32B5-4CB5-BDFD-734D67510600}" type="presParOf" srcId="{B9A9E77A-E702-4845-91BB-BE40C3A5712A}" destId="{9E4848D0-2361-4270-8E5D-7CDCDB6934B8}" srcOrd="0" destOrd="0" presId="urn:microsoft.com/office/officeart/2005/8/layout/hierarchy2"/>
    <dgm:cxn modelId="{CCAFD947-5B42-45D3-BA0B-48BF59547D54}" type="presParOf" srcId="{6BDC5D14-4686-4C59-AFBB-BDC9796BB305}" destId="{C7AF37E1-D8DC-40D0-8EED-A4C50C936B59}" srcOrd="3" destOrd="0" presId="urn:microsoft.com/office/officeart/2005/8/layout/hierarchy2"/>
    <dgm:cxn modelId="{CFDD3D80-7E2D-4FB9-B4AD-9921C38E08FB}" type="presParOf" srcId="{C7AF37E1-D8DC-40D0-8EED-A4C50C936B59}" destId="{62778F69-B8D0-46DF-ACEC-FA9F9D1E2D15}" srcOrd="0" destOrd="0" presId="urn:microsoft.com/office/officeart/2005/8/layout/hierarchy2"/>
    <dgm:cxn modelId="{3D0B14DA-B026-4F95-BDF7-CFFB192FF233}" type="presParOf" srcId="{C7AF37E1-D8DC-40D0-8EED-A4C50C936B59}" destId="{349CE145-C321-4C34-8164-6A54996F2157}" srcOrd="1" destOrd="0" presId="urn:microsoft.com/office/officeart/2005/8/layout/hierarchy2"/>
    <dgm:cxn modelId="{BEC5700B-8D8C-445B-AC36-FC0DD9AA26D3}" type="presParOf" srcId="{349CE145-C321-4C34-8164-6A54996F2157}" destId="{B023C863-7579-45DF-ADF0-E4D6F2179984}" srcOrd="0" destOrd="0" presId="urn:microsoft.com/office/officeart/2005/8/layout/hierarchy2"/>
    <dgm:cxn modelId="{4E12113B-1EF6-414D-B173-6A4DA8E7EC33}" type="presParOf" srcId="{B023C863-7579-45DF-ADF0-E4D6F2179984}" destId="{B1E4153A-4BCC-4931-A4C7-4E261F2535A2}" srcOrd="0" destOrd="0" presId="urn:microsoft.com/office/officeart/2005/8/layout/hierarchy2"/>
    <dgm:cxn modelId="{0B33497E-C5FB-4006-8B02-9DBC90C4ECFD}" type="presParOf" srcId="{349CE145-C321-4C34-8164-6A54996F2157}" destId="{48E0E028-1E68-4E93-BF93-CDBC948DA451}" srcOrd="1" destOrd="0" presId="urn:microsoft.com/office/officeart/2005/8/layout/hierarchy2"/>
    <dgm:cxn modelId="{408CACF4-74CE-4341-9E29-849EC8A3C168}" type="presParOf" srcId="{48E0E028-1E68-4E93-BF93-CDBC948DA451}" destId="{D4595B1D-23B1-483F-B2F3-69A6774DEBBC}" srcOrd="0" destOrd="0" presId="urn:microsoft.com/office/officeart/2005/8/layout/hierarchy2"/>
    <dgm:cxn modelId="{901E2406-D843-485C-B35F-D07DEB675F05}" type="presParOf" srcId="{48E0E028-1E68-4E93-BF93-CDBC948DA451}" destId="{7B6270A3-2859-4165-83A2-A93017C14B46}" srcOrd="1" destOrd="0" presId="urn:microsoft.com/office/officeart/2005/8/layout/hierarchy2"/>
    <dgm:cxn modelId="{9CF2D34B-E3D0-4616-886F-ECF2DA76D274}" type="presParOf" srcId="{349CE145-C321-4C34-8164-6A54996F2157}" destId="{D0EAF3BA-70B0-4E75-B147-E5B7F7038756}" srcOrd="2" destOrd="0" presId="urn:microsoft.com/office/officeart/2005/8/layout/hierarchy2"/>
    <dgm:cxn modelId="{4394A88B-3D78-4180-B1B1-7EA42B6A42E3}" type="presParOf" srcId="{D0EAF3BA-70B0-4E75-B147-E5B7F7038756}" destId="{2277F203-4EAB-4D2F-BCBE-518E749C9C04}" srcOrd="0" destOrd="0" presId="urn:microsoft.com/office/officeart/2005/8/layout/hierarchy2"/>
    <dgm:cxn modelId="{796DBB3C-417A-47D0-A7E0-F5399C4DD707}" type="presParOf" srcId="{349CE145-C321-4C34-8164-6A54996F2157}" destId="{C0219243-0A4B-4B46-85E1-53751496FAA4}" srcOrd="3" destOrd="0" presId="urn:microsoft.com/office/officeart/2005/8/layout/hierarchy2"/>
    <dgm:cxn modelId="{EEE903F9-0974-42E8-A924-A1E0ED56F158}" type="presParOf" srcId="{C0219243-0A4B-4B46-85E1-53751496FAA4}" destId="{2EAC944D-FE0A-4244-9B81-0B659E4BDD7F}" srcOrd="0" destOrd="0" presId="urn:microsoft.com/office/officeart/2005/8/layout/hierarchy2"/>
    <dgm:cxn modelId="{2CE5D5A0-8C8A-407A-90E1-4A703E286D09}" type="presParOf" srcId="{C0219243-0A4B-4B46-85E1-53751496FAA4}" destId="{772FD791-9761-4611-8EE3-1CC29E3787D5}" srcOrd="1" destOrd="0" presId="urn:microsoft.com/office/officeart/2005/8/layout/hierarchy2"/>
    <dgm:cxn modelId="{A65103F6-4E31-42AD-B30F-58EEB3B3C1C1}" type="presParOf" srcId="{6BDC5D14-4686-4C59-AFBB-BDC9796BB305}" destId="{7A8DF3CA-5519-4B5C-A16A-1AC8A1A91C27}" srcOrd="4" destOrd="0" presId="urn:microsoft.com/office/officeart/2005/8/layout/hierarchy2"/>
    <dgm:cxn modelId="{C4A04AC7-0A4F-432D-AB95-C7022CCB0474}" type="presParOf" srcId="{7A8DF3CA-5519-4B5C-A16A-1AC8A1A91C27}" destId="{77443D87-1514-4DB0-A169-95C70E9E67BA}" srcOrd="0" destOrd="0" presId="urn:microsoft.com/office/officeart/2005/8/layout/hierarchy2"/>
    <dgm:cxn modelId="{AE0485BC-4DCF-473E-A220-C14D1EF04F3C}" type="presParOf" srcId="{6BDC5D14-4686-4C59-AFBB-BDC9796BB305}" destId="{AE591955-E3DC-42EF-8B68-0C5272E6861D}" srcOrd="5" destOrd="0" presId="urn:microsoft.com/office/officeart/2005/8/layout/hierarchy2"/>
    <dgm:cxn modelId="{14B2CAC1-F78B-43F8-B437-0D813BC8E32C}" type="presParOf" srcId="{AE591955-E3DC-42EF-8B68-0C5272E6861D}" destId="{A6F29638-63FB-49CF-B2D7-5CD4E3F5B9F5}" srcOrd="0" destOrd="0" presId="urn:microsoft.com/office/officeart/2005/8/layout/hierarchy2"/>
    <dgm:cxn modelId="{33699B46-1BC2-4A68-8E6E-05929811DEDE}" type="presParOf" srcId="{AE591955-E3DC-42EF-8B68-0C5272E6861D}" destId="{998FC62F-9C9C-46CA-84ED-EA1F481F23BF}" srcOrd="1" destOrd="0" presId="urn:microsoft.com/office/officeart/2005/8/layout/hierarchy2"/>
    <dgm:cxn modelId="{184D55BD-89A7-44E2-A0E6-DC6229C750BD}" type="presParOf" srcId="{998FC62F-9C9C-46CA-84ED-EA1F481F23BF}" destId="{8A401B8F-A4B9-48DE-8690-B7B2D6766D35}" srcOrd="0" destOrd="0" presId="urn:microsoft.com/office/officeart/2005/8/layout/hierarchy2"/>
    <dgm:cxn modelId="{71F3A64D-AA1F-43A0-85FE-51BBB693443A}" type="presParOf" srcId="{8A401B8F-A4B9-48DE-8690-B7B2D6766D35}" destId="{1AB8CFBF-D464-4E15-9523-937F24417B77}" srcOrd="0" destOrd="0" presId="urn:microsoft.com/office/officeart/2005/8/layout/hierarchy2"/>
    <dgm:cxn modelId="{7E71F096-63AB-4E5F-92A8-FE2B52B62C43}" type="presParOf" srcId="{998FC62F-9C9C-46CA-84ED-EA1F481F23BF}" destId="{48F776E1-AE7E-4688-A699-75B765CF4BB2}" srcOrd="1" destOrd="0" presId="urn:microsoft.com/office/officeart/2005/8/layout/hierarchy2"/>
    <dgm:cxn modelId="{4B1D90A0-8FB0-41DE-9AF5-04698DF0DD71}" type="presParOf" srcId="{48F776E1-AE7E-4688-A699-75B765CF4BB2}" destId="{23954937-88C1-4F7C-8FED-9030EAE68B08}" srcOrd="0" destOrd="0" presId="urn:microsoft.com/office/officeart/2005/8/layout/hierarchy2"/>
    <dgm:cxn modelId="{E92B6529-DC66-4E09-A989-0BA8B8F33F20}" type="presParOf" srcId="{48F776E1-AE7E-4688-A699-75B765CF4BB2}" destId="{4326E992-15F2-4631-80F4-614B66DABCDD}" srcOrd="1" destOrd="0" presId="urn:microsoft.com/office/officeart/2005/8/layout/hierarchy2"/>
    <dgm:cxn modelId="{E9CBC33A-2AA7-4C39-894F-682D2BD0052C}" type="presParOf" srcId="{998FC62F-9C9C-46CA-84ED-EA1F481F23BF}" destId="{4405691D-8359-40E6-9891-C9B4B4A11EFA}" srcOrd="2" destOrd="0" presId="urn:microsoft.com/office/officeart/2005/8/layout/hierarchy2"/>
    <dgm:cxn modelId="{9C5AC909-5A39-4F0E-855F-8CDF4324E62C}" type="presParOf" srcId="{4405691D-8359-40E6-9891-C9B4B4A11EFA}" destId="{7CE03935-53FC-46B1-B292-C791165A0FEB}" srcOrd="0" destOrd="0" presId="urn:microsoft.com/office/officeart/2005/8/layout/hierarchy2"/>
    <dgm:cxn modelId="{DB4456A2-9F9F-4C3D-ABE5-0C3184BB290E}" type="presParOf" srcId="{998FC62F-9C9C-46CA-84ED-EA1F481F23BF}" destId="{EDA95D3E-F206-4C21-8146-7C19793723CD}" srcOrd="3" destOrd="0" presId="urn:microsoft.com/office/officeart/2005/8/layout/hierarchy2"/>
    <dgm:cxn modelId="{318C703A-721E-4586-B861-A614A17B4427}" type="presParOf" srcId="{EDA95D3E-F206-4C21-8146-7C19793723CD}" destId="{F5515BA6-9EBB-4DC8-A2F7-D6D97F6387F3}" srcOrd="0" destOrd="0" presId="urn:microsoft.com/office/officeart/2005/8/layout/hierarchy2"/>
    <dgm:cxn modelId="{75EFEC95-CEC9-4AA0-B8CE-425A346034E5}" type="presParOf" srcId="{EDA95D3E-F206-4C21-8146-7C19793723CD}" destId="{31FED7A5-C7FB-4C2C-9DA2-F27EFEA5CEA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7CA03C-ABDB-4345-81C9-78DE4F17F8A5}">
      <dsp:nvSpPr>
        <dsp:cNvPr id="0" name=""/>
        <dsp:cNvSpPr/>
      </dsp:nvSpPr>
      <dsp:spPr>
        <a:xfrm>
          <a:off x="0" y="1520611"/>
          <a:ext cx="626502" cy="2898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英悅世界</a:t>
          </a:r>
          <a:endParaRPr lang="en-US" altLang="zh-TW" sz="10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8491" y="1529102"/>
        <a:ext cx="609520" cy="272905"/>
      </dsp:txXfrm>
    </dsp:sp>
    <dsp:sp modelId="{C1284353-53A2-4562-9FFF-E90A95AC9791}">
      <dsp:nvSpPr>
        <dsp:cNvPr id="0" name=""/>
        <dsp:cNvSpPr/>
      </dsp:nvSpPr>
      <dsp:spPr>
        <a:xfrm rot="16288639">
          <a:off x="-4971" y="1011712"/>
          <a:ext cx="1296371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1296371" y="58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10804" y="985175"/>
        <a:ext cx="64818" cy="64818"/>
      </dsp:txXfrm>
    </dsp:sp>
    <dsp:sp modelId="{B0A6D49D-4061-484B-89BD-F02F687C0810}">
      <dsp:nvSpPr>
        <dsp:cNvPr id="0" name=""/>
        <dsp:cNvSpPr/>
      </dsp:nvSpPr>
      <dsp:spPr>
        <a:xfrm>
          <a:off x="659924" y="279867"/>
          <a:ext cx="1185821" cy="1794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He Says, She Says</a:t>
          </a:r>
          <a:endParaRPr lang="zh-TW" altLang="en-US" sz="10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65181" y="285124"/>
        <a:ext cx="1175307" cy="168981"/>
      </dsp:txXfrm>
    </dsp:sp>
    <dsp:sp modelId="{69C0B3FC-2E04-4614-B539-C2C4DF1E827F}">
      <dsp:nvSpPr>
        <dsp:cNvPr id="0" name=""/>
        <dsp:cNvSpPr/>
      </dsp:nvSpPr>
      <dsp:spPr>
        <a:xfrm rot="20163160">
          <a:off x="1829712" y="288140"/>
          <a:ext cx="372521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372521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06660" y="284699"/>
        <a:ext cx="18626" cy="18626"/>
      </dsp:txXfrm>
    </dsp:sp>
    <dsp:sp modelId="{2FFDC276-B5C4-492A-BD7A-0937C410C393}">
      <dsp:nvSpPr>
        <dsp:cNvPr id="0" name=""/>
        <dsp:cNvSpPr/>
      </dsp:nvSpPr>
      <dsp:spPr>
        <a:xfrm>
          <a:off x="2186200" y="137364"/>
          <a:ext cx="1491841" cy="1620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Small talk techniques</a:t>
          </a:r>
          <a:endParaRPr lang="zh-TW" altLang="en-US" sz="10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190947" y="142111"/>
        <a:ext cx="1482347" cy="152596"/>
      </dsp:txXfrm>
    </dsp:sp>
    <dsp:sp modelId="{7C7FDBDA-CFEB-4210-A45E-81FC046BDDAD}">
      <dsp:nvSpPr>
        <dsp:cNvPr id="0" name=""/>
        <dsp:cNvSpPr/>
      </dsp:nvSpPr>
      <dsp:spPr>
        <a:xfrm rot="1501100">
          <a:off x="1825342" y="455709"/>
          <a:ext cx="434926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434926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31932" y="450708"/>
        <a:ext cx="21746" cy="21746"/>
      </dsp:txXfrm>
    </dsp:sp>
    <dsp:sp modelId="{A4F00F60-C2E8-40AA-B91E-D62771C0A051}">
      <dsp:nvSpPr>
        <dsp:cNvPr id="0" name=""/>
        <dsp:cNvSpPr/>
      </dsp:nvSpPr>
      <dsp:spPr>
        <a:xfrm>
          <a:off x="2239865" y="467357"/>
          <a:ext cx="1042744" cy="1723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Common responses</a:t>
          </a:r>
          <a:endParaRPr lang="zh-TW" altLang="en-US" sz="10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244914" y="472406"/>
        <a:ext cx="1032646" cy="162283"/>
      </dsp:txXfrm>
    </dsp:sp>
    <dsp:sp modelId="{5EF04F58-3138-4958-BB08-836F2DD5555B}">
      <dsp:nvSpPr>
        <dsp:cNvPr id="0" name=""/>
        <dsp:cNvSpPr/>
      </dsp:nvSpPr>
      <dsp:spPr>
        <a:xfrm rot="2888917">
          <a:off x="1748953" y="580386"/>
          <a:ext cx="581688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581688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25255" y="571716"/>
        <a:ext cx="29084" cy="29084"/>
      </dsp:txXfrm>
    </dsp:sp>
    <dsp:sp modelId="{41DD645A-2A01-4A90-AFC7-B52B1C9EB106}">
      <dsp:nvSpPr>
        <dsp:cNvPr id="0" name=""/>
        <dsp:cNvSpPr/>
      </dsp:nvSpPr>
      <dsp:spPr>
        <a:xfrm>
          <a:off x="2233849" y="703367"/>
          <a:ext cx="1480362" cy="19906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Conversation starters</a:t>
          </a:r>
          <a:endParaRPr lang="zh-TW" altLang="en-US" sz="10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239680" y="709198"/>
        <a:ext cx="1468700" cy="187406"/>
      </dsp:txXfrm>
    </dsp:sp>
    <dsp:sp modelId="{B6C7771A-69FB-4B40-95EE-45999E152C43}">
      <dsp:nvSpPr>
        <dsp:cNvPr id="0" name=""/>
        <dsp:cNvSpPr/>
      </dsp:nvSpPr>
      <dsp:spPr>
        <a:xfrm rot="18659835">
          <a:off x="600789" y="1603263"/>
          <a:ext cx="149506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149506" y="58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71804" y="1605397"/>
        <a:ext cx="7475" cy="7475"/>
      </dsp:txXfrm>
    </dsp:sp>
    <dsp:sp modelId="{4DF52012-092A-4BFB-BC6B-32F6DBA3BDE8}">
      <dsp:nvSpPr>
        <dsp:cNvPr id="0" name=""/>
        <dsp:cNvSpPr/>
      </dsp:nvSpPr>
      <dsp:spPr>
        <a:xfrm>
          <a:off x="724582" y="1451693"/>
          <a:ext cx="999429" cy="2020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流利發音的秘訣</a:t>
          </a: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30500" y="1457611"/>
        <a:ext cx="987593" cy="190208"/>
      </dsp:txXfrm>
    </dsp:sp>
    <dsp:sp modelId="{63A8E64F-07D5-4682-ADC4-3259487F356C}">
      <dsp:nvSpPr>
        <dsp:cNvPr id="0" name=""/>
        <dsp:cNvSpPr/>
      </dsp:nvSpPr>
      <dsp:spPr>
        <a:xfrm rot="18819331">
          <a:off x="1650109" y="1374187"/>
          <a:ext cx="477278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477278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76817" y="1368127"/>
        <a:ext cx="23863" cy="23863"/>
      </dsp:txXfrm>
    </dsp:sp>
    <dsp:sp modelId="{E45FB9C3-76C0-4CC9-831B-EEEE64FA1AEA}">
      <dsp:nvSpPr>
        <dsp:cNvPr id="0" name=""/>
        <dsp:cNvSpPr/>
      </dsp:nvSpPr>
      <dsp:spPr>
        <a:xfrm>
          <a:off x="2053486" y="1122237"/>
          <a:ext cx="986690" cy="1703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字與音的結合</a:t>
          </a: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58475" y="1127226"/>
        <a:ext cx="976712" cy="160353"/>
      </dsp:txXfrm>
    </dsp:sp>
    <dsp:sp modelId="{9C549474-588D-4F15-B482-186F0E12FE30}">
      <dsp:nvSpPr>
        <dsp:cNvPr id="0" name=""/>
        <dsp:cNvSpPr/>
      </dsp:nvSpPr>
      <dsp:spPr>
        <a:xfrm rot="19005041">
          <a:off x="3004427" y="1111350"/>
          <a:ext cx="263234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263234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129463" y="1110641"/>
        <a:ext cx="13161" cy="13161"/>
      </dsp:txXfrm>
    </dsp:sp>
    <dsp:sp modelId="{81198C64-E2C8-42E5-A074-3D4F39CD3660}">
      <dsp:nvSpPr>
        <dsp:cNvPr id="0" name=""/>
        <dsp:cNvSpPr/>
      </dsp:nvSpPr>
      <dsp:spPr>
        <a:xfrm>
          <a:off x="3231911" y="951158"/>
          <a:ext cx="697932" cy="15176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音標與字母</a:t>
          </a:r>
        </a:p>
      </dsp:txBody>
      <dsp:txXfrm>
        <a:off x="3236356" y="955603"/>
        <a:ext cx="689042" cy="142876"/>
      </dsp:txXfrm>
    </dsp:sp>
    <dsp:sp modelId="{736DCCE8-B5DA-4489-8932-FCF3D43592C4}">
      <dsp:nvSpPr>
        <dsp:cNvPr id="0" name=""/>
        <dsp:cNvSpPr/>
      </dsp:nvSpPr>
      <dsp:spPr>
        <a:xfrm rot="589776">
          <a:off x="3038788" y="1217677"/>
          <a:ext cx="189150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189150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128635" y="1218820"/>
        <a:ext cx="9457" cy="9457"/>
      </dsp:txXfrm>
    </dsp:sp>
    <dsp:sp modelId="{BCE1770D-1431-416D-A6D1-223A471D0D6E}">
      <dsp:nvSpPr>
        <dsp:cNvPr id="0" name=""/>
        <dsp:cNvSpPr/>
      </dsp:nvSpPr>
      <dsp:spPr>
        <a:xfrm>
          <a:off x="3226550" y="1133923"/>
          <a:ext cx="805052" cy="21154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長短音與拼字</a:t>
          </a:r>
        </a:p>
      </dsp:txBody>
      <dsp:txXfrm>
        <a:off x="3232746" y="1140119"/>
        <a:ext cx="792660" cy="199151"/>
      </dsp:txXfrm>
    </dsp:sp>
    <dsp:sp modelId="{39D565F2-9447-4D5B-8787-9AD74B735EBB}">
      <dsp:nvSpPr>
        <dsp:cNvPr id="0" name=""/>
        <dsp:cNvSpPr/>
      </dsp:nvSpPr>
      <dsp:spPr>
        <a:xfrm rot="20098355">
          <a:off x="1708580" y="1477320"/>
          <a:ext cx="328678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328678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64703" y="1474975"/>
        <a:ext cx="16433" cy="16433"/>
      </dsp:txXfrm>
    </dsp:sp>
    <dsp:sp modelId="{7FC44733-83A3-400E-8EBC-C5389E39A04C}">
      <dsp:nvSpPr>
        <dsp:cNvPr id="0" name=""/>
        <dsp:cNvSpPr/>
      </dsp:nvSpPr>
      <dsp:spPr>
        <a:xfrm>
          <a:off x="2021829" y="1333528"/>
          <a:ext cx="1071484" cy="1602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句子語調及連音</a:t>
          </a: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26523" y="1338222"/>
        <a:ext cx="1062096" cy="150890"/>
      </dsp:txXfrm>
    </dsp:sp>
    <dsp:sp modelId="{B7B925CE-C47D-4DCE-BE04-20B504E52549}">
      <dsp:nvSpPr>
        <dsp:cNvPr id="0" name=""/>
        <dsp:cNvSpPr/>
      </dsp:nvSpPr>
      <dsp:spPr>
        <a:xfrm rot="1039317">
          <a:off x="1717381" y="1590370"/>
          <a:ext cx="292376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292376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56260" y="1588932"/>
        <a:ext cx="14618" cy="14618"/>
      </dsp:txXfrm>
    </dsp:sp>
    <dsp:sp modelId="{616C12A7-D457-4308-981A-47E3F49B8076}">
      <dsp:nvSpPr>
        <dsp:cNvPr id="0" name=""/>
        <dsp:cNvSpPr/>
      </dsp:nvSpPr>
      <dsp:spPr>
        <a:xfrm>
          <a:off x="2003128" y="1554836"/>
          <a:ext cx="935464" cy="1698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聲音表情的展現</a:t>
          </a: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08103" y="1559811"/>
        <a:ext cx="925514" cy="159913"/>
      </dsp:txXfrm>
    </dsp:sp>
    <dsp:sp modelId="{D6AE7C6C-E2C4-4FB4-B799-2566B022E7F0}">
      <dsp:nvSpPr>
        <dsp:cNvPr id="0" name=""/>
        <dsp:cNvSpPr/>
      </dsp:nvSpPr>
      <dsp:spPr>
        <a:xfrm rot="21077543">
          <a:off x="2936867" y="1611236"/>
          <a:ext cx="299353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299353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079060" y="1609624"/>
        <a:ext cx="14967" cy="14967"/>
      </dsp:txXfrm>
    </dsp:sp>
    <dsp:sp modelId="{30169462-13F8-4E9F-A814-C3E6BDBB48EA}">
      <dsp:nvSpPr>
        <dsp:cNvPr id="0" name=""/>
        <dsp:cNvSpPr/>
      </dsp:nvSpPr>
      <dsp:spPr>
        <a:xfrm>
          <a:off x="3234495" y="1473266"/>
          <a:ext cx="699381" cy="2423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模仿與配音</a:t>
          </a:r>
        </a:p>
      </dsp:txBody>
      <dsp:txXfrm>
        <a:off x="3241594" y="1480365"/>
        <a:ext cx="685183" cy="228166"/>
      </dsp:txXfrm>
    </dsp:sp>
    <dsp:sp modelId="{DA10FCF5-B363-45DA-A204-179D71161B7D}">
      <dsp:nvSpPr>
        <dsp:cNvPr id="0" name=""/>
        <dsp:cNvSpPr/>
      </dsp:nvSpPr>
      <dsp:spPr>
        <a:xfrm rot="5136898">
          <a:off x="73467" y="2256750"/>
          <a:ext cx="1197640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1197640" y="58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42346" y="2232681"/>
        <a:ext cx="59882" cy="59882"/>
      </dsp:txXfrm>
    </dsp:sp>
    <dsp:sp modelId="{04BC2A2B-2677-4101-A650-F046391EF201}">
      <dsp:nvSpPr>
        <dsp:cNvPr id="0" name=""/>
        <dsp:cNvSpPr/>
      </dsp:nvSpPr>
      <dsp:spPr>
        <a:xfrm>
          <a:off x="718072" y="2693081"/>
          <a:ext cx="1019656" cy="3332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語言迷思知多少</a:t>
          </a:r>
        </a:p>
      </dsp:txBody>
      <dsp:txXfrm>
        <a:off x="727832" y="2702841"/>
        <a:ext cx="1000136" cy="313697"/>
      </dsp:txXfrm>
    </dsp:sp>
    <dsp:sp modelId="{7B870E57-1A48-4EC9-BAEA-838998F45D27}">
      <dsp:nvSpPr>
        <dsp:cNvPr id="0" name=""/>
        <dsp:cNvSpPr/>
      </dsp:nvSpPr>
      <dsp:spPr>
        <a:xfrm rot="17789097">
          <a:off x="1537122" y="2529735"/>
          <a:ext cx="724165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724165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81100" y="2517503"/>
        <a:ext cx="36208" cy="36208"/>
      </dsp:txXfrm>
    </dsp:sp>
    <dsp:sp modelId="{D55B650F-6F95-4055-9065-F2DF327191B6}">
      <dsp:nvSpPr>
        <dsp:cNvPr id="0" name=""/>
        <dsp:cNvSpPr/>
      </dsp:nvSpPr>
      <dsp:spPr>
        <a:xfrm>
          <a:off x="2060680" y="2108082"/>
          <a:ext cx="551694" cy="2068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暖身活動</a:t>
          </a: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66739" y="2114141"/>
        <a:ext cx="539576" cy="194766"/>
      </dsp:txXfrm>
    </dsp:sp>
    <dsp:sp modelId="{5F37B732-C6F3-498E-8CF7-768E649D8021}">
      <dsp:nvSpPr>
        <dsp:cNvPr id="0" name=""/>
        <dsp:cNvSpPr/>
      </dsp:nvSpPr>
      <dsp:spPr>
        <a:xfrm rot="18691761">
          <a:off x="2535201" y="2034218"/>
          <a:ext cx="458004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458004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52753" y="2028639"/>
        <a:ext cx="22900" cy="22900"/>
      </dsp:txXfrm>
    </dsp:sp>
    <dsp:sp modelId="{9A11CD7A-BDF3-4EB9-9B6B-357588FC6D63}">
      <dsp:nvSpPr>
        <dsp:cNvPr id="0" name=""/>
        <dsp:cNvSpPr/>
      </dsp:nvSpPr>
      <dsp:spPr>
        <a:xfrm>
          <a:off x="2916033" y="1776125"/>
          <a:ext cx="1281778" cy="1850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我是男生</a:t>
          </a:r>
          <a:r>
            <a:rPr 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我是女生</a:t>
          </a:r>
          <a:r>
            <a:rPr 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?</a:t>
          </a: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21453" y="1781545"/>
        <a:ext cx="1270938" cy="174219"/>
      </dsp:txXfrm>
    </dsp:sp>
    <dsp:sp modelId="{B2D69749-9AA8-48E2-8050-2E4AA3139559}">
      <dsp:nvSpPr>
        <dsp:cNvPr id="0" name=""/>
        <dsp:cNvSpPr/>
      </dsp:nvSpPr>
      <dsp:spPr>
        <a:xfrm rot="20419649">
          <a:off x="2602795" y="2150405"/>
          <a:ext cx="328225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328225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58703" y="2148071"/>
        <a:ext cx="16411" cy="16411"/>
      </dsp:txXfrm>
    </dsp:sp>
    <dsp:sp modelId="{DCB4296E-21E8-4E08-A91C-3BD27C786295}">
      <dsp:nvSpPr>
        <dsp:cNvPr id="0" name=""/>
        <dsp:cNvSpPr/>
      </dsp:nvSpPr>
      <dsp:spPr>
        <a:xfrm>
          <a:off x="2921442" y="2018291"/>
          <a:ext cx="1285428" cy="1654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你猜，我猜，猜猜猜</a:t>
          </a: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26289" y="2023138"/>
        <a:ext cx="1275734" cy="155782"/>
      </dsp:txXfrm>
    </dsp:sp>
    <dsp:sp modelId="{531B8C03-2801-434D-913E-5AA5B27141D3}">
      <dsp:nvSpPr>
        <dsp:cNvPr id="0" name=""/>
        <dsp:cNvSpPr/>
      </dsp:nvSpPr>
      <dsp:spPr>
        <a:xfrm rot="912115">
          <a:off x="2605748" y="2255303"/>
          <a:ext cx="378693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378693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785628" y="2251708"/>
        <a:ext cx="18934" cy="18934"/>
      </dsp:txXfrm>
    </dsp:sp>
    <dsp:sp modelId="{11101843-1D5D-451B-8B29-0A1D54E851A3}">
      <dsp:nvSpPr>
        <dsp:cNvPr id="0" name=""/>
        <dsp:cNvSpPr/>
      </dsp:nvSpPr>
      <dsp:spPr>
        <a:xfrm>
          <a:off x="2977816" y="2222832"/>
          <a:ext cx="1176282" cy="1759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學生上網搜尋資料</a:t>
          </a: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82971" y="2227987"/>
        <a:ext cx="1165972" cy="165678"/>
      </dsp:txXfrm>
    </dsp:sp>
    <dsp:sp modelId="{B9A9E77A-E702-4845-91BB-BE40C3A5712A}">
      <dsp:nvSpPr>
        <dsp:cNvPr id="0" name=""/>
        <dsp:cNvSpPr/>
      </dsp:nvSpPr>
      <dsp:spPr>
        <a:xfrm rot="20315838">
          <a:off x="1726718" y="2795552"/>
          <a:ext cx="319330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319330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78400" y="2793441"/>
        <a:ext cx="15966" cy="15966"/>
      </dsp:txXfrm>
    </dsp:sp>
    <dsp:sp modelId="{62778F69-B8D0-46DF-ACEC-FA9F9D1E2D15}">
      <dsp:nvSpPr>
        <dsp:cNvPr id="0" name=""/>
        <dsp:cNvSpPr/>
      </dsp:nvSpPr>
      <dsp:spPr>
        <a:xfrm>
          <a:off x="2035037" y="2411866"/>
          <a:ext cx="956671" cy="6625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1. 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語言之前，人人平等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2. 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粗暴語言是暴力溫床</a:t>
          </a:r>
          <a:endParaRPr lang="zh-TW" altLang="en-US" sz="1000" kern="1200">
            <a:solidFill>
              <a:schemeClr val="bg1">
                <a:lumMod val="65000"/>
              </a:schemeClr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54443" y="2431272"/>
        <a:ext cx="917859" cy="623773"/>
      </dsp:txXfrm>
    </dsp:sp>
    <dsp:sp modelId="{B023C863-7579-45DF-ADF0-E4D6F2179984}">
      <dsp:nvSpPr>
        <dsp:cNvPr id="0" name=""/>
        <dsp:cNvSpPr/>
      </dsp:nvSpPr>
      <dsp:spPr>
        <a:xfrm rot="18961641">
          <a:off x="2951945" y="2638803"/>
          <a:ext cx="283689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283689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086698" y="2637582"/>
        <a:ext cx="14184" cy="14184"/>
      </dsp:txXfrm>
    </dsp:sp>
    <dsp:sp modelId="{D4595B1D-23B1-483F-B2F3-69A6774DEBBC}">
      <dsp:nvSpPr>
        <dsp:cNvPr id="0" name=""/>
        <dsp:cNvSpPr/>
      </dsp:nvSpPr>
      <dsp:spPr>
        <a:xfrm>
          <a:off x="3195872" y="2441029"/>
          <a:ext cx="986132" cy="2103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比較研究結果</a:t>
          </a: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02032" y="2447189"/>
        <a:ext cx="973812" cy="198001"/>
      </dsp:txXfrm>
    </dsp:sp>
    <dsp:sp modelId="{D0EAF3BA-70B0-4E75-B147-E5B7F7038756}">
      <dsp:nvSpPr>
        <dsp:cNvPr id="0" name=""/>
        <dsp:cNvSpPr/>
      </dsp:nvSpPr>
      <dsp:spPr>
        <a:xfrm rot="1625218">
          <a:off x="2971995" y="2819129"/>
          <a:ext cx="359470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359470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142743" y="2816014"/>
        <a:ext cx="17973" cy="17973"/>
      </dsp:txXfrm>
    </dsp:sp>
    <dsp:sp modelId="{2EAC944D-FE0A-4244-9B81-0B659E4BDD7F}">
      <dsp:nvSpPr>
        <dsp:cNvPr id="0" name=""/>
        <dsp:cNvSpPr/>
      </dsp:nvSpPr>
      <dsp:spPr>
        <a:xfrm>
          <a:off x="3311751" y="2784157"/>
          <a:ext cx="937708" cy="2453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影片欣賞及反思</a:t>
          </a:r>
        </a:p>
      </dsp:txBody>
      <dsp:txXfrm>
        <a:off x="3318938" y="2791344"/>
        <a:ext cx="923334" cy="230995"/>
      </dsp:txXfrm>
    </dsp:sp>
    <dsp:sp modelId="{7A8DF3CA-5519-4B5C-A16A-1AC8A1A91C27}">
      <dsp:nvSpPr>
        <dsp:cNvPr id="0" name=""/>
        <dsp:cNvSpPr/>
      </dsp:nvSpPr>
      <dsp:spPr>
        <a:xfrm rot="4546207">
          <a:off x="1521198" y="3132113"/>
          <a:ext cx="574209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574209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93948" y="3123630"/>
        <a:ext cx="28710" cy="28710"/>
      </dsp:txXfrm>
    </dsp:sp>
    <dsp:sp modelId="{A6F29638-63FB-49CF-B2D7-5CD4E3F5B9F5}">
      <dsp:nvSpPr>
        <dsp:cNvPr id="0" name=""/>
        <dsp:cNvSpPr/>
      </dsp:nvSpPr>
      <dsp:spPr>
        <a:xfrm>
          <a:off x="1878877" y="3219425"/>
          <a:ext cx="784820" cy="3937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和平使者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影片分享</a:t>
          </a:r>
          <a:endParaRPr lang="en-US" altLang="zh-TW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90408" y="3230956"/>
        <a:ext cx="761758" cy="370649"/>
      </dsp:txXfrm>
    </dsp:sp>
    <dsp:sp modelId="{8A401B8F-A4B9-48DE-8690-B7B2D6766D35}">
      <dsp:nvSpPr>
        <dsp:cNvPr id="0" name=""/>
        <dsp:cNvSpPr/>
      </dsp:nvSpPr>
      <dsp:spPr>
        <a:xfrm rot="20242391">
          <a:off x="2648805" y="3335972"/>
          <a:ext cx="386961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386961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32612" y="3332169"/>
        <a:ext cx="19348" cy="19348"/>
      </dsp:txXfrm>
    </dsp:sp>
    <dsp:sp modelId="{23954937-88C1-4F7C-8FED-9030EAE68B08}">
      <dsp:nvSpPr>
        <dsp:cNvPr id="0" name=""/>
        <dsp:cNvSpPr/>
      </dsp:nvSpPr>
      <dsp:spPr>
        <a:xfrm>
          <a:off x="3020875" y="3165201"/>
          <a:ext cx="1342016" cy="204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進行活動及澄清觀念</a:t>
          </a: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026862" y="3171188"/>
        <a:ext cx="1330042" cy="192436"/>
      </dsp:txXfrm>
    </dsp:sp>
    <dsp:sp modelId="{4405691D-8359-40E6-9891-C9B4B4A11EFA}">
      <dsp:nvSpPr>
        <dsp:cNvPr id="0" name=""/>
        <dsp:cNvSpPr/>
      </dsp:nvSpPr>
      <dsp:spPr>
        <a:xfrm rot="734197">
          <a:off x="2659710" y="3447606"/>
          <a:ext cx="350997" cy="11743"/>
        </a:xfrm>
        <a:custGeom>
          <a:avLst/>
          <a:gdLst/>
          <a:ahLst/>
          <a:cxnLst/>
          <a:rect l="0" t="0" r="0" b="0"/>
          <a:pathLst>
            <a:path>
              <a:moveTo>
                <a:pt x="0" y="5871"/>
              </a:moveTo>
              <a:lnTo>
                <a:pt x="350997" y="5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26434" y="3444703"/>
        <a:ext cx="17549" cy="17549"/>
      </dsp:txXfrm>
    </dsp:sp>
    <dsp:sp modelId="{F5515BA6-9EBB-4DC8-A2F7-D6D97F6387F3}">
      <dsp:nvSpPr>
        <dsp:cNvPr id="0" name=""/>
        <dsp:cNvSpPr/>
      </dsp:nvSpPr>
      <dsp:spPr>
        <a:xfrm>
          <a:off x="3006721" y="3394301"/>
          <a:ext cx="1329660" cy="1927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活動回顧並檢核目標</a:t>
          </a:r>
        </a:p>
      </dsp:txBody>
      <dsp:txXfrm>
        <a:off x="3012366" y="3399946"/>
        <a:ext cx="1318370" cy="1814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2019-06-04T09:27:00Z</dcterms:created>
  <dcterms:modified xsi:type="dcterms:W3CDTF">2019-06-04T09:28:00Z</dcterms:modified>
</cp:coreProperties>
</file>