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168"/>
        <w:gridCol w:w="1169"/>
        <w:gridCol w:w="1168"/>
        <w:gridCol w:w="1169"/>
        <w:gridCol w:w="1168"/>
        <w:gridCol w:w="1169"/>
      </w:tblGrid>
      <w:tr w:rsidR="00747812" w:rsidRPr="00665463" w:rsidTr="00747812">
        <w:trPr>
          <w:trHeight w:val="558"/>
          <w:jc w:val="center"/>
        </w:trPr>
        <w:tc>
          <w:tcPr>
            <w:tcW w:w="1773" w:type="dxa"/>
            <w:shd w:val="clear" w:color="auto" w:fill="auto"/>
          </w:tcPr>
          <w:p w:rsidR="00747812" w:rsidRPr="00665463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學期課程</w:t>
            </w:r>
            <w:r w:rsidRPr="0066546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663005" w:rsidRDefault="000B4B61" w:rsidP="00885F7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飲食面面觀</w:t>
            </w:r>
          </w:p>
        </w:tc>
      </w:tr>
      <w:tr w:rsidR="00747812" w:rsidRPr="00665463" w:rsidTr="001862DE">
        <w:trPr>
          <w:trHeight w:val="314"/>
          <w:jc w:val="center"/>
        </w:trPr>
        <w:tc>
          <w:tcPr>
            <w:tcW w:w="1773" w:type="dxa"/>
            <w:vMerge w:val="restart"/>
            <w:shd w:val="clear" w:color="auto" w:fill="auto"/>
          </w:tcPr>
          <w:p w:rsidR="00747812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大學學群對應</w:t>
            </w:r>
          </w:p>
          <w:p w:rsidR="00747812" w:rsidRPr="00665463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(請擇一)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□文史哲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1862DE">
              <w:rPr>
                <w:rFonts w:ascii="標楷體" w:eastAsia="標楷體" w:hAnsi="標楷體" w:hint="eastAsia"/>
                <w:sz w:val="22"/>
              </w:rPr>
              <w:t>外語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1862DE">
              <w:rPr>
                <w:rFonts w:ascii="標楷體" w:eastAsia="標楷體" w:hAnsi="標楷體" w:hint="eastAsia"/>
                <w:sz w:val="22"/>
              </w:rPr>
              <w:t>醫藥衛生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1862DE">
              <w:rPr>
                <w:rFonts w:ascii="標楷體" w:eastAsia="標楷體" w:hAnsi="標楷體" w:hint="eastAsia"/>
                <w:sz w:val="22"/>
              </w:rPr>
              <w:t>資訊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886E07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747812" w:rsidRPr="001862DE">
              <w:rPr>
                <w:rFonts w:ascii="標楷體" w:eastAsia="標楷體" w:hAnsi="標楷體" w:hint="eastAsia"/>
                <w:sz w:val="22"/>
              </w:rPr>
              <w:t>地球與環境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1862DE">
              <w:rPr>
                <w:rFonts w:ascii="標楷體" w:eastAsia="標楷體" w:hAnsi="標楷體" w:hint="eastAsia"/>
                <w:sz w:val="22"/>
              </w:rPr>
              <w:t>管理</w:t>
            </w:r>
          </w:p>
        </w:tc>
      </w:tr>
      <w:tr w:rsidR="00747812" w:rsidRPr="00665463" w:rsidTr="001862DE">
        <w:trPr>
          <w:trHeight w:val="313"/>
          <w:jc w:val="center"/>
        </w:trPr>
        <w:tc>
          <w:tcPr>
            <w:tcW w:w="1773" w:type="dxa"/>
            <w:vMerge/>
            <w:shd w:val="clear" w:color="auto" w:fill="auto"/>
          </w:tcPr>
          <w:p w:rsidR="00747812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□社會與心理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□教育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□生命科學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□工程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□建築與設計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□財經</w:t>
            </w:r>
          </w:p>
        </w:tc>
      </w:tr>
      <w:tr w:rsidR="00747812" w:rsidRPr="00665463" w:rsidTr="001862DE">
        <w:trPr>
          <w:trHeight w:val="313"/>
          <w:jc w:val="center"/>
        </w:trPr>
        <w:tc>
          <w:tcPr>
            <w:tcW w:w="1773" w:type="dxa"/>
            <w:vMerge/>
            <w:shd w:val="clear" w:color="auto" w:fill="auto"/>
          </w:tcPr>
          <w:p w:rsidR="00747812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□大眾傳播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□法政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886E07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747812" w:rsidRPr="001862DE">
              <w:rPr>
                <w:rFonts w:ascii="標楷體" w:eastAsia="標楷體" w:hAnsi="標楷體" w:cs="Arial" w:hint="eastAsia"/>
                <w:sz w:val="22"/>
              </w:rPr>
              <w:t>生物資源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BD2D6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■</w:t>
            </w:r>
            <w:r w:rsidR="00747812" w:rsidRPr="001862DE">
              <w:rPr>
                <w:rFonts w:ascii="標楷體" w:eastAsia="標楷體" w:hAnsi="標楷體" w:cs="Arial" w:hint="eastAsia"/>
                <w:sz w:val="22"/>
              </w:rPr>
              <w:t>數理化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□藝術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886E07" w:rsidP="00885F77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747812" w:rsidRPr="001862DE">
              <w:rPr>
                <w:rFonts w:ascii="標楷體" w:eastAsia="標楷體" w:hAnsi="標楷體" w:cs="Arial" w:hint="eastAsia"/>
                <w:sz w:val="22"/>
              </w:rPr>
              <w:t>遊憩與運動</w:t>
            </w:r>
          </w:p>
        </w:tc>
      </w:tr>
      <w:tr w:rsidR="00747812" w:rsidRPr="00665463" w:rsidTr="00747812">
        <w:trPr>
          <w:trHeight w:val="517"/>
          <w:jc w:val="center"/>
        </w:trPr>
        <w:tc>
          <w:tcPr>
            <w:tcW w:w="1773" w:type="dxa"/>
            <w:shd w:val="clear" w:color="auto" w:fill="auto"/>
          </w:tcPr>
          <w:p w:rsidR="00747812" w:rsidRPr="00665463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65463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665463" w:rsidRDefault="00BD2D62" w:rsidP="00885F7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鄭兆珍</w:t>
            </w:r>
            <w:r w:rsidR="000B4B61">
              <w:rPr>
                <w:rFonts w:ascii="標楷體" w:eastAsia="標楷體" w:hAnsi="標楷體" w:hint="eastAsia"/>
              </w:rPr>
              <w:t>、林玎璇</w:t>
            </w:r>
          </w:p>
        </w:tc>
      </w:tr>
      <w:tr w:rsidR="00747812" w:rsidRPr="00665463" w:rsidTr="00747812">
        <w:trPr>
          <w:jc w:val="center"/>
        </w:trPr>
        <w:tc>
          <w:tcPr>
            <w:tcW w:w="1773" w:type="dxa"/>
            <w:shd w:val="clear" w:color="auto" w:fill="auto"/>
          </w:tcPr>
          <w:p w:rsidR="00747812" w:rsidRPr="00665463" w:rsidRDefault="00747812" w:rsidP="00885F7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65463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665463" w:rsidRDefault="00747812" w:rsidP="00885F7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65463">
              <w:rPr>
                <w:rFonts w:ascii="標楷體" w:eastAsia="標楷體" w:hAnsi="標楷體" w:hint="eastAsia"/>
                <w:szCs w:val="24"/>
              </w:rPr>
              <w:t>高一開放式多元選修：</w:t>
            </w:r>
            <w:r w:rsidR="00BD2D62">
              <w:rPr>
                <w:rFonts w:ascii="標楷體" w:eastAsia="標楷體" w:hAnsi="標楷體" w:hint="eastAsia"/>
                <w:szCs w:val="24"/>
              </w:rPr>
              <w:t>■</w:t>
            </w:r>
            <w:r w:rsidRPr="00665463">
              <w:rPr>
                <w:rFonts w:ascii="標楷體" w:eastAsia="標楷體" w:hAnsi="標楷體" w:hint="eastAsia"/>
                <w:szCs w:val="24"/>
              </w:rPr>
              <w:t>科學類　□博雅類　□創客類</w:t>
            </w:r>
          </w:p>
        </w:tc>
      </w:tr>
      <w:tr w:rsidR="00747812" w:rsidRPr="00665463" w:rsidTr="00747812">
        <w:trPr>
          <w:jc w:val="center"/>
        </w:trPr>
        <w:tc>
          <w:tcPr>
            <w:tcW w:w="1773" w:type="dxa"/>
            <w:shd w:val="clear" w:color="auto" w:fill="auto"/>
          </w:tcPr>
          <w:p w:rsidR="00747812" w:rsidRDefault="00747812" w:rsidP="00885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0B4B61" w:rsidRDefault="000B4B61" w:rsidP="00BD2D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D5B10">
              <w:rPr>
                <w:rFonts w:ascii="標楷體" w:eastAsia="標楷體" w:hAnsi="標楷體" w:hint="eastAsia"/>
              </w:rPr>
              <w:t>將數學素養應用在生活化中實用的30分鐘上菜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0B4B61" w:rsidRDefault="000B4B61" w:rsidP="00BD2D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BD2D62">
              <w:rPr>
                <w:rFonts w:ascii="標楷體" w:eastAsia="標楷體" w:hAnsi="標楷體" w:cs="標楷體"/>
              </w:rPr>
              <w:t>飲食是大家非常熟悉而且感興趣的事情，以此為題材來討論化學的基本原理和常識，並把人文和科學的知識融合在一起。</w:t>
            </w:r>
          </w:p>
          <w:p w:rsidR="00B92DA2" w:rsidRPr="00B92DA2" w:rsidRDefault="00B92DA2" w:rsidP="00BD2D62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巧克力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/>
              </w:rPr>
              <w:t>非常熟悉而且感興趣的</w:t>
            </w:r>
            <w:r>
              <w:rPr>
                <w:rFonts w:ascii="標楷體" w:eastAsia="標楷體" w:hAnsi="標楷體" w:cs="標楷體" w:hint="eastAsia"/>
              </w:rPr>
              <w:t>甜點</w:t>
            </w:r>
            <w:r>
              <w:rPr>
                <w:rFonts w:ascii="標楷體" w:eastAsia="標楷體" w:hAnsi="標楷體" w:cs="標楷體"/>
              </w:rPr>
              <w:t>，以此為題材</w:t>
            </w:r>
            <w:r>
              <w:rPr>
                <w:rFonts w:ascii="標楷體" w:eastAsia="標楷體" w:hAnsi="標楷體" w:cs="標楷體" w:hint="eastAsia"/>
              </w:rPr>
              <w:t>用</w:t>
            </w:r>
            <w:r>
              <w:rPr>
                <w:rFonts w:ascii="標楷體" w:eastAsia="標楷體" w:hAnsi="標楷體" w:cs="標楷體"/>
              </w:rPr>
              <w:t>化學的基本原理和常識</w:t>
            </w:r>
            <w:r>
              <w:rPr>
                <w:rFonts w:ascii="標楷體" w:eastAsia="標楷體" w:hAnsi="標楷體" w:cs="標楷體" w:hint="eastAsia"/>
              </w:rPr>
              <w:t>來討論有關巧克力的成分</w:t>
            </w:r>
            <w:r>
              <w:rPr>
                <w:rFonts w:ascii="標楷體" w:eastAsia="標楷體" w:hAnsi="標楷體" w:cs="標楷體"/>
              </w:rPr>
              <w:t>，並</w:t>
            </w:r>
            <w:r>
              <w:rPr>
                <w:rFonts w:ascii="標楷體" w:eastAsia="標楷體" w:hAnsi="標楷體" w:cs="標楷體" w:hint="eastAsia"/>
              </w:rPr>
              <w:t>融合</w:t>
            </w:r>
            <w:r>
              <w:rPr>
                <w:rFonts w:ascii="標楷體" w:eastAsia="標楷體" w:hAnsi="標楷體" w:cs="標楷體"/>
              </w:rPr>
              <w:t>人文和科學的知識。</w:t>
            </w:r>
          </w:p>
        </w:tc>
      </w:tr>
      <w:tr w:rsidR="00747812" w:rsidRPr="00665463" w:rsidTr="00747812">
        <w:trPr>
          <w:jc w:val="center"/>
        </w:trPr>
        <w:tc>
          <w:tcPr>
            <w:tcW w:w="1773" w:type="dxa"/>
            <w:shd w:val="clear" w:color="auto" w:fill="auto"/>
          </w:tcPr>
          <w:p w:rsidR="00747812" w:rsidRPr="007A3F72" w:rsidRDefault="00747812" w:rsidP="00885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0B4B61" w:rsidRPr="000B4B61" w:rsidRDefault="000B4B61" w:rsidP="000B4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B4B61">
              <w:rPr>
                <w:rFonts w:ascii="標楷體" w:eastAsia="標楷體" w:hAnsi="標楷體" w:hint="eastAsia"/>
              </w:rPr>
              <w:t>介紹30分鐘上菜中所需要的計算</w:t>
            </w:r>
          </w:p>
          <w:p w:rsidR="000B4B61" w:rsidRPr="000B4B61" w:rsidRDefault="000B4B61" w:rsidP="000B4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B4B61">
              <w:rPr>
                <w:rFonts w:ascii="標楷體" w:eastAsia="標楷體" w:hAnsi="標楷體" w:hint="eastAsia"/>
              </w:rPr>
              <w:t>規劃30分鐘上菜所需的事前準備與計算</w:t>
            </w:r>
          </w:p>
          <w:p w:rsidR="000B4B61" w:rsidRDefault="000B4B61" w:rsidP="000B4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B4B61">
              <w:rPr>
                <w:rFonts w:ascii="標楷體" w:eastAsia="標楷體" w:hAnsi="標楷體" w:hint="eastAsia"/>
              </w:rPr>
              <w:t>藉由實作應證所學</w:t>
            </w:r>
          </w:p>
          <w:p w:rsidR="00BD2D62" w:rsidRDefault="000B4B61" w:rsidP="000B4B6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BD2D62">
              <w:rPr>
                <w:rFonts w:ascii="標楷體" w:eastAsia="標楷體" w:hAnsi="標楷體" w:cs="標楷體"/>
              </w:rPr>
              <w:t>食物與人類演化及文明</w:t>
            </w:r>
          </w:p>
          <w:p w:rsidR="00BD2D62" w:rsidRDefault="000B4B61" w:rsidP="00BD2D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="00BD2D62">
              <w:rPr>
                <w:rFonts w:ascii="標楷體" w:eastAsia="標楷體" w:hAnsi="標楷體" w:cs="標楷體"/>
              </w:rPr>
              <w:t>.飲食中的化學</w:t>
            </w:r>
          </w:p>
          <w:p w:rsidR="00BD2D62" w:rsidRDefault="000B4B61" w:rsidP="00BD2D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="00BD2D62">
              <w:rPr>
                <w:rFonts w:ascii="標楷體" w:eastAsia="標楷體" w:hAnsi="標楷體" w:cs="標楷體"/>
              </w:rPr>
              <w:t>.飲食和疾病</w:t>
            </w:r>
          </w:p>
          <w:p w:rsidR="00BD2D62" w:rsidRDefault="000B4B61" w:rsidP="00BD2D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 w:rsidR="00BD2D62">
              <w:rPr>
                <w:rFonts w:ascii="標楷體" w:eastAsia="標楷體" w:hAnsi="標楷體" w:cs="標楷體"/>
              </w:rPr>
              <w:t>.</w:t>
            </w:r>
            <w:r w:rsidR="00513F0B">
              <w:rPr>
                <w:rFonts w:ascii="標楷體" w:eastAsia="標楷體" w:hAnsi="標楷體" w:cs="標楷體" w:hint="eastAsia"/>
              </w:rPr>
              <w:t>食品</w:t>
            </w:r>
            <w:r w:rsidR="00BD2D62">
              <w:rPr>
                <w:rFonts w:ascii="標楷體" w:eastAsia="標楷體" w:hAnsi="標楷體" w:cs="標楷體"/>
              </w:rPr>
              <w:t>製作的科學原理</w:t>
            </w:r>
          </w:p>
          <w:p w:rsidR="000B4B61" w:rsidRDefault="000B4B61" w:rsidP="000B4B6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 w:rsidR="00BD2D62">
              <w:rPr>
                <w:rFonts w:ascii="標楷體" w:eastAsia="標楷體" w:hAnsi="標楷體" w:cs="標楷體"/>
              </w:rPr>
              <w:t>.</w:t>
            </w:r>
            <w:r w:rsidR="00513F0B">
              <w:rPr>
                <w:rFonts w:ascii="標楷體" w:eastAsia="標楷體" w:hAnsi="標楷體" w:cs="標楷體" w:hint="eastAsia"/>
              </w:rPr>
              <w:t>食品</w:t>
            </w:r>
            <w:r w:rsidR="00BD2D62">
              <w:rPr>
                <w:rFonts w:ascii="標楷體" w:eastAsia="標楷體" w:hAnsi="標楷體" w:cs="標楷體"/>
              </w:rPr>
              <w:t>實作</w:t>
            </w:r>
          </w:p>
          <w:p w:rsidR="00B92DA2" w:rsidRDefault="00B92DA2" w:rsidP="00B92D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巧克力的由來</w:t>
            </w:r>
          </w:p>
          <w:p w:rsidR="00B92DA2" w:rsidRDefault="00B92DA2" w:rsidP="00B92D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巧克力與</w:t>
            </w:r>
            <w:r>
              <w:rPr>
                <w:rFonts w:ascii="標楷體" w:eastAsia="標楷體" w:hAnsi="標楷體" w:cs="標楷體"/>
              </w:rPr>
              <w:t>化學</w:t>
            </w:r>
          </w:p>
          <w:p w:rsidR="00B92DA2" w:rsidRDefault="00B92DA2" w:rsidP="00B92D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巧克力的製作與原理</w:t>
            </w:r>
          </w:p>
          <w:p w:rsidR="00B92DA2" w:rsidRPr="000B4B61" w:rsidRDefault="00B92DA2" w:rsidP="00B92DA2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巧克力實作</w:t>
            </w:r>
          </w:p>
        </w:tc>
      </w:tr>
      <w:tr w:rsidR="00747812" w:rsidRPr="00665463" w:rsidTr="00B92DA2">
        <w:trPr>
          <w:trHeight w:val="9346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747812" w:rsidRPr="00665463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課程架構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9032C5" w:rsidRDefault="00747812" w:rsidP="00885F7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4DD9D387" wp14:editId="3894BD3B">
                  <wp:extent cx="4257675" cy="5784850"/>
                  <wp:effectExtent l="38100" t="0" r="28575" b="0"/>
                  <wp:docPr id="8" name="資料庫圖表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747812" w:rsidRPr="00E72D29" w:rsidTr="00B92DA2">
        <w:trPr>
          <w:trHeight w:val="671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E72D29" w:rsidRDefault="00E72D29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  <w:p w:rsidR="00747812" w:rsidRDefault="00E72D29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(學生自付)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E72D29" w:rsidRDefault="00E72D29" w:rsidP="00885F77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E72D29">
              <w:rPr>
                <w:rFonts w:ascii="標楷體" w:eastAsia="標楷體" w:hAnsi="標楷體" w:hint="eastAsia"/>
                <w:szCs w:val="20"/>
              </w:rPr>
              <w:t>□免費</w:t>
            </w:r>
          </w:p>
          <w:p w:rsidR="00E72D29" w:rsidRPr="00E72D29" w:rsidRDefault="00BD2D62" w:rsidP="00B92DA2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■</w:t>
            </w:r>
            <w:r w:rsidR="00E72D29" w:rsidRPr="00E72D29">
              <w:rPr>
                <w:rFonts w:ascii="標楷體" w:eastAsia="標楷體" w:hAnsi="標楷體" w:hint="eastAsia"/>
                <w:szCs w:val="20"/>
              </w:rPr>
              <w:t>每生需負擔</w:t>
            </w:r>
            <w:r w:rsidRPr="00BD2D62">
              <w:rPr>
                <w:rFonts w:ascii="標楷體" w:eastAsia="標楷體" w:hAnsi="標楷體" w:hint="eastAsia"/>
                <w:szCs w:val="20"/>
              </w:rPr>
              <w:t>__</w:t>
            </w:r>
            <w:r w:rsidR="00B92DA2">
              <w:rPr>
                <w:rFonts w:ascii="標楷體" w:eastAsia="標楷體" w:hAnsi="標楷體"/>
                <w:szCs w:val="20"/>
              </w:rPr>
              <w:t>47</w:t>
            </w:r>
            <w:bookmarkStart w:id="0" w:name="_GoBack"/>
            <w:bookmarkEnd w:id="0"/>
            <w:r w:rsidRPr="00BD2D62">
              <w:rPr>
                <w:rFonts w:ascii="標楷體" w:eastAsia="標楷體" w:hAnsi="標楷體" w:hint="eastAsia"/>
                <w:szCs w:val="20"/>
              </w:rPr>
              <w:t>0</w:t>
            </w:r>
            <w:r w:rsidR="00E72D29" w:rsidRPr="00BD2D62">
              <w:rPr>
                <w:rFonts w:ascii="標楷體" w:eastAsia="標楷體" w:hAnsi="標楷體" w:hint="eastAsia"/>
                <w:szCs w:val="20"/>
              </w:rPr>
              <w:t>__</w:t>
            </w:r>
            <w:r w:rsidR="00E72D29" w:rsidRPr="00E72D29">
              <w:rPr>
                <w:rFonts w:ascii="標楷體" w:eastAsia="標楷體" w:hAnsi="標楷體" w:hint="eastAsia"/>
                <w:szCs w:val="20"/>
              </w:rPr>
              <w:t>元，說明:</w:t>
            </w:r>
            <w:r w:rsidRPr="00BD2D62">
              <w:rPr>
                <w:rFonts w:ascii="標楷體" w:eastAsia="標楷體" w:hAnsi="標楷體" w:hint="eastAsia"/>
                <w:szCs w:val="20"/>
              </w:rPr>
              <w:t xml:space="preserve"> _</w:t>
            </w:r>
            <w:r w:rsidRPr="00E72D29">
              <w:rPr>
                <w:rFonts w:ascii="標楷體" w:eastAsia="標楷體" w:hAnsi="標楷體" w:hint="eastAsia"/>
                <w:szCs w:val="20"/>
              </w:rPr>
              <w:t>_</w:t>
            </w:r>
            <w:r w:rsidRPr="00BD2D62">
              <w:rPr>
                <w:rFonts w:ascii="標楷體" w:eastAsia="標楷體" w:hAnsi="標楷體" w:hint="eastAsia"/>
                <w:szCs w:val="20"/>
              </w:rPr>
              <w:t>__</w:t>
            </w:r>
            <w:r w:rsidR="00E72D29" w:rsidRPr="00E72D29">
              <w:rPr>
                <w:rFonts w:ascii="標楷體" w:eastAsia="標楷體" w:hAnsi="標楷體" w:hint="eastAsia"/>
                <w:szCs w:val="20"/>
              </w:rPr>
              <w:t>_</w:t>
            </w:r>
            <w:r>
              <w:rPr>
                <w:rFonts w:ascii="標楷體" w:eastAsia="標楷體" w:hAnsi="標楷體" w:hint="eastAsia"/>
                <w:szCs w:val="20"/>
              </w:rPr>
              <w:t>材料費</w:t>
            </w:r>
            <w:r w:rsidR="00E72D29" w:rsidRPr="00E72D29">
              <w:rPr>
                <w:rFonts w:ascii="標楷體" w:eastAsia="標楷體" w:hAnsi="標楷體" w:hint="eastAsia"/>
                <w:szCs w:val="20"/>
              </w:rPr>
              <w:t>______</w:t>
            </w:r>
          </w:p>
        </w:tc>
      </w:tr>
    </w:tbl>
    <w:p w:rsidR="00E32373" w:rsidRPr="00747812" w:rsidRDefault="00E32373"/>
    <w:sectPr w:rsidR="00E32373" w:rsidRPr="007478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29" w:rsidRDefault="00E72D29" w:rsidP="00E72D29">
      <w:r>
        <w:separator/>
      </w:r>
    </w:p>
  </w:endnote>
  <w:endnote w:type="continuationSeparator" w:id="0">
    <w:p w:rsidR="00E72D29" w:rsidRDefault="00E72D29" w:rsidP="00E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29" w:rsidRDefault="00E72D29" w:rsidP="00E72D29">
      <w:r>
        <w:separator/>
      </w:r>
    </w:p>
  </w:footnote>
  <w:footnote w:type="continuationSeparator" w:id="0">
    <w:p w:rsidR="00E72D29" w:rsidRDefault="00E72D29" w:rsidP="00E7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DAF"/>
    <w:multiLevelType w:val="hybridMultilevel"/>
    <w:tmpl w:val="ABBCC10E"/>
    <w:lvl w:ilvl="0" w:tplc="3AF8A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009DA"/>
    <w:multiLevelType w:val="hybridMultilevel"/>
    <w:tmpl w:val="EA44C018"/>
    <w:lvl w:ilvl="0" w:tplc="61686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2"/>
    <w:rsid w:val="000B4B61"/>
    <w:rsid w:val="001862DE"/>
    <w:rsid w:val="00513F0B"/>
    <w:rsid w:val="00747812"/>
    <w:rsid w:val="00886E07"/>
    <w:rsid w:val="00AD52D7"/>
    <w:rsid w:val="00B92DA2"/>
    <w:rsid w:val="00BD2D62"/>
    <w:rsid w:val="00D21ED0"/>
    <w:rsid w:val="00E32373"/>
    <w:rsid w:val="00E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EE803AE-4F9F-48D0-A24D-33337C0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2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2D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廚房裡的化學</a:t>
          </a:r>
        </a:p>
      </dgm:t>
    </dgm:pt>
    <dgm:pt modelId="{EA498772-4B72-4E48-BB11-13B9FAC2DBD2}" type="parTrans" cxnId="{6CA2C8FF-04E4-4563-B0D8-D86AFCC9FB8F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42B222-2CCC-4D0D-8188-F88743F6F578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食品化學概論</a:t>
          </a:r>
        </a:p>
      </dgm:t>
    </dgm:pt>
    <dgm:pt modelId="{25879A81-062C-4DAD-84AC-B2728ECD71E5}" type="parTrans" cxnId="{B6F74DE7-1031-411D-87FD-70A8B298578A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4C4DFE6-84F6-492B-88EE-C3FD5FD0B7B4}" type="sibTrans" cxnId="{B6F74DE7-1031-411D-87FD-70A8B298578A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320A74-992A-410A-8D93-E3619D3CEC6C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實作課程</a:t>
          </a:r>
        </a:p>
      </dgm:t>
    </dgm:pt>
    <dgm:pt modelId="{0AE958FA-1462-455A-B25F-3509638DFCEA}" type="parTrans" cxnId="{F0994F30-95E5-4359-B32E-5AE0200A4E03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D743848-723A-4BAB-A7E7-E115D2C43CBF}" type="sibTrans" cxnId="{F0994F30-95E5-4359-B32E-5AE0200A4E03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6A4391-95AE-42E6-8341-D9E9C84E6884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飲料品茗</a:t>
          </a:r>
          <a:endParaRPr lang="en-US" altLang="zh-TW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報告產出</a:t>
          </a:r>
          <a:endParaRPr lang="en-US" altLang="zh-TW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A4E9863-EEE6-41CE-9BFF-7617B95AF90D}" type="parTrans" cxnId="{4A3C5F49-6295-4B8D-8A0E-8F2A11CA380E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C638BF-9C08-48D6-BA97-3F53C3B4F32F}" type="sibTrans" cxnId="{4A3C5F49-6295-4B8D-8A0E-8F2A11CA380E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B72C53B-5856-4B66-B708-D0995B96972B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食物與文明</a:t>
          </a:r>
          <a:endParaRPr lang="en-US" altLang="zh-TW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9BF9C94-BA58-417A-A8DF-C1F6F15B6FE7}" type="parTrans" cxnId="{B754B07E-9E87-499A-B6B9-29B828FEE219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A54A58E-202B-4AAB-A4F3-65B963CA31D5}" type="sibTrans" cxnId="{B754B07E-9E87-499A-B6B9-29B828FEE219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50B22D-B51A-47D6-9CF9-C4604B74BA19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飲食與現代科技發展</a:t>
          </a:r>
        </a:p>
      </dgm:t>
    </dgm:pt>
    <dgm:pt modelId="{8B5A0C77-D7BB-4B02-A7F4-A4FB2ACDD993}" type="parTrans" cxnId="{26DFD3E6-0F6D-4AE0-A03A-DF54AD7D55DB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808897-A9D2-4873-9B56-8D0189AF6602}" type="sibTrans" cxnId="{26DFD3E6-0F6D-4AE0-A03A-DF54AD7D55DB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25F855-3545-46A8-897F-DCE834836BBC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食品製作</a:t>
          </a:r>
        </a:p>
      </dgm:t>
    </dgm:pt>
    <dgm:pt modelId="{E1363FE5-96FD-4206-81A4-2435E19EF6FC}" type="parTrans" cxnId="{085FC689-AA02-4BCC-824D-8150DDCCC589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BB578C9-E855-466F-B320-3BEE2ACF9FA0}" type="sibTrans" cxnId="{085FC689-AA02-4BCC-824D-8150DDCCC589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EFEF68-9DF5-436E-9A9F-D06EFF98CE29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飲料與化學</a:t>
          </a:r>
        </a:p>
      </dgm:t>
    </dgm:pt>
    <dgm:pt modelId="{7D0B071A-A0D7-4AF7-AAB7-8E5F45E9D2BA}" type="parTrans" cxnId="{0998D9E4-FAA6-47E2-B773-597F5CFA04EE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EF79828-2B1F-41F8-A4CD-2497C88F9AB6}" type="sibTrans" cxnId="{0998D9E4-FAA6-47E2-B773-597F5CFA04EE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8AF8ED7-3646-428C-926B-56BB0C565ED9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作品產出與檢討</a:t>
          </a:r>
          <a:endParaRPr lang="en-US" altLang="zh-TW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FCD7D58-059C-4077-8652-4BABC8EB3069}" type="sibTrans" cxnId="{305CCED9-43F5-4E92-BA2B-988E27FAD037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64EE8C8-3E31-42BD-9A6F-F687B83492EB}" type="parTrans" cxnId="{305CCED9-43F5-4E92-BA2B-988E27FAD037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B8B7294-7E22-4C9E-A493-11C31F262082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飲食面面觀</a:t>
          </a:r>
        </a:p>
      </dgm:t>
    </dgm:pt>
    <dgm:pt modelId="{05BDEEAD-43EB-46E8-BBF7-88641B2014CF}" type="parTrans" cxnId="{D811C808-2EB3-4F66-88C6-D978543BAFB1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25A6BB9-0186-4A51-9FB4-F1ACE6612E1B}" type="sibTrans" cxnId="{D811C808-2EB3-4F66-88C6-D978543BAFB1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A07AA5-5FF7-435E-B9A2-A5144B028B66}">
      <dgm:prSet custT="1"/>
      <dgm:spPr/>
      <dgm:t>
        <a:bodyPr/>
        <a:lstStyle/>
        <a:p>
          <a:r>
            <a:rPr lang="en-US" altLang="zh-TW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30</a:t>
          </a:r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分鐘上菜之精準計算</a:t>
          </a:r>
        </a:p>
      </dgm:t>
    </dgm:pt>
    <dgm:pt modelId="{207FB383-C583-4015-AF00-814CEF259FBC}" type="parTrans" cxnId="{B08468BF-338F-4C3A-B0F3-9D6A36DB99C6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2EF693D-7AD0-49E5-9A6A-43FB3379374D}" type="sibTrans" cxnId="{B08468BF-338F-4C3A-B0F3-9D6A36DB99C6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242F920-2C8D-460A-B4CC-8866AD6000A8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介紹</a:t>
          </a:r>
          <a:r>
            <a:rPr lang="en-US" altLang="zh-TW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30</a:t>
          </a:r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分鐘上菜需要的計算</a:t>
          </a:r>
        </a:p>
      </dgm:t>
    </dgm:pt>
    <dgm:pt modelId="{A0B0FFB3-4335-45BC-A3E7-79629A637547}" type="parTrans" cxnId="{61264E4C-596D-4563-AF0C-851D9949C5A9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7007D32-DD41-433D-ACD9-06C0F7461DEF}" type="sibTrans" cxnId="{61264E4C-596D-4563-AF0C-851D9949C5A9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F0223A1-4709-43F6-BFC2-5E8514718BFB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規劃</a:t>
          </a:r>
          <a:r>
            <a:rPr lang="en-US" altLang="zh-TW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30</a:t>
          </a:r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分鐘上菜所需的事前準備與計算</a:t>
          </a:r>
        </a:p>
      </dgm:t>
    </dgm:pt>
    <dgm:pt modelId="{91D591A3-4DBD-4333-B992-4243EC90181F}" type="parTrans" cxnId="{34823784-ADFA-4D9B-9C18-EF97F66B8650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2C4EEA-005D-41D0-AE78-D4FE8960098A}" type="sibTrans" cxnId="{34823784-ADFA-4D9B-9C18-EF97F66B8650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D602F44-32BB-409C-86F5-FFB842E0F711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實作印證所學</a:t>
          </a:r>
        </a:p>
      </dgm:t>
    </dgm:pt>
    <dgm:pt modelId="{5D30F2CC-4869-4712-9215-4F6303EB3163}" type="parTrans" cxnId="{46F61C94-2A68-4085-AFC1-3C737024B82F}">
      <dgm:prSet custT="1"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B6D3ED3-5923-472A-8C60-DCC2FE3ED3DA}" type="sibTrans" cxnId="{46F61C94-2A68-4085-AFC1-3C737024B82F}">
      <dgm:prSet/>
      <dgm:spPr/>
      <dgm:t>
        <a:bodyPr/>
        <a:lstStyle/>
        <a:p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5D458B-09C3-41E6-B26C-4C9CC9CE2432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巧克力的製作</a:t>
          </a:r>
        </a:p>
      </dgm:t>
    </dgm:pt>
    <dgm:pt modelId="{49D85D1F-A52C-413A-9565-DEEAD0E0D129}" type="parTrans" cxnId="{9BF28251-2283-41C9-B53B-55B36B741689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50558C7-7ABD-4131-A4DA-F012A8B1D177}" type="sibTrans" cxnId="{9BF28251-2283-41C9-B53B-55B36B741689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3B7AE5-724A-44EF-81E3-7079FE9F2B53}">
      <dgm:prSet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有機化學概論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A4762C-0322-4959-866F-FD4E418DDE6B}" type="parTrans" cxnId="{C1F907B0-A676-4DC7-8F3C-2D557767519C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8B814F-1FC4-49F4-8AEF-07DD2E030074}" type="sibTrans" cxnId="{C1F907B0-A676-4DC7-8F3C-2D557767519C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A9E563C-1AD0-4ACB-A5ED-E0C59E3EB540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實作課程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003DA6B-08E7-4960-9455-3E8ED0DA2BFB}" type="parTrans" cxnId="{CC3C7075-961F-4B84-88BD-74D1BCD798C6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5AF8972-F68D-4EA1-BF81-910217FA7733}" type="sibTrans" cxnId="{CC3C7075-961F-4B84-88BD-74D1BCD798C6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39C0EB5-79C2-4E25-B2F3-392966C4073A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巧克力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介紹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E470CC1-54EE-4853-85BE-7F3B5B468F46}" type="parTrans" cxnId="{F8C1E09E-2FA9-4688-A3F4-D30E6C8F0E40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C9C9918-308B-4F6E-B1A8-E0606D96A4AF}" type="sibTrans" cxnId="{F8C1E09E-2FA9-4688-A3F4-D30E6C8F0E4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A51224-FF03-4FF5-8672-6E0CAC39EDEF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官能基介紹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32E5502-A04C-441D-9737-96C04492B0A2}" type="parTrans" cxnId="{6B75FDC5-711B-4A1B-B615-986DFB334BA5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9D23C30-32EA-42FD-82AD-617169773744}" type="sibTrans" cxnId="{6B75FDC5-711B-4A1B-B615-986DFB334BA5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FE2825-4620-4437-8FDA-9EE1C8084FA5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物理及化學特性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6DF8ADE-3AAE-433C-923E-E1AD931760E9}" type="parTrans" cxnId="{55B108FC-B25B-4237-B5FD-72AB78844C65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FD58566-5D7E-4186-851D-DBE8516BB1F6}" type="sibTrans" cxnId="{55B108FC-B25B-4237-B5FD-72AB78844C65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0E390A2-E1DB-4C50-993C-C0C41976697E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巧克力製作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84C3BEB-7FA8-448B-B836-269AF07373E7}" type="parTrans" cxnId="{E600B49D-5562-4A24-94C7-6C4E6214FA79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CC7DEEA-5918-46C3-9FFD-D2721E75E6B6}" type="sibTrans" cxnId="{E600B49D-5562-4A24-94C7-6C4E6214FA79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749A08-FF5F-4D2C-8FE1-A1A8529FBD55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由來與化學成分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23345DD-F1F2-48AD-9305-8255826ECBD0}" type="parTrans" cxnId="{7E2CE787-B787-407B-AC90-1F90122392ED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E9555B-0EB1-432D-83D2-5B38F0A2D537}" type="sibTrans" cxnId="{7E2CE787-B787-407B-AC90-1F90122392ED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A531CC-46E5-49FC-9746-BBB3209128D9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作品產出與檢討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E183773-D470-469B-995B-30FFF66DB689}" type="parTrans" cxnId="{AFFB634E-9EAD-4BDA-9196-46A7A15F457D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CC21692-E6EB-4B91-8D0C-4EFFEAA401D6}" type="sibTrans" cxnId="{AFFB634E-9EAD-4BDA-9196-46A7A15F457D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3C33AC57-697E-428C-BAD2-12F1A895D695}" type="pres">
      <dgm:prSet presAssocID="{EB8B7294-7E22-4C9E-A493-11C31F262082}" presName="root1" presStyleCnt="0"/>
      <dgm:spPr/>
    </dgm:pt>
    <dgm:pt modelId="{137C0416-C46A-4565-B6BA-5AF29525AAF0}" type="pres">
      <dgm:prSet presAssocID="{EB8B7294-7E22-4C9E-A493-11C31F26208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C495176-21F0-46DF-86BB-61CC565D4223}" type="pres">
      <dgm:prSet presAssocID="{EB8B7294-7E22-4C9E-A493-11C31F262082}" presName="level2hierChild" presStyleCnt="0"/>
      <dgm:spPr/>
    </dgm:pt>
    <dgm:pt modelId="{A31EF8E6-5F21-4FF9-A6AC-DF03A7225523}" type="pres">
      <dgm:prSet presAssocID="{EA498772-4B72-4E48-BB11-13B9FAC2DBD2}" presName="conn2-1" presStyleLbl="parChTrans1D2" presStyleIdx="0" presStyleCnt="3"/>
      <dgm:spPr/>
      <dgm:t>
        <a:bodyPr/>
        <a:lstStyle/>
        <a:p>
          <a:endParaRPr lang="zh-TW" altLang="en-US"/>
        </a:p>
      </dgm:t>
    </dgm:pt>
    <dgm:pt modelId="{E78BFD0D-0C68-423A-9120-BB597AB41151}" type="pres">
      <dgm:prSet presAssocID="{EA498772-4B72-4E48-BB11-13B9FAC2DBD2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B5FBBCDE-02BB-44B4-BF9A-0C9F5D371738}" type="pres">
      <dgm:prSet presAssocID="{AEFDF0EA-63A0-49DC-8E55-60F99178E8A8}" presName="root2" presStyleCnt="0"/>
      <dgm:spPr/>
    </dgm:pt>
    <dgm:pt modelId="{33FA9E5B-8C14-4403-9186-BCC0E2F32569}" type="pres">
      <dgm:prSet presAssocID="{AEFDF0EA-63A0-49DC-8E55-60F99178E8A8}" presName="LevelTwoTextNode" presStyleLbl="node2" presStyleIdx="0" presStyleCnt="3" custLinFactY="134695" custLinFactNeighborX="6379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5276367-0AD1-41DA-93B8-45FDD7B12879}" type="pres">
      <dgm:prSet presAssocID="{AEFDF0EA-63A0-49DC-8E55-60F99178E8A8}" presName="level3hierChild" presStyleCnt="0"/>
      <dgm:spPr/>
    </dgm:pt>
    <dgm:pt modelId="{C1284353-53A2-4562-9FFF-E90A95AC9791}" type="pres">
      <dgm:prSet presAssocID="{25879A81-062C-4DAD-84AC-B2728ECD71E5}" presName="conn2-1" presStyleLbl="parChTrans1D3" presStyleIdx="0" presStyleCnt="9"/>
      <dgm:spPr/>
      <dgm:t>
        <a:bodyPr/>
        <a:lstStyle/>
        <a:p>
          <a:endParaRPr lang="zh-TW" altLang="en-US"/>
        </a:p>
      </dgm:t>
    </dgm:pt>
    <dgm:pt modelId="{8842E31D-3B56-476E-8A4C-CE479C32DFF4}" type="pres">
      <dgm:prSet presAssocID="{25879A81-062C-4DAD-84AC-B2728ECD71E5}" presName="connTx" presStyleLbl="parChTrans1D3" presStyleIdx="0" presStyleCnt="9"/>
      <dgm:spPr/>
      <dgm:t>
        <a:bodyPr/>
        <a:lstStyle/>
        <a:p>
          <a:endParaRPr lang="zh-TW" altLang="en-US"/>
        </a:p>
      </dgm:t>
    </dgm:pt>
    <dgm:pt modelId="{223CB506-ED8C-4436-BCE8-C0C802F0D399}" type="pres">
      <dgm:prSet presAssocID="{B142B222-2CCC-4D0D-8188-F88743F6F578}" presName="root2" presStyleCnt="0"/>
      <dgm:spPr/>
    </dgm:pt>
    <dgm:pt modelId="{B0A6D49D-4061-484B-89BD-F02F687C0810}" type="pres">
      <dgm:prSet presAssocID="{B142B222-2CCC-4D0D-8188-F88743F6F578}" presName="LevelTwoTextNode" presStyleLbl="node3" presStyleIdx="0" presStyleCnt="9" custScaleX="112871" custScaleY="170324" custLinFactY="134695" custLinFactNeighborX="-14596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8405BE3-3698-405B-B70F-62ABC6870630}" type="pres">
      <dgm:prSet presAssocID="{B142B222-2CCC-4D0D-8188-F88743F6F578}" presName="level3hierChild" presStyleCnt="0"/>
      <dgm:spPr/>
    </dgm:pt>
    <dgm:pt modelId="{69C0B3FC-2E04-4614-B539-C2C4DF1E827F}" type="pres">
      <dgm:prSet presAssocID="{D9BF9C94-BA58-417A-A8DF-C1F6F15B6FE7}" presName="conn2-1" presStyleLbl="parChTrans1D4" presStyleIdx="0" presStyleCnt="10"/>
      <dgm:spPr/>
      <dgm:t>
        <a:bodyPr/>
        <a:lstStyle/>
        <a:p>
          <a:endParaRPr lang="zh-TW" altLang="en-US"/>
        </a:p>
      </dgm:t>
    </dgm:pt>
    <dgm:pt modelId="{C48360F6-E2B3-4224-BB8A-4C2E62B81638}" type="pres">
      <dgm:prSet presAssocID="{D9BF9C94-BA58-417A-A8DF-C1F6F15B6FE7}" presName="connTx" presStyleLbl="parChTrans1D4" presStyleIdx="0" presStyleCnt="10"/>
      <dgm:spPr/>
      <dgm:t>
        <a:bodyPr/>
        <a:lstStyle/>
        <a:p>
          <a:endParaRPr lang="zh-TW" altLang="en-US"/>
        </a:p>
      </dgm:t>
    </dgm:pt>
    <dgm:pt modelId="{202C133A-D9ED-427F-8348-34AEE7BF6067}" type="pres">
      <dgm:prSet presAssocID="{EB72C53B-5856-4B66-B708-D0995B96972B}" presName="root2" presStyleCnt="0"/>
      <dgm:spPr/>
    </dgm:pt>
    <dgm:pt modelId="{2FFDC276-B5C4-492A-BD7A-0937C410C393}" type="pres">
      <dgm:prSet presAssocID="{EB72C53B-5856-4B66-B708-D0995B96972B}" presName="LevelTwoTextNode" presStyleLbl="node4" presStyleIdx="0" presStyleCnt="10" custScaleX="141948" custScaleY="115334" custLinFactY="134695" custLinFactNeighborX="6379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7EF3D97-AF7C-4BBF-8B5D-5C658A2AF15F}" type="pres">
      <dgm:prSet presAssocID="{EB72C53B-5856-4B66-B708-D0995B96972B}" presName="level3hierChild" presStyleCnt="0"/>
      <dgm:spPr/>
    </dgm:pt>
    <dgm:pt modelId="{7C7FDBDA-CFEB-4210-A45E-81FC046BDDAD}" type="pres">
      <dgm:prSet presAssocID="{8B5A0C77-D7BB-4B02-A7F4-A4FB2ACDD993}" presName="conn2-1" presStyleLbl="parChTrans1D4" presStyleIdx="1" presStyleCnt="10"/>
      <dgm:spPr/>
      <dgm:t>
        <a:bodyPr/>
        <a:lstStyle/>
        <a:p>
          <a:endParaRPr lang="zh-TW" altLang="en-US"/>
        </a:p>
      </dgm:t>
    </dgm:pt>
    <dgm:pt modelId="{3A5E0A86-949B-4AB8-9644-7709A67A2419}" type="pres">
      <dgm:prSet presAssocID="{8B5A0C77-D7BB-4B02-A7F4-A4FB2ACDD993}" presName="connTx" presStyleLbl="parChTrans1D4" presStyleIdx="1" presStyleCnt="10"/>
      <dgm:spPr/>
      <dgm:t>
        <a:bodyPr/>
        <a:lstStyle/>
        <a:p>
          <a:endParaRPr lang="zh-TW" altLang="en-US"/>
        </a:p>
      </dgm:t>
    </dgm:pt>
    <dgm:pt modelId="{3828BA94-875C-4EF8-8CF6-C832EF56AA0E}" type="pres">
      <dgm:prSet presAssocID="{1F50B22D-B51A-47D6-9CF9-C4604B74BA19}" presName="root2" presStyleCnt="0"/>
      <dgm:spPr/>
    </dgm:pt>
    <dgm:pt modelId="{A4F00F60-C2E8-40AA-B91E-D62771C0A051}" type="pres">
      <dgm:prSet presAssocID="{1F50B22D-B51A-47D6-9CF9-C4604B74BA19}" presName="LevelTwoTextNode" presStyleLbl="node4" presStyleIdx="1" presStyleCnt="10" custScaleX="177072" custScaleY="95178" custLinFactY="135345" custLinFactNeighborX="6901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22F1A4C-A4DF-4E03-84B4-7A6335B1BFC8}" type="pres">
      <dgm:prSet presAssocID="{1F50B22D-B51A-47D6-9CF9-C4604B74BA19}" presName="level3hierChild" presStyleCnt="0"/>
      <dgm:spPr/>
    </dgm:pt>
    <dgm:pt modelId="{B6C7771A-69FB-4B40-95EE-45999E152C43}" type="pres">
      <dgm:prSet presAssocID="{0AE958FA-1462-455A-B25F-3509638DFCEA}" presName="conn2-1" presStyleLbl="parChTrans1D3" presStyleIdx="1" presStyleCnt="9"/>
      <dgm:spPr/>
      <dgm:t>
        <a:bodyPr/>
        <a:lstStyle/>
        <a:p>
          <a:endParaRPr lang="zh-TW" altLang="en-US"/>
        </a:p>
      </dgm:t>
    </dgm:pt>
    <dgm:pt modelId="{B20138E7-CF9F-4F6C-97C3-F1073C775D89}" type="pres">
      <dgm:prSet presAssocID="{0AE958FA-1462-455A-B25F-3509638DFCEA}" presName="connTx" presStyleLbl="parChTrans1D3" presStyleIdx="1" presStyleCnt="9"/>
      <dgm:spPr/>
      <dgm:t>
        <a:bodyPr/>
        <a:lstStyle/>
        <a:p>
          <a:endParaRPr lang="zh-TW" altLang="en-US"/>
        </a:p>
      </dgm:t>
    </dgm:pt>
    <dgm:pt modelId="{AFB68331-EF02-4390-8B74-29DEA5465456}" type="pres">
      <dgm:prSet presAssocID="{F9320A74-992A-410A-8D93-E3619D3CEC6C}" presName="root2" presStyleCnt="0"/>
      <dgm:spPr/>
    </dgm:pt>
    <dgm:pt modelId="{4DF52012-092A-4BFB-BC6B-32F6DBA3BDE8}" type="pres">
      <dgm:prSet presAssocID="{F9320A74-992A-410A-8D93-E3619D3CEC6C}" presName="LevelTwoTextNode" presStyleLbl="node3" presStyleIdx="1" presStyleCnt="9" custScaleX="119527" custScaleY="89645" custLinFactY="119214" custLinFactNeighborX="-13754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FBD696-5249-4437-A5F0-C37FB865F2D7}" type="pres">
      <dgm:prSet presAssocID="{F9320A74-992A-410A-8D93-E3619D3CEC6C}" presName="level3hierChild" presStyleCnt="0"/>
      <dgm:spPr/>
    </dgm:pt>
    <dgm:pt modelId="{36CE5BDB-E983-436B-878A-064E1908C322}" type="pres">
      <dgm:prSet presAssocID="{E1363FE5-96FD-4206-81A4-2435E19EF6FC}" presName="conn2-1" presStyleLbl="parChTrans1D4" presStyleIdx="2" presStyleCnt="10"/>
      <dgm:spPr/>
      <dgm:t>
        <a:bodyPr/>
        <a:lstStyle/>
        <a:p>
          <a:endParaRPr lang="zh-TW" altLang="en-US"/>
        </a:p>
      </dgm:t>
    </dgm:pt>
    <dgm:pt modelId="{750FC8F2-C2D3-476E-8EA2-B28E20D6616E}" type="pres">
      <dgm:prSet presAssocID="{E1363FE5-96FD-4206-81A4-2435E19EF6FC}" presName="connTx" presStyleLbl="parChTrans1D4" presStyleIdx="2" presStyleCnt="10"/>
      <dgm:spPr/>
      <dgm:t>
        <a:bodyPr/>
        <a:lstStyle/>
        <a:p>
          <a:endParaRPr lang="zh-TW" altLang="en-US"/>
        </a:p>
      </dgm:t>
    </dgm:pt>
    <dgm:pt modelId="{EF9923F7-F51F-4072-BEB9-E6FD09640FD7}" type="pres">
      <dgm:prSet presAssocID="{4E25F855-3545-46A8-897F-DCE834836BBC}" presName="root2" presStyleCnt="0"/>
      <dgm:spPr/>
    </dgm:pt>
    <dgm:pt modelId="{B26BB694-5E43-4B96-BCC6-ED720BAB79BF}" type="pres">
      <dgm:prSet presAssocID="{4E25F855-3545-46A8-897F-DCE834836BBC}" presName="LevelTwoTextNode" presStyleLbl="node4" presStyleIdx="2" presStyleCnt="10" custScaleX="117057" custScaleY="87793" custLinFactY="140006" custLinFactNeighborX="894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44FE677-A2EA-401F-9227-F4A52A0ED33B}" type="pres">
      <dgm:prSet presAssocID="{4E25F855-3545-46A8-897F-DCE834836BBC}" presName="level3hierChild" presStyleCnt="0"/>
      <dgm:spPr/>
    </dgm:pt>
    <dgm:pt modelId="{DA10FCF5-B363-45DA-A204-179D71161B7D}" type="pres">
      <dgm:prSet presAssocID="{4A4E9863-EEE6-41CE-9BFF-7617B95AF90D}" presName="conn2-1" presStyleLbl="parChTrans1D3" presStyleIdx="2" presStyleCnt="9"/>
      <dgm:spPr/>
      <dgm:t>
        <a:bodyPr/>
        <a:lstStyle/>
        <a:p>
          <a:endParaRPr lang="zh-TW" altLang="en-US"/>
        </a:p>
      </dgm:t>
    </dgm:pt>
    <dgm:pt modelId="{C817E47A-D6EF-41CB-B898-96332BB50B0A}" type="pres">
      <dgm:prSet presAssocID="{4A4E9863-EEE6-41CE-9BFF-7617B95AF90D}" presName="connTx" presStyleLbl="parChTrans1D3" presStyleIdx="2" presStyleCnt="9"/>
      <dgm:spPr/>
      <dgm:t>
        <a:bodyPr/>
        <a:lstStyle/>
        <a:p>
          <a:endParaRPr lang="zh-TW" altLang="en-US"/>
        </a:p>
      </dgm:t>
    </dgm:pt>
    <dgm:pt modelId="{6519EAC2-D01C-45E8-8A5E-8CDDEB9D8986}" type="pres">
      <dgm:prSet presAssocID="{636A4391-95AE-42E6-8341-D9E9C84E6884}" presName="root2" presStyleCnt="0"/>
      <dgm:spPr/>
    </dgm:pt>
    <dgm:pt modelId="{04BC2A2B-2677-4101-A650-F046391EF201}" type="pres">
      <dgm:prSet presAssocID="{636A4391-95AE-42E6-8341-D9E9C84E6884}" presName="LevelTwoTextNode" presStyleLbl="node3" presStyleIdx="2" presStyleCnt="9" custScaleX="114499" custScaleY="182315" custLinFactY="136050" custLinFactNeighborX="-8462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DC5D14-4686-4C59-AFBB-BDC9796BB305}" type="pres">
      <dgm:prSet presAssocID="{636A4391-95AE-42E6-8341-D9E9C84E6884}" presName="level3hierChild" presStyleCnt="0"/>
      <dgm:spPr/>
    </dgm:pt>
    <dgm:pt modelId="{7B870E57-1A48-4EC9-BAEA-838998F45D27}" type="pres">
      <dgm:prSet presAssocID="{7D0B071A-A0D7-4AF7-AAB7-8E5F45E9D2BA}" presName="conn2-1" presStyleLbl="parChTrans1D4" presStyleIdx="3" presStyleCnt="10"/>
      <dgm:spPr/>
      <dgm:t>
        <a:bodyPr/>
        <a:lstStyle/>
        <a:p>
          <a:endParaRPr lang="zh-TW" altLang="en-US"/>
        </a:p>
      </dgm:t>
    </dgm:pt>
    <dgm:pt modelId="{12A1B39F-80B2-470C-8AC2-E11B513CC960}" type="pres">
      <dgm:prSet presAssocID="{7D0B071A-A0D7-4AF7-AAB7-8E5F45E9D2BA}" presName="connTx" presStyleLbl="parChTrans1D4" presStyleIdx="3" presStyleCnt="10"/>
      <dgm:spPr/>
      <dgm:t>
        <a:bodyPr/>
        <a:lstStyle/>
        <a:p>
          <a:endParaRPr lang="zh-TW" altLang="en-US"/>
        </a:p>
      </dgm:t>
    </dgm:pt>
    <dgm:pt modelId="{A5E2EF7C-68E1-4738-84BA-A154930B0F55}" type="pres">
      <dgm:prSet presAssocID="{03EFEF68-9DF5-436E-9A9F-D06EFF98CE29}" presName="root2" presStyleCnt="0"/>
      <dgm:spPr/>
    </dgm:pt>
    <dgm:pt modelId="{D55B650F-6F95-4055-9065-F2DF327191B6}" type="pres">
      <dgm:prSet presAssocID="{03EFEF68-9DF5-436E-9A9F-D06EFF98CE29}" presName="LevelTwoTextNode" presStyleLbl="node4" presStyleIdx="3" presStyleCnt="10" custScaleX="140175" custScaleY="95701" custLinFactY="141978" custLinFactNeighborX="6104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67F1046-C65E-4B8F-821B-1D498C3CCABC}" type="pres">
      <dgm:prSet presAssocID="{03EFEF68-9DF5-436E-9A9F-D06EFF98CE29}" presName="level3hierChild" presStyleCnt="0"/>
      <dgm:spPr/>
    </dgm:pt>
    <dgm:pt modelId="{B9A9E77A-E702-4845-91BB-BE40C3A5712A}" type="pres">
      <dgm:prSet presAssocID="{264EE8C8-3E31-42BD-9A6F-F687B83492EB}" presName="conn2-1" presStyleLbl="parChTrans1D4" presStyleIdx="4" presStyleCnt="10"/>
      <dgm:spPr/>
      <dgm:t>
        <a:bodyPr/>
        <a:lstStyle/>
        <a:p>
          <a:endParaRPr lang="zh-TW" altLang="en-US"/>
        </a:p>
      </dgm:t>
    </dgm:pt>
    <dgm:pt modelId="{9E4848D0-2361-4270-8E5D-7CDCDB6934B8}" type="pres">
      <dgm:prSet presAssocID="{264EE8C8-3E31-42BD-9A6F-F687B83492EB}" presName="connTx" presStyleLbl="parChTrans1D4" presStyleIdx="4" presStyleCnt="10"/>
      <dgm:spPr/>
      <dgm:t>
        <a:bodyPr/>
        <a:lstStyle/>
        <a:p>
          <a:endParaRPr lang="zh-TW" altLang="en-US"/>
        </a:p>
      </dgm:t>
    </dgm:pt>
    <dgm:pt modelId="{C7AF37E1-D8DC-40D0-8EED-A4C50C936B59}" type="pres">
      <dgm:prSet presAssocID="{F8AF8ED7-3646-428C-926B-56BB0C565ED9}" presName="root2" presStyleCnt="0"/>
      <dgm:spPr/>
    </dgm:pt>
    <dgm:pt modelId="{62778F69-B8D0-46DF-ACEC-FA9F9D1E2D15}" type="pres">
      <dgm:prSet presAssocID="{F8AF8ED7-3646-428C-926B-56BB0C565ED9}" presName="LevelTwoTextNode" presStyleLbl="node4" presStyleIdx="4" presStyleCnt="10" custScaleX="169917" custScaleY="84955" custLinFactY="147705" custLinFactNeighborX="4470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9CE145-C321-4C34-8164-6A54996F2157}" type="pres">
      <dgm:prSet presAssocID="{F8AF8ED7-3646-428C-926B-56BB0C565ED9}" presName="level3hierChild" presStyleCnt="0"/>
      <dgm:spPr/>
    </dgm:pt>
    <dgm:pt modelId="{ABE1B9EE-9CD9-466B-9482-A316A6D69E29}" type="pres">
      <dgm:prSet presAssocID="{207FB383-C583-4015-AF00-814CEF259FBC}" presName="conn2-1" presStyleLbl="parChTrans1D2" presStyleIdx="1" presStyleCnt="3"/>
      <dgm:spPr/>
      <dgm:t>
        <a:bodyPr/>
        <a:lstStyle/>
        <a:p>
          <a:endParaRPr lang="zh-TW" altLang="en-US"/>
        </a:p>
      </dgm:t>
    </dgm:pt>
    <dgm:pt modelId="{1554F56A-6BF2-4D86-9BE1-68FA8424829B}" type="pres">
      <dgm:prSet presAssocID="{207FB383-C583-4015-AF00-814CEF259FBC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49B8B44C-3AE9-4C80-A1FA-0FA8A6A799CF}" type="pres">
      <dgm:prSet presAssocID="{74A07AA5-5FF7-435E-B9A2-A5144B028B66}" presName="root2" presStyleCnt="0"/>
      <dgm:spPr/>
    </dgm:pt>
    <dgm:pt modelId="{AE1F8BF4-229E-461E-92B7-072CF3336156}" type="pres">
      <dgm:prSet presAssocID="{74A07AA5-5FF7-435E-B9A2-A5144B028B66}" presName="LevelTwoTextNode" presStyleLbl="node2" presStyleIdx="1" presStyleCnt="3" custScaleY="175033" custLinFactY="-200000" custLinFactNeighborX="-3645" custLinFactNeighborY="-24461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FA5E1C8-1665-4E16-B00B-7614A28DDF38}" type="pres">
      <dgm:prSet presAssocID="{74A07AA5-5FF7-435E-B9A2-A5144B028B66}" presName="level3hierChild" presStyleCnt="0"/>
      <dgm:spPr/>
    </dgm:pt>
    <dgm:pt modelId="{6E9C8A03-8A37-4C21-B5BF-5585708ADFB6}" type="pres">
      <dgm:prSet presAssocID="{A0B0FFB3-4335-45BC-A3E7-79629A637547}" presName="conn2-1" presStyleLbl="parChTrans1D3" presStyleIdx="3" presStyleCnt="9"/>
      <dgm:spPr/>
      <dgm:t>
        <a:bodyPr/>
        <a:lstStyle/>
        <a:p>
          <a:endParaRPr lang="zh-TW" altLang="en-US"/>
        </a:p>
      </dgm:t>
    </dgm:pt>
    <dgm:pt modelId="{0145F6FF-8E10-438F-98E4-DF085970BCDB}" type="pres">
      <dgm:prSet presAssocID="{A0B0FFB3-4335-45BC-A3E7-79629A637547}" presName="connTx" presStyleLbl="parChTrans1D3" presStyleIdx="3" presStyleCnt="9"/>
      <dgm:spPr/>
      <dgm:t>
        <a:bodyPr/>
        <a:lstStyle/>
        <a:p>
          <a:endParaRPr lang="zh-TW" altLang="en-US"/>
        </a:p>
      </dgm:t>
    </dgm:pt>
    <dgm:pt modelId="{A3F79DEF-F8CB-40CC-8B20-2567205E4522}" type="pres">
      <dgm:prSet presAssocID="{D242F920-2C8D-460A-B4CC-8866AD6000A8}" presName="root2" presStyleCnt="0"/>
      <dgm:spPr/>
    </dgm:pt>
    <dgm:pt modelId="{71F2E0A7-BF94-4CA8-A929-0FBD73320AE1}" type="pres">
      <dgm:prSet presAssocID="{D242F920-2C8D-460A-B4CC-8866AD6000A8}" presName="LevelTwoTextNode" presStyleLbl="node3" presStyleIdx="3" presStyleCnt="9" custScaleX="237440" custLinFactY="-279290" custLinFactNeighborX="-1820" custLinFactNeighborY="-3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5D80562-3C08-4545-8ACA-84FFCE3B15E2}" type="pres">
      <dgm:prSet presAssocID="{D242F920-2C8D-460A-B4CC-8866AD6000A8}" presName="level3hierChild" presStyleCnt="0"/>
      <dgm:spPr/>
    </dgm:pt>
    <dgm:pt modelId="{5203B92F-E9ED-408B-AA94-430B043DD1B9}" type="pres">
      <dgm:prSet presAssocID="{91D591A3-4DBD-4333-B992-4243EC90181F}" presName="conn2-1" presStyleLbl="parChTrans1D3" presStyleIdx="4" presStyleCnt="9"/>
      <dgm:spPr/>
      <dgm:t>
        <a:bodyPr/>
        <a:lstStyle/>
        <a:p>
          <a:endParaRPr lang="zh-TW" altLang="en-US"/>
        </a:p>
      </dgm:t>
    </dgm:pt>
    <dgm:pt modelId="{18C64953-2EBA-4350-87EB-54F9766D0D55}" type="pres">
      <dgm:prSet presAssocID="{91D591A3-4DBD-4333-B992-4243EC90181F}" presName="connTx" presStyleLbl="parChTrans1D3" presStyleIdx="4" presStyleCnt="9"/>
      <dgm:spPr/>
      <dgm:t>
        <a:bodyPr/>
        <a:lstStyle/>
        <a:p>
          <a:endParaRPr lang="zh-TW" altLang="en-US"/>
        </a:p>
      </dgm:t>
    </dgm:pt>
    <dgm:pt modelId="{BAA2AAB4-391C-4C36-B560-3F09029F433E}" type="pres">
      <dgm:prSet presAssocID="{CF0223A1-4709-43F6-BFC2-5E8514718BFB}" presName="root2" presStyleCnt="0"/>
      <dgm:spPr/>
    </dgm:pt>
    <dgm:pt modelId="{56374401-9458-4B57-AA3A-A5E55649269F}" type="pres">
      <dgm:prSet presAssocID="{CF0223A1-4709-43F6-BFC2-5E8514718BFB}" presName="LevelTwoTextNode" presStyleLbl="node3" presStyleIdx="4" presStyleCnt="9" custScaleX="254911" custLinFactY="-253205" custLinFactNeighborX="-5467" custLinFactNeighborY="-3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9E3DF7A-16A3-43FF-A6C6-46334848393E}" type="pres">
      <dgm:prSet presAssocID="{CF0223A1-4709-43F6-BFC2-5E8514718BFB}" presName="level3hierChild" presStyleCnt="0"/>
      <dgm:spPr/>
    </dgm:pt>
    <dgm:pt modelId="{2F9E18F3-E9C8-4FF1-802C-641A3FE45A8A}" type="pres">
      <dgm:prSet presAssocID="{5D30F2CC-4869-4712-9215-4F6303EB3163}" presName="conn2-1" presStyleLbl="parChTrans1D3" presStyleIdx="5" presStyleCnt="9"/>
      <dgm:spPr/>
      <dgm:t>
        <a:bodyPr/>
        <a:lstStyle/>
        <a:p>
          <a:endParaRPr lang="zh-TW" altLang="en-US"/>
        </a:p>
      </dgm:t>
    </dgm:pt>
    <dgm:pt modelId="{C0646DE5-80A8-4249-9EAA-C0E6E87BE318}" type="pres">
      <dgm:prSet presAssocID="{5D30F2CC-4869-4712-9215-4F6303EB3163}" presName="connTx" presStyleLbl="parChTrans1D3" presStyleIdx="5" presStyleCnt="9"/>
      <dgm:spPr/>
      <dgm:t>
        <a:bodyPr/>
        <a:lstStyle/>
        <a:p>
          <a:endParaRPr lang="zh-TW" altLang="en-US"/>
        </a:p>
      </dgm:t>
    </dgm:pt>
    <dgm:pt modelId="{5197DB14-1A65-459D-8596-36D778310136}" type="pres">
      <dgm:prSet presAssocID="{9D602F44-32BB-409C-86F5-FFB842E0F711}" presName="root2" presStyleCnt="0"/>
      <dgm:spPr/>
    </dgm:pt>
    <dgm:pt modelId="{15B2F39B-B04F-4603-A7DA-CC59B595CE81}" type="pres">
      <dgm:prSet presAssocID="{9D602F44-32BB-409C-86F5-FFB842E0F711}" presName="LevelTwoTextNode" presStyleLbl="node3" presStyleIdx="5" presStyleCnt="9" custScaleX="159073" custLinFactY="-238809" custLinFactNeighborX="-5467" custLinFactNeighborY="-3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F03EAA4-B035-49F8-977E-A36E9E219070}" type="pres">
      <dgm:prSet presAssocID="{9D602F44-32BB-409C-86F5-FFB842E0F711}" presName="level3hierChild" presStyleCnt="0"/>
      <dgm:spPr/>
    </dgm:pt>
    <dgm:pt modelId="{B3D7732C-86D2-499F-86D7-52A592857705}" type="pres">
      <dgm:prSet presAssocID="{49D85D1F-A52C-413A-9565-DEEAD0E0D129}" presName="conn2-1" presStyleLbl="parChTrans1D2" presStyleIdx="2" presStyleCnt="3"/>
      <dgm:spPr/>
    </dgm:pt>
    <dgm:pt modelId="{B1BFD0F9-F33A-4C48-8991-770F04E61A5F}" type="pres">
      <dgm:prSet presAssocID="{49D85D1F-A52C-413A-9565-DEEAD0E0D129}" presName="connTx" presStyleLbl="parChTrans1D2" presStyleIdx="2" presStyleCnt="3"/>
      <dgm:spPr/>
    </dgm:pt>
    <dgm:pt modelId="{32800727-CE74-474D-B41B-D2038C73692F}" type="pres">
      <dgm:prSet presAssocID="{E85D458B-09C3-41E6-B26C-4C9CC9CE2432}" presName="root2" presStyleCnt="0"/>
      <dgm:spPr/>
    </dgm:pt>
    <dgm:pt modelId="{4B7B5D6D-1505-4F95-9FA9-98BC56D504F2}" type="pres">
      <dgm:prSet presAssocID="{E85D458B-09C3-41E6-B26C-4C9CC9CE2432}" presName="LevelTwoTextNode" presStyleLbl="node2" presStyleIdx="2" presStyleCnt="3">
        <dgm:presLayoutVars>
          <dgm:chPref val="3"/>
        </dgm:presLayoutVars>
      </dgm:prSet>
      <dgm:spPr/>
    </dgm:pt>
    <dgm:pt modelId="{238DDED7-6454-49C4-8ABC-183D6B40CB2D}" type="pres">
      <dgm:prSet presAssocID="{E85D458B-09C3-41E6-B26C-4C9CC9CE2432}" presName="level3hierChild" presStyleCnt="0"/>
      <dgm:spPr/>
    </dgm:pt>
    <dgm:pt modelId="{23F92F32-026A-48CE-A9AE-EA4A12070F4D}" type="pres">
      <dgm:prSet presAssocID="{76A4762C-0322-4959-866F-FD4E418DDE6B}" presName="conn2-1" presStyleLbl="parChTrans1D3" presStyleIdx="6" presStyleCnt="9"/>
      <dgm:spPr/>
    </dgm:pt>
    <dgm:pt modelId="{9A23CF15-8ADD-4109-91D2-506D7E0E3E07}" type="pres">
      <dgm:prSet presAssocID="{76A4762C-0322-4959-866F-FD4E418DDE6B}" presName="connTx" presStyleLbl="parChTrans1D3" presStyleIdx="6" presStyleCnt="9"/>
      <dgm:spPr/>
    </dgm:pt>
    <dgm:pt modelId="{B6DA6A57-5035-4928-A814-7F096DA7C4C2}" type="pres">
      <dgm:prSet presAssocID="{253B7AE5-724A-44EF-81E3-7079FE9F2B53}" presName="root2" presStyleCnt="0"/>
      <dgm:spPr/>
    </dgm:pt>
    <dgm:pt modelId="{7A460185-8E91-4DCF-B298-EE0DE15EFE56}" type="pres">
      <dgm:prSet presAssocID="{253B7AE5-724A-44EF-81E3-7079FE9F2B53}" presName="LevelTwoTextNode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F21CD89-AA18-49B2-9882-6F127E2EA1C0}" type="pres">
      <dgm:prSet presAssocID="{253B7AE5-724A-44EF-81E3-7079FE9F2B53}" presName="level3hierChild" presStyleCnt="0"/>
      <dgm:spPr/>
    </dgm:pt>
    <dgm:pt modelId="{E15AEC48-DF51-4AEC-811F-0DAC122004AD}" type="pres">
      <dgm:prSet presAssocID="{932E5502-A04C-441D-9737-96C04492B0A2}" presName="conn2-1" presStyleLbl="parChTrans1D4" presStyleIdx="5" presStyleCnt="10"/>
      <dgm:spPr/>
    </dgm:pt>
    <dgm:pt modelId="{95C660A3-6033-494F-8A14-7E9121571554}" type="pres">
      <dgm:prSet presAssocID="{932E5502-A04C-441D-9737-96C04492B0A2}" presName="connTx" presStyleLbl="parChTrans1D4" presStyleIdx="5" presStyleCnt="10"/>
      <dgm:spPr/>
    </dgm:pt>
    <dgm:pt modelId="{09AD7016-FDCD-4054-B144-1EAF4EDBB2CE}" type="pres">
      <dgm:prSet presAssocID="{A6A51224-FF03-4FF5-8672-6E0CAC39EDEF}" presName="root2" presStyleCnt="0"/>
      <dgm:spPr/>
    </dgm:pt>
    <dgm:pt modelId="{70CB96CA-21D4-4DAC-BE2A-F4DE5452BAB4}" type="pres">
      <dgm:prSet presAssocID="{A6A51224-FF03-4FF5-8672-6E0CAC39EDEF}" presName="LevelTwoTextNode" presStyleLbl="node4" presStyleIdx="5" presStyleCnt="10" custScaleX="14049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DDDE39F-2A50-42D7-AE3C-750105592D61}" type="pres">
      <dgm:prSet presAssocID="{A6A51224-FF03-4FF5-8672-6E0CAC39EDEF}" presName="level3hierChild" presStyleCnt="0"/>
      <dgm:spPr/>
    </dgm:pt>
    <dgm:pt modelId="{D50F7500-C8D7-43C9-8FD8-9A97B58A5C3D}" type="pres">
      <dgm:prSet presAssocID="{E6DF8ADE-3AAE-433C-923E-E1AD931760E9}" presName="conn2-1" presStyleLbl="parChTrans1D4" presStyleIdx="6" presStyleCnt="10"/>
      <dgm:spPr/>
    </dgm:pt>
    <dgm:pt modelId="{13496A2F-620F-4814-B180-72D26E2C5237}" type="pres">
      <dgm:prSet presAssocID="{E6DF8ADE-3AAE-433C-923E-E1AD931760E9}" presName="connTx" presStyleLbl="parChTrans1D4" presStyleIdx="6" presStyleCnt="10"/>
      <dgm:spPr/>
    </dgm:pt>
    <dgm:pt modelId="{BE4FCC9B-B974-403E-A7FE-CD0DF97878C3}" type="pres">
      <dgm:prSet presAssocID="{76FE2825-4620-4437-8FDA-9EE1C8084FA5}" presName="root2" presStyleCnt="0"/>
      <dgm:spPr/>
    </dgm:pt>
    <dgm:pt modelId="{B7F3F266-34CE-4EC5-87B5-5F6B199BC1EB}" type="pres">
      <dgm:prSet presAssocID="{76FE2825-4620-4437-8FDA-9EE1C8084FA5}" presName="LevelTwoTextNode" presStyleLbl="node4" presStyleIdx="6" presStyleCnt="10" custScaleX="18620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00963E9-A618-4A8A-B133-DFDB9923841C}" type="pres">
      <dgm:prSet presAssocID="{76FE2825-4620-4437-8FDA-9EE1C8084FA5}" presName="level3hierChild" presStyleCnt="0"/>
      <dgm:spPr/>
    </dgm:pt>
    <dgm:pt modelId="{93FC41C5-D535-4010-8FDB-13693E256796}" type="pres">
      <dgm:prSet presAssocID="{4003DA6B-08E7-4960-9455-3E8ED0DA2BFB}" presName="conn2-1" presStyleLbl="parChTrans1D3" presStyleIdx="7" presStyleCnt="9"/>
      <dgm:spPr/>
    </dgm:pt>
    <dgm:pt modelId="{DC817DF9-1525-4E52-82A4-5C08AF6637B0}" type="pres">
      <dgm:prSet presAssocID="{4003DA6B-08E7-4960-9455-3E8ED0DA2BFB}" presName="connTx" presStyleLbl="parChTrans1D3" presStyleIdx="7" presStyleCnt="9"/>
      <dgm:spPr/>
    </dgm:pt>
    <dgm:pt modelId="{4DCFC5C9-4E0A-4D06-9055-CA695CC257EE}" type="pres">
      <dgm:prSet presAssocID="{8A9E563C-1AD0-4ACB-A5ED-E0C59E3EB540}" presName="root2" presStyleCnt="0"/>
      <dgm:spPr/>
    </dgm:pt>
    <dgm:pt modelId="{8210CB78-C149-4ECB-B6A4-95BDF33CBB47}" type="pres">
      <dgm:prSet presAssocID="{8A9E563C-1AD0-4ACB-A5ED-E0C59E3EB540}" presName="LevelTwoTextNode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ECFA631-5BDF-45EB-BBC3-3B628EC7D887}" type="pres">
      <dgm:prSet presAssocID="{8A9E563C-1AD0-4ACB-A5ED-E0C59E3EB540}" presName="level3hierChild" presStyleCnt="0"/>
      <dgm:spPr/>
    </dgm:pt>
    <dgm:pt modelId="{DA55B75E-8820-4AAC-B742-6D4B1DC5331C}" type="pres">
      <dgm:prSet presAssocID="{D84C3BEB-7FA8-448B-B836-269AF07373E7}" presName="conn2-1" presStyleLbl="parChTrans1D4" presStyleIdx="7" presStyleCnt="10"/>
      <dgm:spPr/>
    </dgm:pt>
    <dgm:pt modelId="{D57B0CF1-1B3A-496A-8135-4592F9E3E711}" type="pres">
      <dgm:prSet presAssocID="{D84C3BEB-7FA8-448B-B836-269AF07373E7}" presName="connTx" presStyleLbl="parChTrans1D4" presStyleIdx="7" presStyleCnt="10"/>
      <dgm:spPr/>
    </dgm:pt>
    <dgm:pt modelId="{79907C58-1B0C-4949-BDC7-4DA5024FEC77}" type="pres">
      <dgm:prSet presAssocID="{C0E390A2-E1DB-4C50-993C-C0C41976697E}" presName="root2" presStyleCnt="0"/>
      <dgm:spPr/>
    </dgm:pt>
    <dgm:pt modelId="{1A95B107-9935-470F-97E8-C2CC410E9A85}" type="pres">
      <dgm:prSet presAssocID="{C0E390A2-E1DB-4C50-993C-C0C41976697E}" presName="LevelTwoTextNode" presStyleLbl="node4" presStyleIdx="7" presStyleCnt="10" custScaleX="136629" custLinFactNeighborX="7293" custLinFactNeighborY="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448964C-F88B-4D41-891A-1725489FB6F8}" type="pres">
      <dgm:prSet presAssocID="{C0E390A2-E1DB-4C50-993C-C0C41976697E}" presName="level3hierChild" presStyleCnt="0"/>
      <dgm:spPr/>
    </dgm:pt>
    <dgm:pt modelId="{1777DA4A-43E6-4375-94B9-5ACE384684EA}" type="pres">
      <dgm:prSet presAssocID="{BE470CC1-54EE-4853-85BE-7F3B5B468F46}" presName="conn2-1" presStyleLbl="parChTrans1D3" presStyleIdx="8" presStyleCnt="9"/>
      <dgm:spPr/>
    </dgm:pt>
    <dgm:pt modelId="{E835FBE5-0C0F-41BE-AD85-AD9AF4B88C4F}" type="pres">
      <dgm:prSet presAssocID="{BE470CC1-54EE-4853-85BE-7F3B5B468F46}" presName="connTx" presStyleLbl="parChTrans1D3" presStyleIdx="8" presStyleCnt="9"/>
      <dgm:spPr/>
    </dgm:pt>
    <dgm:pt modelId="{3F746DED-BA81-4C29-A045-10F9F0A38241}" type="pres">
      <dgm:prSet presAssocID="{D39C0EB5-79C2-4E25-B2F3-392966C4073A}" presName="root2" presStyleCnt="0"/>
      <dgm:spPr/>
    </dgm:pt>
    <dgm:pt modelId="{30A8AF1A-BEFA-461C-B28C-824EEBD7B035}" type="pres">
      <dgm:prSet presAssocID="{D39C0EB5-79C2-4E25-B2F3-392966C4073A}" presName="LevelTwoTextNode" presStyleLbl="node3" presStyleIdx="8" presStyleCnt="9" custScaleY="16720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29F7934-7ECE-486E-BD99-55AE376474CC}" type="pres">
      <dgm:prSet presAssocID="{D39C0EB5-79C2-4E25-B2F3-392966C4073A}" presName="level3hierChild" presStyleCnt="0"/>
      <dgm:spPr/>
    </dgm:pt>
    <dgm:pt modelId="{17F464A4-3AF4-4CAB-9909-F0A223C5D257}" type="pres">
      <dgm:prSet presAssocID="{023345DD-F1F2-48AD-9305-8255826ECBD0}" presName="conn2-1" presStyleLbl="parChTrans1D4" presStyleIdx="8" presStyleCnt="10"/>
      <dgm:spPr/>
    </dgm:pt>
    <dgm:pt modelId="{22D86F11-E876-4A44-9D08-94C14B406622}" type="pres">
      <dgm:prSet presAssocID="{023345DD-F1F2-48AD-9305-8255826ECBD0}" presName="connTx" presStyleLbl="parChTrans1D4" presStyleIdx="8" presStyleCnt="10"/>
      <dgm:spPr/>
    </dgm:pt>
    <dgm:pt modelId="{2DB43E43-239E-47ED-BC1A-6E491452616D}" type="pres">
      <dgm:prSet presAssocID="{7E749A08-FF5F-4D2C-8FE1-A1A8529FBD55}" presName="root2" presStyleCnt="0"/>
      <dgm:spPr/>
    </dgm:pt>
    <dgm:pt modelId="{B9D1BA72-EA8C-429B-9161-382041449C18}" type="pres">
      <dgm:prSet presAssocID="{7E749A08-FF5F-4D2C-8FE1-A1A8529FBD55}" presName="LevelTwoTextNode" presStyleLbl="node4" presStyleIdx="8" presStyleCnt="10" custScaleX="19056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92B589E-5217-476A-B8D7-D0973F3BFBA6}" type="pres">
      <dgm:prSet presAssocID="{7E749A08-FF5F-4D2C-8FE1-A1A8529FBD55}" presName="level3hierChild" presStyleCnt="0"/>
      <dgm:spPr/>
    </dgm:pt>
    <dgm:pt modelId="{81932D67-F039-4A5C-81E4-CE7608951B55}" type="pres">
      <dgm:prSet presAssocID="{6E183773-D470-469B-995B-30FFF66DB689}" presName="conn2-1" presStyleLbl="parChTrans1D4" presStyleIdx="9" presStyleCnt="10"/>
      <dgm:spPr/>
    </dgm:pt>
    <dgm:pt modelId="{070DD1EE-7E98-4602-8811-9C7AD1552E65}" type="pres">
      <dgm:prSet presAssocID="{6E183773-D470-469B-995B-30FFF66DB689}" presName="connTx" presStyleLbl="parChTrans1D4" presStyleIdx="9" presStyleCnt="10"/>
      <dgm:spPr/>
    </dgm:pt>
    <dgm:pt modelId="{9F0EF8BC-A4A4-4174-9D9E-291DDDC7F75A}" type="pres">
      <dgm:prSet presAssocID="{F6A531CC-46E5-49FC-9746-BBB3209128D9}" presName="root2" presStyleCnt="0"/>
      <dgm:spPr/>
    </dgm:pt>
    <dgm:pt modelId="{3EB7B1BF-6B04-48AC-88A0-C2B721EEFBBA}" type="pres">
      <dgm:prSet presAssocID="{F6A531CC-46E5-49FC-9746-BBB3209128D9}" presName="LevelTwoTextNode" presStyleLbl="node4" presStyleIdx="9" presStyleCnt="10" custScaleX="17526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A488D24-131B-425F-8FF9-BC1D27DE61AA}" type="pres">
      <dgm:prSet presAssocID="{F6A531CC-46E5-49FC-9746-BBB3209128D9}" presName="level3hierChild" presStyleCnt="0"/>
      <dgm:spPr/>
    </dgm:pt>
  </dgm:ptLst>
  <dgm:cxnLst>
    <dgm:cxn modelId="{5809777F-24EC-4A39-9781-E883F41FB0EE}" type="presOf" srcId="{76A4762C-0322-4959-866F-FD4E418DDE6B}" destId="{9A23CF15-8ADD-4109-91D2-506D7E0E3E07}" srcOrd="1" destOrd="0" presId="urn:microsoft.com/office/officeart/2005/8/layout/hierarchy2"/>
    <dgm:cxn modelId="{6824D1AE-E1DD-4088-8C82-901615874266}" type="presOf" srcId="{D84C3BEB-7FA8-448B-B836-269AF07373E7}" destId="{DA55B75E-8820-4AAC-B742-6D4B1DC5331C}" srcOrd="0" destOrd="0" presId="urn:microsoft.com/office/officeart/2005/8/layout/hierarchy2"/>
    <dgm:cxn modelId="{6B75FDC5-711B-4A1B-B615-986DFB334BA5}" srcId="{253B7AE5-724A-44EF-81E3-7079FE9F2B53}" destId="{A6A51224-FF03-4FF5-8672-6E0CAC39EDEF}" srcOrd="0" destOrd="0" parTransId="{932E5502-A04C-441D-9737-96C04492B0A2}" sibTransId="{D9D23C30-32EA-42FD-82AD-617169773744}"/>
    <dgm:cxn modelId="{2A202223-BA0B-47A1-81DD-5D59548AB0D1}" type="presOf" srcId="{D242F920-2C8D-460A-B4CC-8866AD6000A8}" destId="{71F2E0A7-BF94-4CA8-A929-0FBD73320AE1}" srcOrd="0" destOrd="0" presId="urn:microsoft.com/office/officeart/2005/8/layout/hierarchy2"/>
    <dgm:cxn modelId="{A43F3514-5722-4881-9E72-994EE1A408BD}" type="presOf" srcId="{253B7AE5-724A-44EF-81E3-7079FE9F2B53}" destId="{7A460185-8E91-4DCF-B298-EE0DE15EFE56}" srcOrd="0" destOrd="0" presId="urn:microsoft.com/office/officeart/2005/8/layout/hierarchy2"/>
    <dgm:cxn modelId="{0998D9E4-FAA6-47E2-B773-597F5CFA04EE}" srcId="{636A4391-95AE-42E6-8341-D9E9C84E6884}" destId="{03EFEF68-9DF5-436E-9A9F-D06EFF98CE29}" srcOrd="0" destOrd="0" parTransId="{7D0B071A-A0D7-4AF7-AAB7-8E5F45E9D2BA}" sibTransId="{EEF79828-2B1F-41F8-A4CD-2497C88F9AB6}"/>
    <dgm:cxn modelId="{0CF00A5E-D44A-4CB0-8628-283CCD2C11D0}" type="presOf" srcId="{7D0B071A-A0D7-4AF7-AAB7-8E5F45E9D2BA}" destId="{12A1B39F-80B2-470C-8AC2-E11B513CC960}" srcOrd="1" destOrd="0" presId="urn:microsoft.com/office/officeart/2005/8/layout/hierarchy2"/>
    <dgm:cxn modelId="{F0994F30-95E5-4359-B32E-5AE0200A4E03}" srcId="{AEFDF0EA-63A0-49DC-8E55-60F99178E8A8}" destId="{F9320A74-992A-410A-8D93-E3619D3CEC6C}" srcOrd="1" destOrd="0" parTransId="{0AE958FA-1462-455A-B25F-3509638DFCEA}" sibTransId="{4D743848-723A-4BAB-A7E7-E115D2C43CBF}"/>
    <dgm:cxn modelId="{DD4A12E6-24E1-43B2-897D-16E0C703F84F}" type="presOf" srcId="{91D591A3-4DBD-4333-B992-4243EC90181F}" destId="{5203B92F-E9ED-408B-AA94-430B043DD1B9}" srcOrd="0" destOrd="0" presId="urn:microsoft.com/office/officeart/2005/8/layout/hierarchy2"/>
    <dgm:cxn modelId="{824F0E31-C9FC-4631-BE30-05491D31D2AC}" type="presOf" srcId="{636A4391-95AE-42E6-8341-D9E9C84E6884}" destId="{04BC2A2B-2677-4101-A650-F046391EF201}" srcOrd="0" destOrd="0" presId="urn:microsoft.com/office/officeart/2005/8/layout/hierarchy2"/>
    <dgm:cxn modelId="{88180205-F300-4A68-BC71-FC923612E559}" type="presOf" srcId="{49D85D1F-A52C-413A-9565-DEEAD0E0D129}" destId="{B1BFD0F9-F33A-4C48-8991-770F04E61A5F}" srcOrd="1" destOrd="0" presId="urn:microsoft.com/office/officeart/2005/8/layout/hierarchy2"/>
    <dgm:cxn modelId="{94BADDF5-D795-4970-8399-ADC075B31597}" type="presOf" srcId="{023345DD-F1F2-48AD-9305-8255826ECBD0}" destId="{17F464A4-3AF4-4CAB-9909-F0A223C5D257}" srcOrd="0" destOrd="0" presId="urn:microsoft.com/office/officeart/2005/8/layout/hierarchy2"/>
    <dgm:cxn modelId="{D6F5B0A9-C806-42F9-86AC-40EC4A150674}" type="presOf" srcId="{A0B0FFB3-4335-45BC-A3E7-79629A637547}" destId="{6E9C8A03-8A37-4C21-B5BF-5585708ADFB6}" srcOrd="0" destOrd="0" presId="urn:microsoft.com/office/officeart/2005/8/layout/hierarchy2"/>
    <dgm:cxn modelId="{DCA72E9C-70FA-4F42-8477-A1309D9E8024}" type="presOf" srcId="{25879A81-062C-4DAD-84AC-B2728ECD71E5}" destId="{8842E31D-3B56-476E-8A4C-CE479C32DFF4}" srcOrd="1" destOrd="0" presId="urn:microsoft.com/office/officeart/2005/8/layout/hierarchy2"/>
    <dgm:cxn modelId="{0F11E4CE-2454-4E15-9366-BC445CB7D1A9}" type="presOf" srcId="{A0B0FFB3-4335-45BC-A3E7-79629A637547}" destId="{0145F6FF-8E10-438F-98E4-DF085970BCDB}" srcOrd="1" destOrd="0" presId="urn:microsoft.com/office/officeart/2005/8/layout/hierarchy2"/>
    <dgm:cxn modelId="{A741D6F5-BB96-4AFB-929E-4BA2DE17C9E4}" type="presOf" srcId="{8B5A0C77-D7BB-4B02-A7F4-A4FB2ACDD993}" destId="{7C7FDBDA-CFEB-4210-A45E-81FC046BDDAD}" srcOrd="0" destOrd="0" presId="urn:microsoft.com/office/officeart/2005/8/layout/hierarchy2"/>
    <dgm:cxn modelId="{6CA2C8FF-04E4-4563-B0D8-D86AFCC9FB8F}" srcId="{EB8B7294-7E22-4C9E-A493-11C31F262082}" destId="{AEFDF0EA-63A0-49DC-8E55-60F99178E8A8}" srcOrd="0" destOrd="0" parTransId="{EA498772-4B72-4E48-BB11-13B9FAC2DBD2}" sibTransId="{A071D51B-3CD3-40B9-A8CD-79ABB7DD560B}"/>
    <dgm:cxn modelId="{99F9172C-6CE0-4043-98A6-C81E08961462}" type="presOf" srcId="{C0E390A2-E1DB-4C50-993C-C0C41976697E}" destId="{1A95B107-9935-470F-97E8-C2CC410E9A85}" srcOrd="0" destOrd="0" presId="urn:microsoft.com/office/officeart/2005/8/layout/hierarchy2"/>
    <dgm:cxn modelId="{7CB1A7EF-F8AE-4F90-B1C3-90471A3D2032}" type="presOf" srcId="{1F50B22D-B51A-47D6-9CF9-C4604B74BA19}" destId="{A4F00F60-C2E8-40AA-B91E-D62771C0A051}" srcOrd="0" destOrd="0" presId="urn:microsoft.com/office/officeart/2005/8/layout/hierarchy2"/>
    <dgm:cxn modelId="{AE771B89-09D4-443E-BA10-62278D13590E}" type="presOf" srcId="{264EE8C8-3E31-42BD-9A6F-F687B83492EB}" destId="{B9A9E77A-E702-4845-91BB-BE40C3A5712A}" srcOrd="0" destOrd="0" presId="urn:microsoft.com/office/officeart/2005/8/layout/hierarchy2"/>
    <dgm:cxn modelId="{11D7F694-E323-48AB-BBD9-8A39CE3F1FF9}" type="presOf" srcId="{6E183773-D470-469B-995B-30FFF66DB689}" destId="{070DD1EE-7E98-4602-8811-9C7AD1552E65}" srcOrd="1" destOrd="0" presId="urn:microsoft.com/office/officeart/2005/8/layout/hierarchy2"/>
    <dgm:cxn modelId="{17E4E667-39E2-4C45-AB86-6D75CE90F0FA}" type="presOf" srcId="{207FB383-C583-4015-AF00-814CEF259FBC}" destId="{ABE1B9EE-9CD9-466B-9482-A316A6D69E29}" srcOrd="0" destOrd="0" presId="urn:microsoft.com/office/officeart/2005/8/layout/hierarchy2"/>
    <dgm:cxn modelId="{18B187F2-5193-4B44-94CB-23BCB6C89898}" type="presOf" srcId="{EA498772-4B72-4E48-BB11-13B9FAC2DBD2}" destId="{E78BFD0D-0C68-423A-9120-BB597AB41151}" srcOrd="1" destOrd="0" presId="urn:microsoft.com/office/officeart/2005/8/layout/hierarchy2"/>
    <dgm:cxn modelId="{6301B9FC-231A-4C9E-9BF3-D333B74B2B2F}" type="presOf" srcId="{5D30F2CC-4869-4712-9215-4F6303EB3163}" destId="{2F9E18F3-E9C8-4FF1-802C-641A3FE45A8A}" srcOrd="0" destOrd="0" presId="urn:microsoft.com/office/officeart/2005/8/layout/hierarchy2"/>
    <dgm:cxn modelId="{B48A2B8B-C6EF-4AD2-8CFF-A2A4940CFB07}" type="presOf" srcId="{4E25F855-3545-46A8-897F-DCE834836BBC}" destId="{B26BB694-5E43-4B96-BCC6-ED720BAB79BF}" srcOrd="0" destOrd="0" presId="urn:microsoft.com/office/officeart/2005/8/layout/hierarchy2"/>
    <dgm:cxn modelId="{57A72660-3205-4736-A584-BDB1E3570EF4}" type="presOf" srcId="{4A4E9863-EEE6-41CE-9BFF-7617B95AF90D}" destId="{DA10FCF5-B363-45DA-A204-179D71161B7D}" srcOrd="0" destOrd="0" presId="urn:microsoft.com/office/officeart/2005/8/layout/hierarchy2"/>
    <dgm:cxn modelId="{D811C808-2EB3-4F66-88C6-D978543BAFB1}" srcId="{B37BAF4B-1C7C-4E3E-9E27-35A8D22A0568}" destId="{EB8B7294-7E22-4C9E-A493-11C31F262082}" srcOrd="0" destOrd="0" parTransId="{05BDEEAD-43EB-46E8-BBF7-88641B2014CF}" sibTransId="{F25A6BB9-0186-4A51-9FB4-F1ACE6612E1B}"/>
    <dgm:cxn modelId="{F7AC5A10-4740-4C5B-A3A5-164ACF206034}" type="presOf" srcId="{6E183773-D470-469B-995B-30FFF66DB689}" destId="{81932D67-F039-4A5C-81E4-CE7608951B55}" srcOrd="0" destOrd="0" presId="urn:microsoft.com/office/officeart/2005/8/layout/hierarchy2"/>
    <dgm:cxn modelId="{7E9AFD52-3756-43B3-8D3D-C27107557166}" type="presOf" srcId="{76FE2825-4620-4437-8FDA-9EE1C8084FA5}" destId="{B7F3F266-34CE-4EC5-87B5-5F6B199BC1EB}" srcOrd="0" destOrd="0" presId="urn:microsoft.com/office/officeart/2005/8/layout/hierarchy2"/>
    <dgm:cxn modelId="{7331D869-5664-487E-B56D-8AB2C59E1016}" type="presOf" srcId="{0AE958FA-1462-455A-B25F-3509638DFCEA}" destId="{B6C7771A-69FB-4B40-95EE-45999E152C43}" srcOrd="0" destOrd="0" presId="urn:microsoft.com/office/officeart/2005/8/layout/hierarchy2"/>
    <dgm:cxn modelId="{34678D56-F032-4CB8-8685-132A8EF12D71}" type="presOf" srcId="{BE470CC1-54EE-4853-85BE-7F3B5B468F46}" destId="{1777DA4A-43E6-4375-94B9-5ACE384684EA}" srcOrd="0" destOrd="0" presId="urn:microsoft.com/office/officeart/2005/8/layout/hierarchy2"/>
    <dgm:cxn modelId="{34823784-ADFA-4D9B-9C18-EF97F66B8650}" srcId="{74A07AA5-5FF7-435E-B9A2-A5144B028B66}" destId="{CF0223A1-4709-43F6-BFC2-5E8514718BFB}" srcOrd="1" destOrd="0" parTransId="{91D591A3-4DBD-4333-B992-4243EC90181F}" sibTransId="{2E2C4EEA-005D-41D0-AE78-D4FE8960098A}"/>
    <dgm:cxn modelId="{2449BBA4-1B7D-46E3-970A-F7CE9D735276}" type="presOf" srcId="{EB72C53B-5856-4B66-B708-D0995B96972B}" destId="{2FFDC276-B5C4-492A-BD7A-0937C410C393}" srcOrd="0" destOrd="0" presId="urn:microsoft.com/office/officeart/2005/8/layout/hierarchy2"/>
    <dgm:cxn modelId="{55B108FC-B25B-4237-B5FD-72AB78844C65}" srcId="{253B7AE5-724A-44EF-81E3-7079FE9F2B53}" destId="{76FE2825-4620-4437-8FDA-9EE1C8084FA5}" srcOrd="1" destOrd="0" parTransId="{E6DF8ADE-3AAE-433C-923E-E1AD931760E9}" sibTransId="{0FD58566-5D7E-4186-851D-DBE8516BB1F6}"/>
    <dgm:cxn modelId="{6324F3D8-9208-4393-948A-E2CB7F574067}" type="presOf" srcId="{EB8B7294-7E22-4C9E-A493-11C31F262082}" destId="{137C0416-C46A-4565-B6BA-5AF29525AAF0}" srcOrd="0" destOrd="0" presId="urn:microsoft.com/office/officeart/2005/8/layout/hierarchy2"/>
    <dgm:cxn modelId="{B99F4EE0-9BA6-4D82-8FCE-819A98F19936}" type="presOf" srcId="{8B5A0C77-D7BB-4B02-A7F4-A4FB2ACDD993}" destId="{3A5E0A86-949B-4AB8-9644-7709A67A2419}" srcOrd="1" destOrd="0" presId="urn:microsoft.com/office/officeart/2005/8/layout/hierarchy2"/>
    <dgm:cxn modelId="{A0CF6FF8-E9FF-4A84-A6C4-10351F0BEEC6}" type="presOf" srcId="{E1363FE5-96FD-4206-81A4-2435E19EF6FC}" destId="{36CE5BDB-E983-436B-878A-064E1908C322}" srcOrd="0" destOrd="0" presId="urn:microsoft.com/office/officeart/2005/8/layout/hierarchy2"/>
    <dgm:cxn modelId="{E1B18997-D456-4407-9CAE-6FFB557127EC}" type="presOf" srcId="{264EE8C8-3E31-42BD-9A6F-F687B83492EB}" destId="{9E4848D0-2361-4270-8E5D-7CDCDB6934B8}" srcOrd="1" destOrd="0" presId="urn:microsoft.com/office/officeart/2005/8/layout/hierarchy2"/>
    <dgm:cxn modelId="{B9D81621-ADB9-4824-A713-807F5F5BBDF6}" type="presOf" srcId="{023345DD-F1F2-48AD-9305-8255826ECBD0}" destId="{22D86F11-E876-4A44-9D08-94C14B406622}" srcOrd="1" destOrd="0" presId="urn:microsoft.com/office/officeart/2005/8/layout/hierarchy2"/>
    <dgm:cxn modelId="{7BF026CA-159B-4D32-8E9C-18922A84B7BC}" type="presOf" srcId="{932E5502-A04C-441D-9737-96C04492B0A2}" destId="{E15AEC48-DF51-4AEC-811F-0DAC122004AD}" srcOrd="0" destOrd="0" presId="urn:microsoft.com/office/officeart/2005/8/layout/hierarchy2"/>
    <dgm:cxn modelId="{A6EB4D3E-859D-45E9-88E1-43E755826228}" type="presOf" srcId="{4003DA6B-08E7-4960-9455-3E8ED0DA2BFB}" destId="{DC817DF9-1525-4E52-82A4-5C08AF6637B0}" srcOrd="1" destOrd="0" presId="urn:microsoft.com/office/officeart/2005/8/layout/hierarchy2"/>
    <dgm:cxn modelId="{3844491E-228E-42AD-8210-0A3BAEF73564}" type="presOf" srcId="{D84C3BEB-7FA8-448B-B836-269AF07373E7}" destId="{D57B0CF1-1B3A-496A-8135-4592F9E3E711}" srcOrd="1" destOrd="0" presId="urn:microsoft.com/office/officeart/2005/8/layout/hierarchy2"/>
    <dgm:cxn modelId="{8D0A05CC-C0E1-4C88-89F0-CD8A8FC19306}" type="presOf" srcId="{4A4E9863-EEE6-41CE-9BFF-7617B95AF90D}" destId="{C817E47A-D6EF-41CB-B898-96332BB50B0A}" srcOrd="1" destOrd="0" presId="urn:microsoft.com/office/officeart/2005/8/layout/hierarchy2"/>
    <dgm:cxn modelId="{E4107307-8E3C-4449-A301-562260B14A6D}" type="presOf" srcId="{7E749A08-FF5F-4D2C-8FE1-A1A8529FBD55}" destId="{B9D1BA72-EA8C-429B-9161-382041449C18}" srcOrd="0" destOrd="0" presId="urn:microsoft.com/office/officeart/2005/8/layout/hierarchy2"/>
    <dgm:cxn modelId="{414A4085-4996-4BD0-AAED-DFFFBAA38E34}" type="presOf" srcId="{E6DF8ADE-3AAE-433C-923E-E1AD931760E9}" destId="{D50F7500-C8D7-43C9-8FD8-9A97B58A5C3D}" srcOrd="0" destOrd="0" presId="urn:microsoft.com/office/officeart/2005/8/layout/hierarchy2"/>
    <dgm:cxn modelId="{59213CA7-1F2D-4487-AA95-98375A5AC974}" type="presOf" srcId="{4003DA6B-08E7-4960-9455-3E8ED0DA2BFB}" destId="{93FC41C5-D535-4010-8FDB-13693E256796}" srcOrd="0" destOrd="0" presId="urn:microsoft.com/office/officeart/2005/8/layout/hierarchy2"/>
    <dgm:cxn modelId="{F8C1E09E-2FA9-4688-A3F4-D30E6C8F0E40}" srcId="{E85D458B-09C3-41E6-B26C-4C9CC9CE2432}" destId="{D39C0EB5-79C2-4E25-B2F3-392966C4073A}" srcOrd="2" destOrd="0" parTransId="{BE470CC1-54EE-4853-85BE-7F3B5B468F46}" sibTransId="{5C9C9918-308B-4F6E-B1A8-E0606D96A4AF}"/>
    <dgm:cxn modelId="{52B472F6-FFE2-42A0-B15E-4BB987BD9BA2}" type="presOf" srcId="{E85D458B-09C3-41E6-B26C-4C9CC9CE2432}" destId="{4B7B5D6D-1505-4F95-9FA9-98BC56D504F2}" srcOrd="0" destOrd="0" presId="urn:microsoft.com/office/officeart/2005/8/layout/hierarchy2"/>
    <dgm:cxn modelId="{DB3426FB-0AAA-455A-AD2C-E133356FD462}" type="presOf" srcId="{A6A51224-FF03-4FF5-8672-6E0CAC39EDEF}" destId="{70CB96CA-21D4-4DAC-BE2A-F4DE5452BAB4}" srcOrd="0" destOrd="0" presId="urn:microsoft.com/office/officeart/2005/8/layout/hierarchy2"/>
    <dgm:cxn modelId="{91CDD22F-D77C-4F14-B70C-AEA10952999C}" type="presOf" srcId="{F8AF8ED7-3646-428C-926B-56BB0C565ED9}" destId="{62778F69-B8D0-46DF-ACEC-FA9F9D1E2D15}" srcOrd="0" destOrd="0" presId="urn:microsoft.com/office/officeart/2005/8/layout/hierarchy2"/>
    <dgm:cxn modelId="{E8613A1C-3A1E-42E7-A3BD-27A9C8BBFB5A}" type="presOf" srcId="{76A4762C-0322-4959-866F-FD4E418DDE6B}" destId="{23F92F32-026A-48CE-A9AE-EA4A12070F4D}" srcOrd="0" destOrd="0" presId="urn:microsoft.com/office/officeart/2005/8/layout/hierarchy2"/>
    <dgm:cxn modelId="{E2E2BE8C-937F-44F7-9B7D-BCA2EE0843D9}" type="presOf" srcId="{F6A531CC-46E5-49FC-9746-BBB3209128D9}" destId="{3EB7B1BF-6B04-48AC-88A0-C2B721EEFBBA}" srcOrd="0" destOrd="0" presId="urn:microsoft.com/office/officeart/2005/8/layout/hierarchy2"/>
    <dgm:cxn modelId="{9BF28251-2283-41C9-B53B-55B36B741689}" srcId="{EB8B7294-7E22-4C9E-A493-11C31F262082}" destId="{E85D458B-09C3-41E6-B26C-4C9CC9CE2432}" srcOrd="2" destOrd="0" parTransId="{49D85D1F-A52C-413A-9565-DEEAD0E0D129}" sibTransId="{C50558C7-7ABD-4131-A4DA-F012A8B1D177}"/>
    <dgm:cxn modelId="{AFFB634E-9EAD-4BDA-9196-46A7A15F457D}" srcId="{D39C0EB5-79C2-4E25-B2F3-392966C4073A}" destId="{F6A531CC-46E5-49FC-9746-BBB3209128D9}" srcOrd="1" destOrd="0" parTransId="{6E183773-D470-469B-995B-30FFF66DB689}" sibTransId="{DCC21692-E6EB-4B91-8D0C-4EFFEAA401D6}"/>
    <dgm:cxn modelId="{B6F74DE7-1031-411D-87FD-70A8B298578A}" srcId="{AEFDF0EA-63A0-49DC-8E55-60F99178E8A8}" destId="{B142B222-2CCC-4D0D-8188-F88743F6F578}" srcOrd="0" destOrd="0" parTransId="{25879A81-062C-4DAD-84AC-B2728ECD71E5}" sibTransId="{D4C4DFE6-84F6-492B-88EE-C3FD5FD0B7B4}"/>
    <dgm:cxn modelId="{14EA0C47-5F1D-43FB-832F-D057A9C67EFC}" type="presOf" srcId="{EA498772-4B72-4E48-BB11-13B9FAC2DBD2}" destId="{A31EF8E6-5F21-4FF9-A6AC-DF03A7225523}" srcOrd="0" destOrd="0" presId="urn:microsoft.com/office/officeart/2005/8/layout/hierarchy2"/>
    <dgm:cxn modelId="{58CE0ADC-2E6E-45B0-B5BE-71661D2E535D}" type="presOf" srcId="{D9BF9C94-BA58-417A-A8DF-C1F6F15B6FE7}" destId="{C48360F6-E2B3-4224-BB8A-4C2E62B81638}" srcOrd="1" destOrd="0" presId="urn:microsoft.com/office/officeart/2005/8/layout/hierarchy2"/>
    <dgm:cxn modelId="{46F61C94-2A68-4085-AFC1-3C737024B82F}" srcId="{74A07AA5-5FF7-435E-B9A2-A5144B028B66}" destId="{9D602F44-32BB-409C-86F5-FFB842E0F711}" srcOrd="2" destOrd="0" parTransId="{5D30F2CC-4869-4712-9215-4F6303EB3163}" sibTransId="{BB6D3ED3-5923-472A-8C60-DCC2FE3ED3DA}"/>
    <dgm:cxn modelId="{6F888813-6490-4785-A12E-02B193950EDA}" type="presOf" srcId="{CF0223A1-4709-43F6-BFC2-5E8514718BFB}" destId="{56374401-9458-4B57-AA3A-A5E55649269F}" srcOrd="0" destOrd="0" presId="urn:microsoft.com/office/officeart/2005/8/layout/hierarchy2"/>
    <dgm:cxn modelId="{AE703545-E2CA-428E-8280-ED8FA95EBDAC}" type="presOf" srcId="{8A9E563C-1AD0-4ACB-A5ED-E0C59E3EB540}" destId="{8210CB78-C149-4ECB-B6A4-95BDF33CBB47}" srcOrd="0" destOrd="0" presId="urn:microsoft.com/office/officeart/2005/8/layout/hierarchy2"/>
    <dgm:cxn modelId="{5B3330FD-41FB-4896-AE1D-619F8ED16738}" type="presOf" srcId="{5D30F2CC-4869-4712-9215-4F6303EB3163}" destId="{C0646DE5-80A8-4249-9EAA-C0E6E87BE318}" srcOrd="1" destOrd="0" presId="urn:microsoft.com/office/officeart/2005/8/layout/hierarchy2"/>
    <dgm:cxn modelId="{2B477504-3B38-41A4-9706-FB3175C5EAD7}" type="presOf" srcId="{D39C0EB5-79C2-4E25-B2F3-392966C4073A}" destId="{30A8AF1A-BEFA-461C-B28C-824EEBD7B035}" srcOrd="0" destOrd="0" presId="urn:microsoft.com/office/officeart/2005/8/layout/hierarchy2"/>
    <dgm:cxn modelId="{1D2AA08C-128C-41FC-B81D-D3B3DCB588EE}" type="presOf" srcId="{E6DF8ADE-3AAE-433C-923E-E1AD931760E9}" destId="{13496A2F-620F-4814-B180-72D26E2C5237}" srcOrd="1" destOrd="0" presId="urn:microsoft.com/office/officeart/2005/8/layout/hierarchy2"/>
    <dgm:cxn modelId="{C01FE716-15D5-466F-AEDA-498CE0DFBDBC}" type="presOf" srcId="{25879A81-062C-4DAD-84AC-B2728ECD71E5}" destId="{C1284353-53A2-4562-9FFF-E90A95AC9791}" srcOrd="0" destOrd="0" presId="urn:microsoft.com/office/officeart/2005/8/layout/hierarchy2"/>
    <dgm:cxn modelId="{8AB1C68E-A6EE-4A78-BD51-4761D991FD60}" type="presOf" srcId="{91D591A3-4DBD-4333-B992-4243EC90181F}" destId="{18C64953-2EBA-4350-87EB-54F9766D0D55}" srcOrd="1" destOrd="0" presId="urn:microsoft.com/office/officeart/2005/8/layout/hierarchy2"/>
    <dgm:cxn modelId="{305CCED9-43F5-4E92-BA2B-988E27FAD037}" srcId="{636A4391-95AE-42E6-8341-D9E9C84E6884}" destId="{F8AF8ED7-3646-428C-926B-56BB0C565ED9}" srcOrd="1" destOrd="0" parTransId="{264EE8C8-3E31-42BD-9A6F-F687B83492EB}" sibTransId="{BFCD7D58-059C-4077-8652-4BABC8EB3069}"/>
    <dgm:cxn modelId="{0DF017A1-029F-4560-8C50-386C4C85C19F}" type="presOf" srcId="{AEFDF0EA-63A0-49DC-8E55-60F99178E8A8}" destId="{33FA9E5B-8C14-4403-9186-BCC0E2F32569}" srcOrd="0" destOrd="0" presId="urn:microsoft.com/office/officeart/2005/8/layout/hierarchy2"/>
    <dgm:cxn modelId="{68C8B77D-1D96-49AA-BB49-57830B1B3096}" type="presOf" srcId="{B37BAF4B-1C7C-4E3E-9E27-35A8D22A0568}" destId="{47A0AD82-7680-4382-8451-34ECBD8ADC8D}" srcOrd="0" destOrd="0" presId="urn:microsoft.com/office/officeart/2005/8/layout/hierarchy2"/>
    <dgm:cxn modelId="{9E69E43B-C308-4EA7-A0D8-06BEDFB756B9}" type="presOf" srcId="{7D0B071A-A0D7-4AF7-AAB7-8E5F45E9D2BA}" destId="{7B870E57-1A48-4EC9-BAEA-838998F45D27}" srcOrd="0" destOrd="0" presId="urn:microsoft.com/office/officeart/2005/8/layout/hierarchy2"/>
    <dgm:cxn modelId="{5609D6F3-32B1-4DBB-8C3C-F0F50A2A2760}" type="presOf" srcId="{B142B222-2CCC-4D0D-8188-F88743F6F578}" destId="{B0A6D49D-4061-484B-89BD-F02F687C0810}" srcOrd="0" destOrd="0" presId="urn:microsoft.com/office/officeart/2005/8/layout/hierarchy2"/>
    <dgm:cxn modelId="{3490D13E-ABA5-4373-8726-3F5ACED8A15D}" type="presOf" srcId="{932E5502-A04C-441D-9737-96C04492B0A2}" destId="{95C660A3-6033-494F-8A14-7E9121571554}" srcOrd="1" destOrd="0" presId="urn:microsoft.com/office/officeart/2005/8/layout/hierarchy2"/>
    <dgm:cxn modelId="{E81BCB16-56F0-4EA9-9788-E0BDD1E868E3}" type="presOf" srcId="{0AE958FA-1462-455A-B25F-3509638DFCEA}" destId="{B20138E7-CF9F-4F6C-97C3-F1073C775D89}" srcOrd="1" destOrd="0" presId="urn:microsoft.com/office/officeart/2005/8/layout/hierarchy2"/>
    <dgm:cxn modelId="{61264E4C-596D-4563-AF0C-851D9949C5A9}" srcId="{74A07AA5-5FF7-435E-B9A2-A5144B028B66}" destId="{D242F920-2C8D-460A-B4CC-8866AD6000A8}" srcOrd="0" destOrd="0" parTransId="{A0B0FFB3-4335-45BC-A3E7-79629A637547}" sibTransId="{27007D32-DD41-433D-ACD9-06C0F7461DEF}"/>
    <dgm:cxn modelId="{7E2CE787-B787-407B-AC90-1F90122392ED}" srcId="{D39C0EB5-79C2-4E25-B2F3-392966C4073A}" destId="{7E749A08-FF5F-4D2C-8FE1-A1A8529FBD55}" srcOrd="0" destOrd="0" parTransId="{023345DD-F1F2-48AD-9305-8255826ECBD0}" sibTransId="{8BE9555B-0EB1-432D-83D2-5B38F0A2D537}"/>
    <dgm:cxn modelId="{26871F3C-A60D-41A6-A0A7-6A1085A0694B}" type="presOf" srcId="{9D602F44-32BB-409C-86F5-FFB842E0F711}" destId="{15B2F39B-B04F-4603-A7DA-CC59B595CE81}" srcOrd="0" destOrd="0" presId="urn:microsoft.com/office/officeart/2005/8/layout/hierarchy2"/>
    <dgm:cxn modelId="{B08468BF-338F-4C3A-B0F3-9D6A36DB99C6}" srcId="{EB8B7294-7E22-4C9E-A493-11C31F262082}" destId="{74A07AA5-5FF7-435E-B9A2-A5144B028B66}" srcOrd="1" destOrd="0" parTransId="{207FB383-C583-4015-AF00-814CEF259FBC}" sibTransId="{02EF693D-7AD0-49E5-9A6A-43FB3379374D}"/>
    <dgm:cxn modelId="{E600B49D-5562-4A24-94C7-6C4E6214FA79}" srcId="{8A9E563C-1AD0-4ACB-A5ED-E0C59E3EB540}" destId="{C0E390A2-E1DB-4C50-993C-C0C41976697E}" srcOrd="0" destOrd="0" parTransId="{D84C3BEB-7FA8-448B-B836-269AF07373E7}" sibTransId="{CCC7DEEA-5918-46C3-9FFD-D2721E75E6B6}"/>
    <dgm:cxn modelId="{E94636C2-AA33-40FA-AAF4-1989065A73D5}" type="presOf" srcId="{BE470CC1-54EE-4853-85BE-7F3B5B468F46}" destId="{E835FBE5-0C0F-41BE-AD85-AD9AF4B88C4F}" srcOrd="1" destOrd="0" presId="urn:microsoft.com/office/officeart/2005/8/layout/hierarchy2"/>
    <dgm:cxn modelId="{C5AEB17E-7A9B-4385-9E5D-E69419A2405C}" type="presOf" srcId="{74A07AA5-5FF7-435E-B9A2-A5144B028B66}" destId="{AE1F8BF4-229E-461E-92B7-072CF3336156}" srcOrd="0" destOrd="0" presId="urn:microsoft.com/office/officeart/2005/8/layout/hierarchy2"/>
    <dgm:cxn modelId="{59880BD8-2CB3-4D65-AF46-0CFCFFEC431D}" type="presOf" srcId="{F9320A74-992A-410A-8D93-E3619D3CEC6C}" destId="{4DF52012-092A-4BFB-BC6B-32F6DBA3BDE8}" srcOrd="0" destOrd="0" presId="urn:microsoft.com/office/officeart/2005/8/layout/hierarchy2"/>
    <dgm:cxn modelId="{B754B07E-9E87-499A-B6B9-29B828FEE219}" srcId="{B142B222-2CCC-4D0D-8188-F88743F6F578}" destId="{EB72C53B-5856-4B66-B708-D0995B96972B}" srcOrd="0" destOrd="0" parTransId="{D9BF9C94-BA58-417A-A8DF-C1F6F15B6FE7}" sibTransId="{CA54A58E-202B-4AAB-A4F3-65B963CA31D5}"/>
    <dgm:cxn modelId="{D4A22422-3FE2-4CC2-8BBA-A35F22E7FCDB}" type="presOf" srcId="{D9BF9C94-BA58-417A-A8DF-C1F6F15B6FE7}" destId="{69C0B3FC-2E04-4614-B539-C2C4DF1E827F}" srcOrd="0" destOrd="0" presId="urn:microsoft.com/office/officeart/2005/8/layout/hierarchy2"/>
    <dgm:cxn modelId="{CC3C7075-961F-4B84-88BD-74D1BCD798C6}" srcId="{E85D458B-09C3-41E6-B26C-4C9CC9CE2432}" destId="{8A9E563C-1AD0-4ACB-A5ED-E0C59E3EB540}" srcOrd="1" destOrd="0" parTransId="{4003DA6B-08E7-4960-9455-3E8ED0DA2BFB}" sibTransId="{85AF8972-F68D-4EA1-BF81-910217FA7733}"/>
    <dgm:cxn modelId="{B941BE70-02A0-4DDF-A88C-4C4C3C144608}" type="presOf" srcId="{207FB383-C583-4015-AF00-814CEF259FBC}" destId="{1554F56A-6BF2-4D86-9BE1-68FA8424829B}" srcOrd="1" destOrd="0" presId="urn:microsoft.com/office/officeart/2005/8/layout/hierarchy2"/>
    <dgm:cxn modelId="{26DFD3E6-0F6D-4AE0-A03A-DF54AD7D55DB}" srcId="{B142B222-2CCC-4D0D-8188-F88743F6F578}" destId="{1F50B22D-B51A-47D6-9CF9-C4604B74BA19}" srcOrd="1" destOrd="0" parTransId="{8B5A0C77-D7BB-4B02-A7F4-A4FB2ACDD993}" sibTransId="{21808897-A9D2-4873-9B56-8D0189AF6602}"/>
    <dgm:cxn modelId="{4A3C5F49-6295-4B8D-8A0E-8F2A11CA380E}" srcId="{AEFDF0EA-63A0-49DC-8E55-60F99178E8A8}" destId="{636A4391-95AE-42E6-8341-D9E9C84E6884}" srcOrd="2" destOrd="0" parTransId="{4A4E9863-EEE6-41CE-9BFF-7617B95AF90D}" sibTransId="{48C638BF-9C08-48D6-BA97-3F53C3B4F32F}"/>
    <dgm:cxn modelId="{00ECB46C-E1DE-450C-8C94-C8E7AC32361F}" type="presOf" srcId="{E1363FE5-96FD-4206-81A4-2435E19EF6FC}" destId="{750FC8F2-C2D3-476E-8EA2-B28E20D6616E}" srcOrd="1" destOrd="0" presId="urn:microsoft.com/office/officeart/2005/8/layout/hierarchy2"/>
    <dgm:cxn modelId="{085FC689-AA02-4BCC-824D-8150DDCCC589}" srcId="{F9320A74-992A-410A-8D93-E3619D3CEC6C}" destId="{4E25F855-3545-46A8-897F-DCE834836BBC}" srcOrd="0" destOrd="0" parTransId="{E1363FE5-96FD-4206-81A4-2435E19EF6FC}" sibTransId="{1BB578C9-E855-466F-B320-3BEE2ACF9FA0}"/>
    <dgm:cxn modelId="{671732BC-B4AF-4100-966C-B504E5DDC5F8}" type="presOf" srcId="{03EFEF68-9DF5-436E-9A9F-D06EFF98CE29}" destId="{D55B650F-6F95-4055-9065-F2DF327191B6}" srcOrd="0" destOrd="0" presId="urn:microsoft.com/office/officeart/2005/8/layout/hierarchy2"/>
    <dgm:cxn modelId="{345C3639-A0B6-4031-8CF6-48C9B510C9DE}" type="presOf" srcId="{49D85D1F-A52C-413A-9565-DEEAD0E0D129}" destId="{B3D7732C-86D2-499F-86D7-52A592857705}" srcOrd="0" destOrd="0" presId="urn:microsoft.com/office/officeart/2005/8/layout/hierarchy2"/>
    <dgm:cxn modelId="{C1F907B0-A676-4DC7-8F3C-2D557767519C}" srcId="{E85D458B-09C3-41E6-B26C-4C9CC9CE2432}" destId="{253B7AE5-724A-44EF-81E3-7079FE9F2B53}" srcOrd="0" destOrd="0" parTransId="{76A4762C-0322-4959-866F-FD4E418DDE6B}" sibTransId="{B18B814F-1FC4-49F4-8AEF-07DD2E030074}"/>
    <dgm:cxn modelId="{FD072C86-EB8B-437F-A81B-34454726FB3C}" type="presParOf" srcId="{47A0AD82-7680-4382-8451-34ECBD8ADC8D}" destId="{3C33AC57-697E-428C-BAD2-12F1A895D695}" srcOrd="0" destOrd="0" presId="urn:microsoft.com/office/officeart/2005/8/layout/hierarchy2"/>
    <dgm:cxn modelId="{3298E035-6643-48AC-83D1-3BDB90FEDF10}" type="presParOf" srcId="{3C33AC57-697E-428C-BAD2-12F1A895D695}" destId="{137C0416-C46A-4565-B6BA-5AF29525AAF0}" srcOrd="0" destOrd="0" presId="urn:microsoft.com/office/officeart/2005/8/layout/hierarchy2"/>
    <dgm:cxn modelId="{9DDDDD87-4CBD-4ED1-9CFB-C6EE17958F75}" type="presParOf" srcId="{3C33AC57-697E-428C-BAD2-12F1A895D695}" destId="{EC495176-21F0-46DF-86BB-61CC565D4223}" srcOrd="1" destOrd="0" presId="urn:microsoft.com/office/officeart/2005/8/layout/hierarchy2"/>
    <dgm:cxn modelId="{AC11D3F9-CAD8-465E-82E0-016E376C8926}" type="presParOf" srcId="{EC495176-21F0-46DF-86BB-61CC565D4223}" destId="{A31EF8E6-5F21-4FF9-A6AC-DF03A7225523}" srcOrd="0" destOrd="0" presId="urn:microsoft.com/office/officeart/2005/8/layout/hierarchy2"/>
    <dgm:cxn modelId="{42085025-B2B7-4CEC-9F50-401B95BED6CC}" type="presParOf" srcId="{A31EF8E6-5F21-4FF9-A6AC-DF03A7225523}" destId="{E78BFD0D-0C68-423A-9120-BB597AB41151}" srcOrd="0" destOrd="0" presId="urn:microsoft.com/office/officeart/2005/8/layout/hierarchy2"/>
    <dgm:cxn modelId="{A58B7449-DB2D-42CB-B810-A2544337B32F}" type="presParOf" srcId="{EC495176-21F0-46DF-86BB-61CC565D4223}" destId="{B5FBBCDE-02BB-44B4-BF9A-0C9F5D371738}" srcOrd="1" destOrd="0" presId="urn:microsoft.com/office/officeart/2005/8/layout/hierarchy2"/>
    <dgm:cxn modelId="{390016BB-7BB2-4EC2-A2B5-6D29A5BFE09D}" type="presParOf" srcId="{B5FBBCDE-02BB-44B4-BF9A-0C9F5D371738}" destId="{33FA9E5B-8C14-4403-9186-BCC0E2F32569}" srcOrd="0" destOrd="0" presId="urn:microsoft.com/office/officeart/2005/8/layout/hierarchy2"/>
    <dgm:cxn modelId="{0C7583BC-9A12-47A9-80ED-B31A7570C7C7}" type="presParOf" srcId="{B5FBBCDE-02BB-44B4-BF9A-0C9F5D371738}" destId="{65276367-0AD1-41DA-93B8-45FDD7B12879}" srcOrd="1" destOrd="0" presId="urn:microsoft.com/office/officeart/2005/8/layout/hierarchy2"/>
    <dgm:cxn modelId="{D3BC99C4-0971-4304-A741-1485630AC2B5}" type="presParOf" srcId="{65276367-0AD1-41DA-93B8-45FDD7B12879}" destId="{C1284353-53A2-4562-9FFF-E90A95AC9791}" srcOrd="0" destOrd="0" presId="urn:microsoft.com/office/officeart/2005/8/layout/hierarchy2"/>
    <dgm:cxn modelId="{E0289F65-26BD-4F7C-90DD-644AEC94DE15}" type="presParOf" srcId="{C1284353-53A2-4562-9FFF-E90A95AC9791}" destId="{8842E31D-3B56-476E-8A4C-CE479C32DFF4}" srcOrd="0" destOrd="0" presId="urn:microsoft.com/office/officeart/2005/8/layout/hierarchy2"/>
    <dgm:cxn modelId="{F0B6838A-714C-442B-938D-F4758CC5CDBC}" type="presParOf" srcId="{65276367-0AD1-41DA-93B8-45FDD7B12879}" destId="{223CB506-ED8C-4436-BCE8-C0C802F0D399}" srcOrd="1" destOrd="0" presId="urn:microsoft.com/office/officeart/2005/8/layout/hierarchy2"/>
    <dgm:cxn modelId="{E2064CB6-D2A6-452B-8D54-F3060426E2EA}" type="presParOf" srcId="{223CB506-ED8C-4436-BCE8-C0C802F0D399}" destId="{B0A6D49D-4061-484B-89BD-F02F687C0810}" srcOrd="0" destOrd="0" presId="urn:microsoft.com/office/officeart/2005/8/layout/hierarchy2"/>
    <dgm:cxn modelId="{96DCABAC-F09E-4102-99D4-FAFF9AEC8BB9}" type="presParOf" srcId="{223CB506-ED8C-4436-BCE8-C0C802F0D399}" destId="{B8405BE3-3698-405B-B70F-62ABC6870630}" srcOrd="1" destOrd="0" presId="urn:microsoft.com/office/officeart/2005/8/layout/hierarchy2"/>
    <dgm:cxn modelId="{F2202C90-9210-451C-96C5-0910EE757246}" type="presParOf" srcId="{B8405BE3-3698-405B-B70F-62ABC6870630}" destId="{69C0B3FC-2E04-4614-B539-C2C4DF1E827F}" srcOrd="0" destOrd="0" presId="urn:microsoft.com/office/officeart/2005/8/layout/hierarchy2"/>
    <dgm:cxn modelId="{7071AE04-E848-43F9-A32D-38D29A35C4FF}" type="presParOf" srcId="{69C0B3FC-2E04-4614-B539-C2C4DF1E827F}" destId="{C48360F6-E2B3-4224-BB8A-4C2E62B81638}" srcOrd="0" destOrd="0" presId="urn:microsoft.com/office/officeart/2005/8/layout/hierarchy2"/>
    <dgm:cxn modelId="{12ED8D6C-ED9E-48DA-B64C-D97D481516FC}" type="presParOf" srcId="{B8405BE3-3698-405B-B70F-62ABC6870630}" destId="{202C133A-D9ED-427F-8348-34AEE7BF6067}" srcOrd="1" destOrd="0" presId="urn:microsoft.com/office/officeart/2005/8/layout/hierarchy2"/>
    <dgm:cxn modelId="{C5BD2CAB-A561-4F1E-807F-EB2DD25139CE}" type="presParOf" srcId="{202C133A-D9ED-427F-8348-34AEE7BF6067}" destId="{2FFDC276-B5C4-492A-BD7A-0937C410C393}" srcOrd="0" destOrd="0" presId="urn:microsoft.com/office/officeart/2005/8/layout/hierarchy2"/>
    <dgm:cxn modelId="{33CDD139-A310-4514-B734-13C40A84FA44}" type="presParOf" srcId="{202C133A-D9ED-427F-8348-34AEE7BF6067}" destId="{87EF3D97-AF7C-4BBF-8B5D-5C658A2AF15F}" srcOrd="1" destOrd="0" presId="urn:microsoft.com/office/officeart/2005/8/layout/hierarchy2"/>
    <dgm:cxn modelId="{C1DEA4CC-ECD4-4C66-80BC-4E07547FA3BC}" type="presParOf" srcId="{B8405BE3-3698-405B-B70F-62ABC6870630}" destId="{7C7FDBDA-CFEB-4210-A45E-81FC046BDDAD}" srcOrd="2" destOrd="0" presId="urn:microsoft.com/office/officeart/2005/8/layout/hierarchy2"/>
    <dgm:cxn modelId="{200E276A-52FA-4519-9AF6-829392E88C49}" type="presParOf" srcId="{7C7FDBDA-CFEB-4210-A45E-81FC046BDDAD}" destId="{3A5E0A86-949B-4AB8-9644-7709A67A2419}" srcOrd="0" destOrd="0" presId="urn:microsoft.com/office/officeart/2005/8/layout/hierarchy2"/>
    <dgm:cxn modelId="{67EEC63D-E36D-457F-94D6-2A28A6B8DB26}" type="presParOf" srcId="{B8405BE3-3698-405B-B70F-62ABC6870630}" destId="{3828BA94-875C-4EF8-8CF6-C832EF56AA0E}" srcOrd="3" destOrd="0" presId="urn:microsoft.com/office/officeart/2005/8/layout/hierarchy2"/>
    <dgm:cxn modelId="{A14DB566-F0DF-4EBD-9A3C-9D11736D7EC5}" type="presParOf" srcId="{3828BA94-875C-4EF8-8CF6-C832EF56AA0E}" destId="{A4F00F60-C2E8-40AA-B91E-D62771C0A051}" srcOrd="0" destOrd="0" presId="urn:microsoft.com/office/officeart/2005/8/layout/hierarchy2"/>
    <dgm:cxn modelId="{33D07AB0-627C-4FD2-A387-A3970398D08C}" type="presParOf" srcId="{3828BA94-875C-4EF8-8CF6-C832EF56AA0E}" destId="{522F1A4C-A4DF-4E03-84B4-7A6335B1BFC8}" srcOrd="1" destOrd="0" presId="urn:microsoft.com/office/officeart/2005/8/layout/hierarchy2"/>
    <dgm:cxn modelId="{329F41FF-4DCC-4C05-985C-486B7C6C5C34}" type="presParOf" srcId="{65276367-0AD1-41DA-93B8-45FDD7B12879}" destId="{B6C7771A-69FB-4B40-95EE-45999E152C43}" srcOrd="2" destOrd="0" presId="urn:microsoft.com/office/officeart/2005/8/layout/hierarchy2"/>
    <dgm:cxn modelId="{FBB397E7-1ED1-419C-B192-435080371E80}" type="presParOf" srcId="{B6C7771A-69FB-4B40-95EE-45999E152C43}" destId="{B20138E7-CF9F-4F6C-97C3-F1073C775D89}" srcOrd="0" destOrd="0" presId="urn:microsoft.com/office/officeart/2005/8/layout/hierarchy2"/>
    <dgm:cxn modelId="{D3D005F1-6F85-428F-BFC9-63B57200AC9E}" type="presParOf" srcId="{65276367-0AD1-41DA-93B8-45FDD7B12879}" destId="{AFB68331-EF02-4390-8B74-29DEA5465456}" srcOrd="3" destOrd="0" presId="urn:microsoft.com/office/officeart/2005/8/layout/hierarchy2"/>
    <dgm:cxn modelId="{02DD5EEE-9CEB-4B1A-9514-F1A5E6345C65}" type="presParOf" srcId="{AFB68331-EF02-4390-8B74-29DEA5465456}" destId="{4DF52012-092A-4BFB-BC6B-32F6DBA3BDE8}" srcOrd="0" destOrd="0" presId="urn:microsoft.com/office/officeart/2005/8/layout/hierarchy2"/>
    <dgm:cxn modelId="{76EDFF3E-914A-43BF-82F0-DEE09BF5A101}" type="presParOf" srcId="{AFB68331-EF02-4390-8B74-29DEA5465456}" destId="{27FBD696-5249-4437-A5F0-C37FB865F2D7}" srcOrd="1" destOrd="0" presId="urn:microsoft.com/office/officeart/2005/8/layout/hierarchy2"/>
    <dgm:cxn modelId="{75859C3C-22DA-4927-86E4-C08C8A7E4B83}" type="presParOf" srcId="{27FBD696-5249-4437-A5F0-C37FB865F2D7}" destId="{36CE5BDB-E983-436B-878A-064E1908C322}" srcOrd="0" destOrd="0" presId="urn:microsoft.com/office/officeart/2005/8/layout/hierarchy2"/>
    <dgm:cxn modelId="{FA338928-387F-47C3-AAEC-8C9ACEB24B34}" type="presParOf" srcId="{36CE5BDB-E983-436B-878A-064E1908C322}" destId="{750FC8F2-C2D3-476E-8EA2-B28E20D6616E}" srcOrd="0" destOrd="0" presId="urn:microsoft.com/office/officeart/2005/8/layout/hierarchy2"/>
    <dgm:cxn modelId="{0FE05CA7-D103-4D01-A7AE-D6CFA6939230}" type="presParOf" srcId="{27FBD696-5249-4437-A5F0-C37FB865F2D7}" destId="{EF9923F7-F51F-4072-BEB9-E6FD09640FD7}" srcOrd="1" destOrd="0" presId="urn:microsoft.com/office/officeart/2005/8/layout/hierarchy2"/>
    <dgm:cxn modelId="{F847A3B1-B6D4-4E21-93D3-EDDE77ADEBF4}" type="presParOf" srcId="{EF9923F7-F51F-4072-BEB9-E6FD09640FD7}" destId="{B26BB694-5E43-4B96-BCC6-ED720BAB79BF}" srcOrd="0" destOrd="0" presId="urn:microsoft.com/office/officeart/2005/8/layout/hierarchy2"/>
    <dgm:cxn modelId="{BE26083A-8331-4619-BECE-BBDEC3B774DF}" type="presParOf" srcId="{EF9923F7-F51F-4072-BEB9-E6FD09640FD7}" destId="{B44FE677-A2EA-401F-9227-F4A52A0ED33B}" srcOrd="1" destOrd="0" presId="urn:microsoft.com/office/officeart/2005/8/layout/hierarchy2"/>
    <dgm:cxn modelId="{300CCA3B-AF71-432F-B75C-F54781A5E149}" type="presParOf" srcId="{65276367-0AD1-41DA-93B8-45FDD7B12879}" destId="{DA10FCF5-B363-45DA-A204-179D71161B7D}" srcOrd="4" destOrd="0" presId="urn:microsoft.com/office/officeart/2005/8/layout/hierarchy2"/>
    <dgm:cxn modelId="{7DD30BD3-2656-48F0-896A-4A08F3A76A3E}" type="presParOf" srcId="{DA10FCF5-B363-45DA-A204-179D71161B7D}" destId="{C817E47A-D6EF-41CB-B898-96332BB50B0A}" srcOrd="0" destOrd="0" presId="urn:microsoft.com/office/officeart/2005/8/layout/hierarchy2"/>
    <dgm:cxn modelId="{FDAE724A-AA3B-4E31-AB6A-12B5D8515659}" type="presParOf" srcId="{65276367-0AD1-41DA-93B8-45FDD7B12879}" destId="{6519EAC2-D01C-45E8-8A5E-8CDDEB9D8986}" srcOrd="5" destOrd="0" presId="urn:microsoft.com/office/officeart/2005/8/layout/hierarchy2"/>
    <dgm:cxn modelId="{F1B8C0D2-EEC8-4831-AE2F-04C91336FD00}" type="presParOf" srcId="{6519EAC2-D01C-45E8-8A5E-8CDDEB9D8986}" destId="{04BC2A2B-2677-4101-A650-F046391EF201}" srcOrd="0" destOrd="0" presId="urn:microsoft.com/office/officeart/2005/8/layout/hierarchy2"/>
    <dgm:cxn modelId="{B4511521-DA27-4F62-905C-83497D1AC311}" type="presParOf" srcId="{6519EAC2-D01C-45E8-8A5E-8CDDEB9D8986}" destId="{6BDC5D14-4686-4C59-AFBB-BDC9796BB305}" srcOrd="1" destOrd="0" presId="urn:microsoft.com/office/officeart/2005/8/layout/hierarchy2"/>
    <dgm:cxn modelId="{500C57F8-3DD9-4D0D-93B4-AB9FAEFFF3EA}" type="presParOf" srcId="{6BDC5D14-4686-4C59-AFBB-BDC9796BB305}" destId="{7B870E57-1A48-4EC9-BAEA-838998F45D27}" srcOrd="0" destOrd="0" presId="urn:microsoft.com/office/officeart/2005/8/layout/hierarchy2"/>
    <dgm:cxn modelId="{1DC663C5-4595-41B2-942B-7AC83648AC0D}" type="presParOf" srcId="{7B870E57-1A48-4EC9-BAEA-838998F45D27}" destId="{12A1B39F-80B2-470C-8AC2-E11B513CC960}" srcOrd="0" destOrd="0" presId="urn:microsoft.com/office/officeart/2005/8/layout/hierarchy2"/>
    <dgm:cxn modelId="{E0C36FB0-3BE0-4363-82DA-8AED6E53F5D3}" type="presParOf" srcId="{6BDC5D14-4686-4C59-AFBB-BDC9796BB305}" destId="{A5E2EF7C-68E1-4738-84BA-A154930B0F55}" srcOrd="1" destOrd="0" presId="urn:microsoft.com/office/officeart/2005/8/layout/hierarchy2"/>
    <dgm:cxn modelId="{D1712D59-132E-46C1-8911-1604B92D9934}" type="presParOf" srcId="{A5E2EF7C-68E1-4738-84BA-A154930B0F55}" destId="{D55B650F-6F95-4055-9065-F2DF327191B6}" srcOrd="0" destOrd="0" presId="urn:microsoft.com/office/officeart/2005/8/layout/hierarchy2"/>
    <dgm:cxn modelId="{F9B83611-D657-43E2-946D-D6513BDE890F}" type="presParOf" srcId="{A5E2EF7C-68E1-4738-84BA-A154930B0F55}" destId="{D67F1046-C65E-4B8F-821B-1D498C3CCABC}" srcOrd="1" destOrd="0" presId="urn:microsoft.com/office/officeart/2005/8/layout/hierarchy2"/>
    <dgm:cxn modelId="{9779C224-1A5C-4599-BDBC-3232579C9E50}" type="presParOf" srcId="{6BDC5D14-4686-4C59-AFBB-BDC9796BB305}" destId="{B9A9E77A-E702-4845-91BB-BE40C3A5712A}" srcOrd="2" destOrd="0" presId="urn:microsoft.com/office/officeart/2005/8/layout/hierarchy2"/>
    <dgm:cxn modelId="{D9E18C25-E095-4943-815D-E6DFBDA1C4C9}" type="presParOf" srcId="{B9A9E77A-E702-4845-91BB-BE40C3A5712A}" destId="{9E4848D0-2361-4270-8E5D-7CDCDB6934B8}" srcOrd="0" destOrd="0" presId="urn:microsoft.com/office/officeart/2005/8/layout/hierarchy2"/>
    <dgm:cxn modelId="{32B66938-B151-4555-98DB-194EC7984083}" type="presParOf" srcId="{6BDC5D14-4686-4C59-AFBB-BDC9796BB305}" destId="{C7AF37E1-D8DC-40D0-8EED-A4C50C936B59}" srcOrd="3" destOrd="0" presId="urn:microsoft.com/office/officeart/2005/8/layout/hierarchy2"/>
    <dgm:cxn modelId="{1BFD40C2-D2E4-4C5E-A660-AE7F9EE2D9AE}" type="presParOf" srcId="{C7AF37E1-D8DC-40D0-8EED-A4C50C936B59}" destId="{62778F69-B8D0-46DF-ACEC-FA9F9D1E2D15}" srcOrd="0" destOrd="0" presId="urn:microsoft.com/office/officeart/2005/8/layout/hierarchy2"/>
    <dgm:cxn modelId="{0DBAEB7A-10FF-4331-87EC-ABD9B641E408}" type="presParOf" srcId="{C7AF37E1-D8DC-40D0-8EED-A4C50C936B59}" destId="{349CE145-C321-4C34-8164-6A54996F2157}" srcOrd="1" destOrd="0" presId="urn:microsoft.com/office/officeart/2005/8/layout/hierarchy2"/>
    <dgm:cxn modelId="{DFDB6346-BDFF-4D7A-9A31-2A2372AF5D7E}" type="presParOf" srcId="{EC495176-21F0-46DF-86BB-61CC565D4223}" destId="{ABE1B9EE-9CD9-466B-9482-A316A6D69E29}" srcOrd="2" destOrd="0" presId="urn:microsoft.com/office/officeart/2005/8/layout/hierarchy2"/>
    <dgm:cxn modelId="{2B3F946E-7593-4C1C-92FB-924054F71BBE}" type="presParOf" srcId="{ABE1B9EE-9CD9-466B-9482-A316A6D69E29}" destId="{1554F56A-6BF2-4D86-9BE1-68FA8424829B}" srcOrd="0" destOrd="0" presId="urn:microsoft.com/office/officeart/2005/8/layout/hierarchy2"/>
    <dgm:cxn modelId="{B8B501BA-1BDC-459B-A79B-C86839AC7749}" type="presParOf" srcId="{EC495176-21F0-46DF-86BB-61CC565D4223}" destId="{49B8B44C-3AE9-4C80-A1FA-0FA8A6A799CF}" srcOrd="3" destOrd="0" presId="urn:microsoft.com/office/officeart/2005/8/layout/hierarchy2"/>
    <dgm:cxn modelId="{A20DDC91-E091-44AA-8E91-EAB07D1F3AFA}" type="presParOf" srcId="{49B8B44C-3AE9-4C80-A1FA-0FA8A6A799CF}" destId="{AE1F8BF4-229E-461E-92B7-072CF3336156}" srcOrd="0" destOrd="0" presId="urn:microsoft.com/office/officeart/2005/8/layout/hierarchy2"/>
    <dgm:cxn modelId="{063BE777-61A2-4BAF-9C87-42C01481444F}" type="presParOf" srcId="{49B8B44C-3AE9-4C80-A1FA-0FA8A6A799CF}" destId="{4FA5E1C8-1665-4E16-B00B-7614A28DDF38}" srcOrd="1" destOrd="0" presId="urn:microsoft.com/office/officeart/2005/8/layout/hierarchy2"/>
    <dgm:cxn modelId="{A89E287A-91A6-45C1-AA13-31F859B240B3}" type="presParOf" srcId="{4FA5E1C8-1665-4E16-B00B-7614A28DDF38}" destId="{6E9C8A03-8A37-4C21-B5BF-5585708ADFB6}" srcOrd="0" destOrd="0" presId="urn:microsoft.com/office/officeart/2005/8/layout/hierarchy2"/>
    <dgm:cxn modelId="{E3E85E9F-3D3C-4DF7-BA99-DCB4E7E04776}" type="presParOf" srcId="{6E9C8A03-8A37-4C21-B5BF-5585708ADFB6}" destId="{0145F6FF-8E10-438F-98E4-DF085970BCDB}" srcOrd="0" destOrd="0" presId="urn:microsoft.com/office/officeart/2005/8/layout/hierarchy2"/>
    <dgm:cxn modelId="{26C7EDDD-1850-4D6A-BF01-757987D2E5A5}" type="presParOf" srcId="{4FA5E1C8-1665-4E16-B00B-7614A28DDF38}" destId="{A3F79DEF-F8CB-40CC-8B20-2567205E4522}" srcOrd="1" destOrd="0" presId="urn:microsoft.com/office/officeart/2005/8/layout/hierarchy2"/>
    <dgm:cxn modelId="{04EDC8F0-820C-473F-B5F1-E3C1EBCA9A86}" type="presParOf" srcId="{A3F79DEF-F8CB-40CC-8B20-2567205E4522}" destId="{71F2E0A7-BF94-4CA8-A929-0FBD73320AE1}" srcOrd="0" destOrd="0" presId="urn:microsoft.com/office/officeart/2005/8/layout/hierarchy2"/>
    <dgm:cxn modelId="{B9993CA7-48D7-4421-8D88-BB19C6D1A640}" type="presParOf" srcId="{A3F79DEF-F8CB-40CC-8B20-2567205E4522}" destId="{C5D80562-3C08-4545-8ACA-84FFCE3B15E2}" srcOrd="1" destOrd="0" presId="urn:microsoft.com/office/officeart/2005/8/layout/hierarchy2"/>
    <dgm:cxn modelId="{A6A12290-1D07-47A6-802C-03D04673AA68}" type="presParOf" srcId="{4FA5E1C8-1665-4E16-B00B-7614A28DDF38}" destId="{5203B92F-E9ED-408B-AA94-430B043DD1B9}" srcOrd="2" destOrd="0" presId="urn:microsoft.com/office/officeart/2005/8/layout/hierarchy2"/>
    <dgm:cxn modelId="{A1BA0305-BF06-4D55-B9C0-A3D222285161}" type="presParOf" srcId="{5203B92F-E9ED-408B-AA94-430B043DD1B9}" destId="{18C64953-2EBA-4350-87EB-54F9766D0D55}" srcOrd="0" destOrd="0" presId="urn:microsoft.com/office/officeart/2005/8/layout/hierarchy2"/>
    <dgm:cxn modelId="{C0C537FB-5A1E-47CE-A823-C7E677DB789D}" type="presParOf" srcId="{4FA5E1C8-1665-4E16-B00B-7614A28DDF38}" destId="{BAA2AAB4-391C-4C36-B560-3F09029F433E}" srcOrd="3" destOrd="0" presId="urn:microsoft.com/office/officeart/2005/8/layout/hierarchy2"/>
    <dgm:cxn modelId="{3C7C532B-972F-4338-9503-D558CECF1B90}" type="presParOf" srcId="{BAA2AAB4-391C-4C36-B560-3F09029F433E}" destId="{56374401-9458-4B57-AA3A-A5E55649269F}" srcOrd="0" destOrd="0" presId="urn:microsoft.com/office/officeart/2005/8/layout/hierarchy2"/>
    <dgm:cxn modelId="{B68631A4-848C-42B5-849A-2E3B73057F5C}" type="presParOf" srcId="{BAA2AAB4-391C-4C36-B560-3F09029F433E}" destId="{F9E3DF7A-16A3-43FF-A6C6-46334848393E}" srcOrd="1" destOrd="0" presId="urn:microsoft.com/office/officeart/2005/8/layout/hierarchy2"/>
    <dgm:cxn modelId="{39B3BD33-4CD5-4DA7-9F51-3D807A92B950}" type="presParOf" srcId="{4FA5E1C8-1665-4E16-B00B-7614A28DDF38}" destId="{2F9E18F3-E9C8-4FF1-802C-641A3FE45A8A}" srcOrd="4" destOrd="0" presId="urn:microsoft.com/office/officeart/2005/8/layout/hierarchy2"/>
    <dgm:cxn modelId="{790FF03C-5ED5-4882-961E-C589B228C245}" type="presParOf" srcId="{2F9E18F3-E9C8-4FF1-802C-641A3FE45A8A}" destId="{C0646DE5-80A8-4249-9EAA-C0E6E87BE318}" srcOrd="0" destOrd="0" presId="urn:microsoft.com/office/officeart/2005/8/layout/hierarchy2"/>
    <dgm:cxn modelId="{20E25ED5-61E0-49E7-87CC-98846D54167F}" type="presParOf" srcId="{4FA5E1C8-1665-4E16-B00B-7614A28DDF38}" destId="{5197DB14-1A65-459D-8596-36D778310136}" srcOrd="5" destOrd="0" presId="urn:microsoft.com/office/officeart/2005/8/layout/hierarchy2"/>
    <dgm:cxn modelId="{79BCB0D4-E184-454E-A305-FC7E5D7B9024}" type="presParOf" srcId="{5197DB14-1A65-459D-8596-36D778310136}" destId="{15B2F39B-B04F-4603-A7DA-CC59B595CE81}" srcOrd="0" destOrd="0" presId="urn:microsoft.com/office/officeart/2005/8/layout/hierarchy2"/>
    <dgm:cxn modelId="{F4EF6AA3-D49A-43A4-BC04-21A20E191C5F}" type="presParOf" srcId="{5197DB14-1A65-459D-8596-36D778310136}" destId="{5F03EAA4-B035-49F8-977E-A36E9E219070}" srcOrd="1" destOrd="0" presId="urn:microsoft.com/office/officeart/2005/8/layout/hierarchy2"/>
    <dgm:cxn modelId="{FF67A418-0181-47BE-8D94-036153A8B12C}" type="presParOf" srcId="{EC495176-21F0-46DF-86BB-61CC565D4223}" destId="{B3D7732C-86D2-499F-86D7-52A592857705}" srcOrd="4" destOrd="0" presId="urn:microsoft.com/office/officeart/2005/8/layout/hierarchy2"/>
    <dgm:cxn modelId="{F6B26915-BA4D-4D17-89A7-D525F6D4790F}" type="presParOf" srcId="{B3D7732C-86D2-499F-86D7-52A592857705}" destId="{B1BFD0F9-F33A-4C48-8991-770F04E61A5F}" srcOrd="0" destOrd="0" presId="urn:microsoft.com/office/officeart/2005/8/layout/hierarchy2"/>
    <dgm:cxn modelId="{342192C9-27C0-4AD1-B8E6-2282570B3875}" type="presParOf" srcId="{EC495176-21F0-46DF-86BB-61CC565D4223}" destId="{32800727-CE74-474D-B41B-D2038C73692F}" srcOrd="5" destOrd="0" presId="urn:microsoft.com/office/officeart/2005/8/layout/hierarchy2"/>
    <dgm:cxn modelId="{19D03C97-022A-4F55-A744-8D35C3CE8C1C}" type="presParOf" srcId="{32800727-CE74-474D-B41B-D2038C73692F}" destId="{4B7B5D6D-1505-4F95-9FA9-98BC56D504F2}" srcOrd="0" destOrd="0" presId="urn:microsoft.com/office/officeart/2005/8/layout/hierarchy2"/>
    <dgm:cxn modelId="{5D59B11A-D451-4954-9D2B-187459707CF1}" type="presParOf" srcId="{32800727-CE74-474D-B41B-D2038C73692F}" destId="{238DDED7-6454-49C4-8ABC-183D6B40CB2D}" srcOrd="1" destOrd="0" presId="urn:microsoft.com/office/officeart/2005/8/layout/hierarchy2"/>
    <dgm:cxn modelId="{D402AD75-2998-47AA-A01B-B34580AF3722}" type="presParOf" srcId="{238DDED7-6454-49C4-8ABC-183D6B40CB2D}" destId="{23F92F32-026A-48CE-A9AE-EA4A12070F4D}" srcOrd="0" destOrd="0" presId="urn:microsoft.com/office/officeart/2005/8/layout/hierarchy2"/>
    <dgm:cxn modelId="{7D427541-16D4-4A38-AD51-7572DF68C104}" type="presParOf" srcId="{23F92F32-026A-48CE-A9AE-EA4A12070F4D}" destId="{9A23CF15-8ADD-4109-91D2-506D7E0E3E07}" srcOrd="0" destOrd="0" presId="urn:microsoft.com/office/officeart/2005/8/layout/hierarchy2"/>
    <dgm:cxn modelId="{A860DACD-5B15-4B44-9F60-CA396B027DCE}" type="presParOf" srcId="{238DDED7-6454-49C4-8ABC-183D6B40CB2D}" destId="{B6DA6A57-5035-4928-A814-7F096DA7C4C2}" srcOrd="1" destOrd="0" presId="urn:microsoft.com/office/officeart/2005/8/layout/hierarchy2"/>
    <dgm:cxn modelId="{924B016B-7395-4D5E-ABA4-8C072662715A}" type="presParOf" srcId="{B6DA6A57-5035-4928-A814-7F096DA7C4C2}" destId="{7A460185-8E91-4DCF-B298-EE0DE15EFE56}" srcOrd="0" destOrd="0" presId="urn:microsoft.com/office/officeart/2005/8/layout/hierarchy2"/>
    <dgm:cxn modelId="{A653529E-C759-4957-A3B5-BAB98826DC1D}" type="presParOf" srcId="{B6DA6A57-5035-4928-A814-7F096DA7C4C2}" destId="{4F21CD89-AA18-49B2-9882-6F127E2EA1C0}" srcOrd="1" destOrd="0" presId="urn:microsoft.com/office/officeart/2005/8/layout/hierarchy2"/>
    <dgm:cxn modelId="{E4231FDB-405C-4B0D-9344-C976A62B8711}" type="presParOf" srcId="{4F21CD89-AA18-49B2-9882-6F127E2EA1C0}" destId="{E15AEC48-DF51-4AEC-811F-0DAC122004AD}" srcOrd="0" destOrd="0" presId="urn:microsoft.com/office/officeart/2005/8/layout/hierarchy2"/>
    <dgm:cxn modelId="{A7439BB3-ABFF-4B04-A736-A3A11B30C3AB}" type="presParOf" srcId="{E15AEC48-DF51-4AEC-811F-0DAC122004AD}" destId="{95C660A3-6033-494F-8A14-7E9121571554}" srcOrd="0" destOrd="0" presId="urn:microsoft.com/office/officeart/2005/8/layout/hierarchy2"/>
    <dgm:cxn modelId="{6130EFBE-458F-47FB-9290-84B4BE78F5A6}" type="presParOf" srcId="{4F21CD89-AA18-49B2-9882-6F127E2EA1C0}" destId="{09AD7016-FDCD-4054-B144-1EAF4EDBB2CE}" srcOrd="1" destOrd="0" presId="urn:microsoft.com/office/officeart/2005/8/layout/hierarchy2"/>
    <dgm:cxn modelId="{ADE2DB94-5F8D-45CD-A815-51DC4C0242E3}" type="presParOf" srcId="{09AD7016-FDCD-4054-B144-1EAF4EDBB2CE}" destId="{70CB96CA-21D4-4DAC-BE2A-F4DE5452BAB4}" srcOrd="0" destOrd="0" presId="urn:microsoft.com/office/officeart/2005/8/layout/hierarchy2"/>
    <dgm:cxn modelId="{F53A4968-DB71-4778-AA60-28714FC0048C}" type="presParOf" srcId="{09AD7016-FDCD-4054-B144-1EAF4EDBB2CE}" destId="{1DDDE39F-2A50-42D7-AE3C-750105592D61}" srcOrd="1" destOrd="0" presId="urn:microsoft.com/office/officeart/2005/8/layout/hierarchy2"/>
    <dgm:cxn modelId="{ADEE5157-12F6-4615-8A8D-4BCEC3F5CE5E}" type="presParOf" srcId="{4F21CD89-AA18-49B2-9882-6F127E2EA1C0}" destId="{D50F7500-C8D7-43C9-8FD8-9A97B58A5C3D}" srcOrd="2" destOrd="0" presId="urn:microsoft.com/office/officeart/2005/8/layout/hierarchy2"/>
    <dgm:cxn modelId="{934B351F-C172-4A73-8575-B6807CAFB9CB}" type="presParOf" srcId="{D50F7500-C8D7-43C9-8FD8-9A97B58A5C3D}" destId="{13496A2F-620F-4814-B180-72D26E2C5237}" srcOrd="0" destOrd="0" presId="urn:microsoft.com/office/officeart/2005/8/layout/hierarchy2"/>
    <dgm:cxn modelId="{3D252F81-2190-42CB-B76D-2AA608F8A46A}" type="presParOf" srcId="{4F21CD89-AA18-49B2-9882-6F127E2EA1C0}" destId="{BE4FCC9B-B974-403E-A7FE-CD0DF97878C3}" srcOrd="3" destOrd="0" presId="urn:microsoft.com/office/officeart/2005/8/layout/hierarchy2"/>
    <dgm:cxn modelId="{0F3AE7CE-15F1-4FF3-8E8C-B368B44029B8}" type="presParOf" srcId="{BE4FCC9B-B974-403E-A7FE-CD0DF97878C3}" destId="{B7F3F266-34CE-4EC5-87B5-5F6B199BC1EB}" srcOrd="0" destOrd="0" presId="urn:microsoft.com/office/officeart/2005/8/layout/hierarchy2"/>
    <dgm:cxn modelId="{41CBB9D9-F547-4F6F-B655-D55B5B9339D7}" type="presParOf" srcId="{BE4FCC9B-B974-403E-A7FE-CD0DF97878C3}" destId="{B00963E9-A618-4A8A-B133-DFDB9923841C}" srcOrd="1" destOrd="0" presId="urn:microsoft.com/office/officeart/2005/8/layout/hierarchy2"/>
    <dgm:cxn modelId="{D46797FB-9CDF-497D-BBCC-0E9EAAF480C9}" type="presParOf" srcId="{238DDED7-6454-49C4-8ABC-183D6B40CB2D}" destId="{93FC41C5-D535-4010-8FDB-13693E256796}" srcOrd="2" destOrd="0" presId="urn:microsoft.com/office/officeart/2005/8/layout/hierarchy2"/>
    <dgm:cxn modelId="{2D6DEE18-43B2-49BC-B45E-BE8EC58DEDEA}" type="presParOf" srcId="{93FC41C5-D535-4010-8FDB-13693E256796}" destId="{DC817DF9-1525-4E52-82A4-5C08AF6637B0}" srcOrd="0" destOrd="0" presId="urn:microsoft.com/office/officeart/2005/8/layout/hierarchy2"/>
    <dgm:cxn modelId="{E88ED4CE-571B-4025-92B0-12A62FB9F854}" type="presParOf" srcId="{238DDED7-6454-49C4-8ABC-183D6B40CB2D}" destId="{4DCFC5C9-4E0A-4D06-9055-CA695CC257EE}" srcOrd="3" destOrd="0" presId="urn:microsoft.com/office/officeart/2005/8/layout/hierarchy2"/>
    <dgm:cxn modelId="{CF927519-ABA7-4003-82F9-711203431BC1}" type="presParOf" srcId="{4DCFC5C9-4E0A-4D06-9055-CA695CC257EE}" destId="{8210CB78-C149-4ECB-B6A4-95BDF33CBB47}" srcOrd="0" destOrd="0" presId="urn:microsoft.com/office/officeart/2005/8/layout/hierarchy2"/>
    <dgm:cxn modelId="{252D137E-26BB-4C25-9E47-DE85DD7F47B8}" type="presParOf" srcId="{4DCFC5C9-4E0A-4D06-9055-CA695CC257EE}" destId="{7ECFA631-5BDF-45EB-BBC3-3B628EC7D887}" srcOrd="1" destOrd="0" presId="urn:microsoft.com/office/officeart/2005/8/layout/hierarchy2"/>
    <dgm:cxn modelId="{4CE10359-22D4-4EC4-B21F-07FBE979C7F0}" type="presParOf" srcId="{7ECFA631-5BDF-45EB-BBC3-3B628EC7D887}" destId="{DA55B75E-8820-4AAC-B742-6D4B1DC5331C}" srcOrd="0" destOrd="0" presId="urn:microsoft.com/office/officeart/2005/8/layout/hierarchy2"/>
    <dgm:cxn modelId="{12ED477F-2458-48FD-82E5-CE54481A16B2}" type="presParOf" srcId="{DA55B75E-8820-4AAC-B742-6D4B1DC5331C}" destId="{D57B0CF1-1B3A-496A-8135-4592F9E3E711}" srcOrd="0" destOrd="0" presId="urn:microsoft.com/office/officeart/2005/8/layout/hierarchy2"/>
    <dgm:cxn modelId="{3290791E-DD95-44A5-9A59-5744B6372F10}" type="presParOf" srcId="{7ECFA631-5BDF-45EB-BBC3-3B628EC7D887}" destId="{79907C58-1B0C-4949-BDC7-4DA5024FEC77}" srcOrd="1" destOrd="0" presId="urn:microsoft.com/office/officeart/2005/8/layout/hierarchy2"/>
    <dgm:cxn modelId="{C469D8A2-2172-45AE-A278-C675C3B95993}" type="presParOf" srcId="{79907C58-1B0C-4949-BDC7-4DA5024FEC77}" destId="{1A95B107-9935-470F-97E8-C2CC410E9A85}" srcOrd="0" destOrd="0" presId="urn:microsoft.com/office/officeart/2005/8/layout/hierarchy2"/>
    <dgm:cxn modelId="{C762B916-DC07-40CD-9CB4-6C2EC56B5759}" type="presParOf" srcId="{79907C58-1B0C-4949-BDC7-4DA5024FEC77}" destId="{4448964C-F88B-4D41-891A-1725489FB6F8}" srcOrd="1" destOrd="0" presId="urn:microsoft.com/office/officeart/2005/8/layout/hierarchy2"/>
    <dgm:cxn modelId="{7D1985E8-E8EA-4C09-9316-24C14A4937EB}" type="presParOf" srcId="{238DDED7-6454-49C4-8ABC-183D6B40CB2D}" destId="{1777DA4A-43E6-4375-94B9-5ACE384684EA}" srcOrd="4" destOrd="0" presId="urn:microsoft.com/office/officeart/2005/8/layout/hierarchy2"/>
    <dgm:cxn modelId="{35BBEACE-FF71-4EAB-9B1C-F84107D3CE52}" type="presParOf" srcId="{1777DA4A-43E6-4375-94B9-5ACE384684EA}" destId="{E835FBE5-0C0F-41BE-AD85-AD9AF4B88C4F}" srcOrd="0" destOrd="0" presId="urn:microsoft.com/office/officeart/2005/8/layout/hierarchy2"/>
    <dgm:cxn modelId="{EFC3789F-DE8B-4838-B00E-EB8DD1D75816}" type="presParOf" srcId="{238DDED7-6454-49C4-8ABC-183D6B40CB2D}" destId="{3F746DED-BA81-4C29-A045-10F9F0A38241}" srcOrd="5" destOrd="0" presId="urn:microsoft.com/office/officeart/2005/8/layout/hierarchy2"/>
    <dgm:cxn modelId="{143BFC80-C7F0-4DD1-8625-E9C62E72447D}" type="presParOf" srcId="{3F746DED-BA81-4C29-A045-10F9F0A38241}" destId="{30A8AF1A-BEFA-461C-B28C-824EEBD7B035}" srcOrd="0" destOrd="0" presId="urn:microsoft.com/office/officeart/2005/8/layout/hierarchy2"/>
    <dgm:cxn modelId="{28ECC2FD-8414-4D8C-BBBA-F81F5B5F4C79}" type="presParOf" srcId="{3F746DED-BA81-4C29-A045-10F9F0A38241}" destId="{429F7934-7ECE-486E-BD99-55AE376474CC}" srcOrd="1" destOrd="0" presId="urn:microsoft.com/office/officeart/2005/8/layout/hierarchy2"/>
    <dgm:cxn modelId="{120D6436-D051-4B57-83AD-4345AE7B079A}" type="presParOf" srcId="{429F7934-7ECE-486E-BD99-55AE376474CC}" destId="{17F464A4-3AF4-4CAB-9909-F0A223C5D257}" srcOrd="0" destOrd="0" presId="urn:microsoft.com/office/officeart/2005/8/layout/hierarchy2"/>
    <dgm:cxn modelId="{E86B1791-009F-4648-9A42-980F7CAB1F1C}" type="presParOf" srcId="{17F464A4-3AF4-4CAB-9909-F0A223C5D257}" destId="{22D86F11-E876-4A44-9D08-94C14B406622}" srcOrd="0" destOrd="0" presId="urn:microsoft.com/office/officeart/2005/8/layout/hierarchy2"/>
    <dgm:cxn modelId="{19C64F2F-F33F-435F-A886-D18C70C421DA}" type="presParOf" srcId="{429F7934-7ECE-486E-BD99-55AE376474CC}" destId="{2DB43E43-239E-47ED-BC1A-6E491452616D}" srcOrd="1" destOrd="0" presId="urn:microsoft.com/office/officeart/2005/8/layout/hierarchy2"/>
    <dgm:cxn modelId="{0544C4E5-F754-4373-8F97-1B3B90C4F70B}" type="presParOf" srcId="{2DB43E43-239E-47ED-BC1A-6E491452616D}" destId="{B9D1BA72-EA8C-429B-9161-382041449C18}" srcOrd="0" destOrd="0" presId="urn:microsoft.com/office/officeart/2005/8/layout/hierarchy2"/>
    <dgm:cxn modelId="{C5886C7B-3A7A-4DF4-8EA4-C7BE0CDADD41}" type="presParOf" srcId="{2DB43E43-239E-47ED-BC1A-6E491452616D}" destId="{492B589E-5217-476A-B8D7-D0973F3BFBA6}" srcOrd="1" destOrd="0" presId="urn:microsoft.com/office/officeart/2005/8/layout/hierarchy2"/>
    <dgm:cxn modelId="{F00DFB95-FEA9-4218-94B6-9C7406CE0662}" type="presParOf" srcId="{429F7934-7ECE-486E-BD99-55AE376474CC}" destId="{81932D67-F039-4A5C-81E4-CE7608951B55}" srcOrd="2" destOrd="0" presId="urn:microsoft.com/office/officeart/2005/8/layout/hierarchy2"/>
    <dgm:cxn modelId="{04076872-1317-4F9E-9CA4-8C7134BA8502}" type="presParOf" srcId="{81932D67-F039-4A5C-81E4-CE7608951B55}" destId="{070DD1EE-7E98-4602-8811-9C7AD1552E65}" srcOrd="0" destOrd="0" presId="urn:microsoft.com/office/officeart/2005/8/layout/hierarchy2"/>
    <dgm:cxn modelId="{C9B03006-44F0-49E5-A525-3F302D1A0E15}" type="presParOf" srcId="{429F7934-7ECE-486E-BD99-55AE376474CC}" destId="{9F0EF8BC-A4A4-4174-9D9E-291DDDC7F75A}" srcOrd="3" destOrd="0" presId="urn:microsoft.com/office/officeart/2005/8/layout/hierarchy2"/>
    <dgm:cxn modelId="{42896C4F-116B-444B-B228-435BECEB381B}" type="presParOf" srcId="{9F0EF8BC-A4A4-4174-9D9E-291DDDC7F75A}" destId="{3EB7B1BF-6B04-48AC-88A0-C2B721EEFBBA}" srcOrd="0" destOrd="0" presId="urn:microsoft.com/office/officeart/2005/8/layout/hierarchy2"/>
    <dgm:cxn modelId="{0AC45CE5-C4D9-43AC-AFEA-427A9BC24EF4}" type="presParOf" srcId="{9F0EF8BC-A4A4-4174-9D9E-291DDDC7F75A}" destId="{CA488D24-131B-425F-8FF9-BC1D27DE61A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7C0416-C46A-4565-B6BA-5AF29525AAF0}">
      <dsp:nvSpPr>
        <dsp:cNvPr id="0" name=""/>
        <dsp:cNvSpPr/>
      </dsp:nvSpPr>
      <dsp:spPr>
        <a:xfrm>
          <a:off x="3158" y="2747497"/>
          <a:ext cx="696297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飲食面面觀</a:t>
          </a:r>
        </a:p>
      </dsp:txBody>
      <dsp:txXfrm>
        <a:off x="13355" y="2757694"/>
        <a:ext cx="675903" cy="327754"/>
      </dsp:txXfrm>
    </dsp:sp>
    <dsp:sp modelId="{A31EF8E6-5F21-4FF9-A6AC-DF03A7225523}">
      <dsp:nvSpPr>
        <dsp:cNvPr id="0" name=""/>
        <dsp:cNvSpPr/>
      </dsp:nvSpPr>
      <dsp:spPr>
        <a:xfrm rot="18418375">
          <a:off x="592454" y="2701669"/>
          <a:ext cx="536940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536940" y="54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847501" y="2693662"/>
        <a:ext cx="26847" cy="26847"/>
      </dsp:txXfrm>
    </dsp:sp>
    <dsp:sp modelId="{33FA9E5B-8C14-4403-9186-BCC0E2F32569}">
      <dsp:nvSpPr>
        <dsp:cNvPr id="0" name=""/>
        <dsp:cNvSpPr/>
      </dsp:nvSpPr>
      <dsp:spPr>
        <a:xfrm>
          <a:off x="1022392" y="2318525"/>
          <a:ext cx="696297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廚房裡的化學</a:t>
          </a:r>
        </a:p>
      </dsp:txBody>
      <dsp:txXfrm>
        <a:off x="1032589" y="2328722"/>
        <a:ext cx="675903" cy="327754"/>
      </dsp:txXfrm>
    </dsp:sp>
    <dsp:sp modelId="{C1284353-53A2-4562-9FFF-E90A95AC9791}">
      <dsp:nvSpPr>
        <dsp:cNvPr id="0" name=""/>
        <dsp:cNvSpPr/>
      </dsp:nvSpPr>
      <dsp:spPr>
        <a:xfrm rot="16969295">
          <a:off x="1486454" y="2196154"/>
          <a:ext cx="596941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596941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70002" y="2186647"/>
        <a:ext cx="29847" cy="29847"/>
      </dsp:txXfrm>
    </dsp:sp>
    <dsp:sp modelId="{B0A6D49D-4061-484B-89BD-F02F687C0810}">
      <dsp:nvSpPr>
        <dsp:cNvPr id="0" name=""/>
        <dsp:cNvSpPr/>
      </dsp:nvSpPr>
      <dsp:spPr>
        <a:xfrm>
          <a:off x="1851160" y="1614051"/>
          <a:ext cx="785918" cy="592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食品化學概論</a:t>
          </a:r>
        </a:p>
      </dsp:txBody>
      <dsp:txXfrm>
        <a:off x="1868528" y="1631419"/>
        <a:ext cx="751182" cy="558245"/>
      </dsp:txXfrm>
    </dsp:sp>
    <dsp:sp modelId="{69C0B3FC-2E04-4614-B539-C2C4DF1E827F}">
      <dsp:nvSpPr>
        <dsp:cNvPr id="0" name=""/>
        <dsp:cNvSpPr/>
      </dsp:nvSpPr>
      <dsp:spPr>
        <a:xfrm rot="20141380">
          <a:off x="2616424" y="1809230"/>
          <a:ext cx="465877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465877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37715" y="1802999"/>
        <a:ext cx="23293" cy="23293"/>
      </dsp:txXfrm>
    </dsp:sp>
    <dsp:sp modelId="{2FFDC276-B5C4-492A-BD7A-0937C410C393}">
      <dsp:nvSpPr>
        <dsp:cNvPr id="0" name=""/>
        <dsp:cNvSpPr/>
      </dsp:nvSpPr>
      <dsp:spPr>
        <a:xfrm>
          <a:off x="3061646" y="1517983"/>
          <a:ext cx="988380" cy="4015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食物與文明</a:t>
          </a:r>
          <a:endParaRPr lang="en-US" altLang="zh-TW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73407" y="1529744"/>
        <a:ext cx="964858" cy="378012"/>
      </dsp:txXfrm>
    </dsp:sp>
    <dsp:sp modelId="{7C7FDBDA-CFEB-4210-A45E-81FC046BDDAD}">
      <dsp:nvSpPr>
        <dsp:cNvPr id="0" name=""/>
        <dsp:cNvSpPr/>
      </dsp:nvSpPr>
      <dsp:spPr>
        <a:xfrm rot="1835258">
          <a:off x="2605749" y="2019696"/>
          <a:ext cx="450306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450306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19645" y="2013855"/>
        <a:ext cx="22515" cy="22515"/>
      </dsp:txXfrm>
    </dsp:sp>
    <dsp:sp modelId="{A4F00F60-C2E8-40AA-B91E-D62771C0A051}">
      <dsp:nvSpPr>
        <dsp:cNvPr id="0" name=""/>
        <dsp:cNvSpPr/>
      </dsp:nvSpPr>
      <dsp:spPr>
        <a:xfrm>
          <a:off x="3024726" y="1974003"/>
          <a:ext cx="1232948" cy="3313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飲食與現代科技發展</a:t>
          </a:r>
        </a:p>
      </dsp:txBody>
      <dsp:txXfrm>
        <a:off x="3034431" y="1983708"/>
        <a:ext cx="1213538" cy="311951"/>
      </dsp:txXfrm>
    </dsp:sp>
    <dsp:sp modelId="{B6C7771A-69FB-4B40-95EE-45999E152C43}">
      <dsp:nvSpPr>
        <dsp:cNvPr id="0" name=""/>
        <dsp:cNvSpPr/>
      </dsp:nvSpPr>
      <dsp:spPr>
        <a:xfrm rot="20670359">
          <a:off x="1716081" y="2468009"/>
          <a:ext cx="143550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143550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84268" y="2469836"/>
        <a:ext cx="7177" cy="7177"/>
      </dsp:txXfrm>
    </dsp:sp>
    <dsp:sp modelId="{4DF52012-092A-4BFB-BC6B-32F6DBA3BDE8}">
      <dsp:nvSpPr>
        <dsp:cNvPr id="0" name=""/>
        <dsp:cNvSpPr/>
      </dsp:nvSpPr>
      <dsp:spPr>
        <a:xfrm>
          <a:off x="1857023" y="2298202"/>
          <a:ext cx="832263" cy="3120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實作課程</a:t>
          </a:r>
        </a:p>
      </dsp:txBody>
      <dsp:txXfrm>
        <a:off x="1866164" y="2307343"/>
        <a:ext cx="813981" cy="293816"/>
      </dsp:txXfrm>
    </dsp:sp>
    <dsp:sp modelId="{36CE5BDB-E983-436B-878A-064E1908C322}">
      <dsp:nvSpPr>
        <dsp:cNvPr id="0" name=""/>
        <dsp:cNvSpPr/>
      </dsp:nvSpPr>
      <dsp:spPr>
        <a:xfrm rot="646260">
          <a:off x="2685875" y="2485028"/>
          <a:ext cx="387336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387336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69860" y="2480761"/>
        <a:ext cx="19366" cy="19366"/>
      </dsp:txXfrm>
    </dsp:sp>
    <dsp:sp modelId="{B26BB694-5E43-4B96-BCC6-ED720BAB79BF}">
      <dsp:nvSpPr>
        <dsp:cNvPr id="0" name=""/>
        <dsp:cNvSpPr/>
      </dsp:nvSpPr>
      <dsp:spPr>
        <a:xfrm>
          <a:off x="3069800" y="2373813"/>
          <a:ext cx="815065" cy="305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食品製作</a:t>
          </a:r>
        </a:p>
      </dsp:txBody>
      <dsp:txXfrm>
        <a:off x="3078752" y="2382765"/>
        <a:ext cx="797161" cy="287746"/>
      </dsp:txXfrm>
    </dsp:sp>
    <dsp:sp modelId="{DA10FCF5-B363-45DA-A204-179D71161B7D}">
      <dsp:nvSpPr>
        <dsp:cNvPr id="0" name=""/>
        <dsp:cNvSpPr/>
      </dsp:nvSpPr>
      <dsp:spPr>
        <a:xfrm rot="4367967">
          <a:off x="1510083" y="2770133"/>
          <a:ext cx="592395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592395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91471" y="2760740"/>
        <a:ext cx="29619" cy="29619"/>
      </dsp:txXfrm>
    </dsp:sp>
    <dsp:sp modelId="{04BC2A2B-2677-4101-A650-F046391EF201}">
      <dsp:nvSpPr>
        <dsp:cNvPr id="0" name=""/>
        <dsp:cNvSpPr/>
      </dsp:nvSpPr>
      <dsp:spPr>
        <a:xfrm>
          <a:off x="1893871" y="2741136"/>
          <a:ext cx="797253" cy="6347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飲料品茗</a:t>
          </a:r>
          <a:endParaRPr lang="en-US" altLang="zh-TW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報告產出</a:t>
          </a:r>
          <a:endParaRPr lang="en-US" altLang="zh-TW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12462" y="2759727"/>
        <a:ext cx="760071" cy="597545"/>
      </dsp:txXfrm>
    </dsp:sp>
    <dsp:sp modelId="{7B870E57-1A48-4EC9-BAEA-838998F45D27}">
      <dsp:nvSpPr>
        <dsp:cNvPr id="0" name=""/>
        <dsp:cNvSpPr/>
      </dsp:nvSpPr>
      <dsp:spPr>
        <a:xfrm rot="20281156">
          <a:off x="2676234" y="2976405"/>
          <a:ext cx="409724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409724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70853" y="2971578"/>
        <a:ext cx="20486" cy="20486"/>
      </dsp:txXfrm>
    </dsp:sp>
    <dsp:sp modelId="{D55B650F-6F95-4055-9065-F2DF327191B6}">
      <dsp:nvSpPr>
        <dsp:cNvPr id="0" name=""/>
        <dsp:cNvSpPr/>
      </dsp:nvSpPr>
      <dsp:spPr>
        <a:xfrm>
          <a:off x="3071067" y="2738551"/>
          <a:ext cx="976035" cy="3331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飲料與化學</a:t>
          </a:r>
        </a:p>
      </dsp:txBody>
      <dsp:txXfrm>
        <a:off x="3080826" y="2748310"/>
        <a:ext cx="956517" cy="313663"/>
      </dsp:txXfrm>
    </dsp:sp>
    <dsp:sp modelId="{B9A9E77A-E702-4845-91BB-BE40C3A5712A}">
      <dsp:nvSpPr>
        <dsp:cNvPr id="0" name=""/>
        <dsp:cNvSpPr/>
      </dsp:nvSpPr>
      <dsp:spPr>
        <a:xfrm rot="1939880">
          <a:off x="2657314" y="3169723"/>
          <a:ext cx="436186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436186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64503" y="3164235"/>
        <a:ext cx="21809" cy="21809"/>
      </dsp:txXfrm>
    </dsp:sp>
    <dsp:sp modelId="{62778F69-B8D0-46DF-ACEC-FA9F9D1E2D15}">
      <dsp:nvSpPr>
        <dsp:cNvPr id="0" name=""/>
        <dsp:cNvSpPr/>
      </dsp:nvSpPr>
      <dsp:spPr>
        <a:xfrm>
          <a:off x="3059690" y="3143894"/>
          <a:ext cx="1183128" cy="2957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作品產出與檢討</a:t>
          </a:r>
          <a:endParaRPr lang="en-US" altLang="zh-TW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68353" y="3152557"/>
        <a:ext cx="1165802" cy="278443"/>
      </dsp:txXfrm>
    </dsp:sp>
    <dsp:sp modelId="{ABE1B9EE-9CD9-466B-9482-A316A6D69E29}">
      <dsp:nvSpPr>
        <dsp:cNvPr id="0" name=""/>
        <dsp:cNvSpPr/>
      </dsp:nvSpPr>
      <dsp:spPr>
        <a:xfrm rot="16734922">
          <a:off x="9318" y="2109314"/>
          <a:ext cx="1633416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1633416" y="54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85190" y="2073895"/>
        <a:ext cx="81670" cy="81670"/>
      </dsp:txXfrm>
    </dsp:sp>
    <dsp:sp modelId="{AE1F8BF4-229E-461E-92B7-072CF3336156}">
      <dsp:nvSpPr>
        <dsp:cNvPr id="0" name=""/>
        <dsp:cNvSpPr/>
      </dsp:nvSpPr>
      <dsp:spPr>
        <a:xfrm>
          <a:off x="952595" y="1003202"/>
          <a:ext cx="696297" cy="609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30</a:t>
          </a: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分鐘上菜之精準計算</a:t>
          </a:r>
        </a:p>
      </dsp:txBody>
      <dsp:txXfrm>
        <a:off x="970443" y="1021050"/>
        <a:ext cx="660601" cy="573679"/>
      </dsp:txXfrm>
    </dsp:sp>
    <dsp:sp modelId="{6E9C8A03-8A37-4C21-B5BF-5585708ADFB6}">
      <dsp:nvSpPr>
        <dsp:cNvPr id="0" name=""/>
        <dsp:cNvSpPr/>
      </dsp:nvSpPr>
      <dsp:spPr>
        <a:xfrm rot="17311348">
          <a:off x="1336137" y="867847"/>
          <a:ext cx="916739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916739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71588" y="850345"/>
        <a:ext cx="45836" cy="45836"/>
      </dsp:txXfrm>
    </dsp:sp>
    <dsp:sp modelId="{71F2E0A7-BF94-4CA8-A929-0FBD73320AE1}">
      <dsp:nvSpPr>
        <dsp:cNvPr id="0" name=""/>
        <dsp:cNvSpPr/>
      </dsp:nvSpPr>
      <dsp:spPr>
        <a:xfrm>
          <a:off x="1940119" y="264564"/>
          <a:ext cx="1653289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介紹</a:t>
          </a:r>
          <a:r>
            <a:rPr lang="en-US" altLang="zh-TW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30</a:t>
          </a: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分鐘上菜需要的計算</a:t>
          </a:r>
        </a:p>
      </dsp:txBody>
      <dsp:txXfrm>
        <a:off x="1950316" y="274761"/>
        <a:ext cx="1632895" cy="327754"/>
      </dsp:txXfrm>
    </dsp:sp>
    <dsp:sp modelId="{5203B92F-E9ED-408B-AA94-430B043DD1B9}">
      <dsp:nvSpPr>
        <dsp:cNvPr id="0" name=""/>
        <dsp:cNvSpPr/>
      </dsp:nvSpPr>
      <dsp:spPr>
        <a:xfrm rot="18306753">
          <a:off x="1550725" y="1113440"/>
          <a:ext cx="462169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462169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70255" y="1107302"/>
        <a:ext cx="23108" cy="23108"/>
      </dsp:txXfrm>
    </dsp:sp>
    <dsp:sp modelId="{56374401-9458-4B57-AA3A-A5E55649269F}">
      <dsp:nvSpPr>
        <dsp:cNvPr id="0" name=""/>
        <dsp:cNvSpPr/>
      </dsp:nvSpPr>
      <dsp:spPr>
        <a:xfrm>
          <a:off x="1914725" y="755750"/>
          <a:ext cx="1774939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規劃</a:t>
          </a:r>
          <a:r>
            <a:rPr lang="en-US" altLang="zh-TW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30</a:t>
          </a: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分鐘上菜所需的事前準備與計算</a:t>
          </a:r>
        </a:p>
      </dsp:txBody>
      <dsp:txXfrm>
        <a:off x="1924922" y="765947"/>
        <a:ext cx="1754545" cy="327754"/>
      </dsp:txXfrm>
    </dsp:sp>
    <dsp:sp modelId="{2F9E18F3-E9C8-4FF1-802C-641A3FE45A8A}">
      <dsp:nvSpPr>
        <dsp:cNvPr id="0" name=""/>
        <dsp:cNvSpPr/>
      </dsp:nvSpPr>
      <dsp:spPr>
        <a:xfrm rot="914412">
          <a:off x="1644048" y="1338686"/>
          <a:ext cx="275522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275522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74921" y="1337214"/>
        <a:ext cx="13776" cy="13776"/>
      </dsp:txXfrm>
    </dsp:sp>
    <dsp:sp modelId="{15B2F39B-B04F-4603-A7DA-CC59B595CE81}">
      <dsp:nvSpPr>
        <dsp:cNvPr id="0" name=""/>
        <dsp:cNvSpPr/>
      </dsp:nvSpPr>
      <dsp:spPr>
        <a:xfrm>
          <a:off x="1914725" y="1206240"/>
          <a:ext cx="1107621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實作印證所學</a:t>
          </a:r>
        </a:p>
      </dsp:txBody>
      <dsp:txXfrm>
        <a:off x="1924922" y="1216437"/>
        <a:ext cx="1087227" cy="327754"/>
      </dsp:txXfrm>
    </dsp:sp>
    <dsp:sp modelId="{B3D7732C-86D2-499F-86D7-52A592857705}">
      <dsp:nvSpPr>
        <dsp:cNvPr id="0" name=""/>
        <dsp:cNvSpPr/>
      </dsp:nvSpPr>
      <dsp:spPr>
        <a:xfrm rot="4805403">
          <a:off x="29538" y="3713259"/>
          <a:ext cx="1618355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1618355" y="54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98257" y="3678217"/>
        <a:ext cx="80917" cy="80917"/>
      </dsp:txXfrm>
    </dsp:sp>
    <dsp:sp modelId="{4B7B5D6D-1505-4F95-9FA9-98BC56D504F2}">
      <dsp:nvSpPr>
        <dsp:cNvPr id="0" name=""/>
        <dsp:cNvSpPr/>
      </dsp:nvSpPr>
      <dsp:spPr>
        <a:xfrm>
          <a:off x="977975" y="4341706"/>
          <a:ext cx="696297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巧克力的製作</a:t>
          </a:r>
        </a:p>
      </dsp:txBody>
      <dsp:txXfrm>
        <a:off x="988172" y="4351903"/>
        <a:ext cx="675903" cy="327754"/>
      </dsp:txXfrm>
    </dsp:sp>
    <dsp:sp modelId="{23F92F32-026A-48CE-A9AE-EA4A12070F4D}">
      <dsp:nvSpPr>
        <dsp:cNvPr id="0" name=""/>
        <dsp:cNvSpPr/>
      </dsp:nvSpPr>
      <dsp:spPr>
        <a:xfrm rot="17574553">
          <a:off x="1455789" y="4180838"/>
          <a:ext cx="715486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715486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95645" y="4168367"/>
        <a:ext cx="35774" cy="35774"/>
      </dsp:txXfrm>
    </dsp:sp>
    <dsp:sp modelId="{7A460185-8E91-4DCF-B298-EE0DE15EFE56}">
      <dsp:nvSpPr>
        <dsp:cNvPr id="0" name=""/>
        <dsp:cNvSpPr/>
      </dsp:nvSpPr>
      <dsp:spPr>
        <a:xfrm>
          <a:off x="1952792" y="3682655"/>
          <a:ext cx="696297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有機化學概論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2989" y="3692852"/>
        <a:ext cx="675903" cy="327754"/>
      </dsp:txXfrm>
    </dsp:sp>
    <dsp:sp modelId="{E15AEC48-DF51-4AEC-811F-0DAC122004AD}">
      <dsp:nvSpPr>
        <dsp:cNvPr id="0" name=""/>
        <dsp:cNvSpPr/>
      </dsp:nvSpPr>
      <dsp:spPr>
        <a:xfrm rot="19457599">
          <a:off x="2616851" y="3751220"/>
          <a:ext cx="342997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342997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79774" y="3748061"/>
        <a:ext cx="17149" cy="17149"/>
      </dsp:txXfrm>
    </dsp:sp>
    <dsp:sp modelId="{70CB96CA-21D4-4DAC-BE2A-F4DE5452BAB4}">
      <dsp:nvSpPr>
        <dsp:cNvPr id="0" name=""/>
        <dsp:cNvSpPr/>
      </dsp:nvSpPr>
      <dsp:spPr>
        <a:xfrm>
          <a:off x="2927609" y="3482469"/>
          <a:ext cx="978291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官能基介紹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37806" y="3492666"/>
        <a:ext cx="957897" cy="327754"/>
      </dsp:txXfrm>
    </dsp:sp>
    <dsp:sp modelId="{D50F7500-C8D7-43C9-8FD8-9A97B58A5C3D}">
      <dsp:nvSpPr>
        <dsp:cNvPr id="0" name=""/>
        <dsp:cNvSpPr/>
      </dsp:nvSpPr>
      <dsp:spPr>
        <a:xfrm rot="2142401">
          <a:off x="2616851" y="3951405"/>
          <a:ext cx="342997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342997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79774" y="3948247"/>
        <a:ext cx="17149" cy="17149"/>
      </dsp:txXfrm>
    </dsp:sp>
    <dsp:sp modelId="{B7F3F266-34CE-4EC5-87B5-5F6B199BC1EB}">
      <dsp:nvSpPr>
        <dsp:cNvPr id="0" name=""/>
        <dsp:cNvSpPr/>
      </dsp:nvSpPr>
      <dsp:spPr>
        <a:xfrm>
          <a:off x="2927609" y="3882840"/>
          <a:ext cx="1296513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物理及化學特性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37806" y="3893037"/>
        <a:ext cx="1276119" cy="327754"/>
      </dsp:txXfrm>
    </dsp:sp>
    <dsp:sp modelId="{93FC41C5-D535-4010-8FDB-13693E256796}">
      <dsp:nvSpPr>
        <dsp:cNvPr id="0" name=""/>
        <dsp:cNvSpPr/>
      </dsp:nvSpPr>
      <dsp:spPr>
        <a:xfrm rot="20888352">
          <a:off x="1671235" y="4481116"/>
          <a:ext cx="284595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284595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06418" y="4479418"/>
        <a:ext cx="14229" cy="14229"/>
      </dsp:txXfrm>
    </dsp:sp>
    <dsp:sp modelId="{8210CB78-C149-4ECB-B6A4-95BDF33CBB47}">
      <dsp:nvSpPr>
        <dsp:cNvPr id="0" name=""/>
        <dsp:cNvSpPr/>
      </dsp:nvSpPr>
      <dsp:spPr>
        <a:xfrm>
          <a:off x="1952792" y="4283211"/>
          <a:ext cx="696297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實作課程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2989" y="4293408"/>
        <a:ext cx="675903" cy="327754"/>
      </dsp:txXfrm>
    </dsp:sp>
    <dsp:sp modelId="{DA55B75E-8820-4AAC-B742-6D4B1DC5331C}">
      <dsp:nvSpPr>
        <dsp:cNvPr id="0" name=""/>
        <dsp:cNvSpPr/>
      </dsp:nvSpPr>
      <dsp:spPr>
        <a:xfrm>
          <a:off x="2649090" y="4451869"/>
          <a:ext cx="329300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329300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05507" y="4449053"/>
        <a:ext cx="16465" cy="16465"/>
      </dsp:txXfrm>
    </dsp:sp>
    <dsp:sp modelId="{1A95B107-9935-470F-97E8-C2CC410E9A85}">
      <dsp:nvSpPr>
        <dsp:cNvPr id="0" name=""/>
        <dsp:cNvSpPr/>
      </dsp:nvSpPr>
      <dsp:spPr>
        <a:xfrm>
          <a:off x="2978390" y="4283211"/>
          <a:ext cx="951344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巧克力製作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88587" y="4293408"/>
        <a:ext cx="930950" cy="327754"/>
      </dsp:txXfrm>
    </dsp:sp>
    <dsp:sp modelId="{1777DA4A-43E6-4375-94B9-5ACE384684EA}">
      <dsp:nvSpPr>
        <dsp:cNvPr id="0" name=""/>
        <dsp:cNvSpPr/>
      </dsp:nvSpPr>
      <dsp:spPr>
        <a:xfrm rot="3768317">
          <a:off x="1508818" y="4781395"/>
          <a:ext cx="609429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609429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98297" y="4771576"/>
        <a:ext cx="30471" cy="30471"/>
      </dsp:txXfrm>
    </dsp:sp>
    <dsp:sp modelId="{30A8AF1A-BEFA-461C-B28C-824EEBD7B035}">
      <dsp:nvSpPr>
        <dsp:cNvPr id="0" name=""/>
        <dsp:cNvSpPr/>
      </dsp:nvSpPr>
      <dsp:spPr>
        <a:xfrm>
          <a:off x="1952792" y="4766780"/>
          <a:ext cx="696297" cy="5821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巧克力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介紹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9842" y="4783830"/>
        <a:ext cx="662197" cy="548025"/>
      </dsp:txXfrm>
    </dsp:sp>
    <dsp:sp modelId="{17F464A4-3AF4-4CAB-9909-F0A223C5D257}">
      <dsp:nvSpPr>
        <dsp:cNvPr id="0" name=""/>
        <dsp:cNvSpPr/>
      </dsp:nvSpPr>
      <dsp:spPr>
        <a:xfrm rot="19457599">
          <a:off x="2616851" y="4952333"/>
          <a:ext cx="342997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342997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79774" y="4949175"/>
        <a:ext cx="17149" cy="17149"/>
      </dsp:txXfrm>
    </dsp:sp>
    <dsp:sp modelId="{B9D1BA72-EA8C-429B-9161-382041449C18}">
      <dsp:nvSpPr>
        <dsp:cNvPr id="0" name=""/>
        <dsp:cNvSpPr/>
      </dsp:nvSpPr>
      <dsp:spPr>
        <a:xfrm>
          <a:off x="2927609" y="4683583"/>
          <a:ext cx="1326906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由來與化學成分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37806" y="4693780"/>
        <a:ext cx="1306512" cy="327754"/>
      </dsp:txXfrm>
    </dsp:sp>
    <dsp:sp modelId="{81932D67-F039-4A5C-81E4-CE7608951B55}">
      <dsp:nvSpPr>
        <dsp:cNvPr id="0" name=""/>
        <dsp:cNvSpPr/>
      </dsp:nvSpPr>
      <dsp:spPr>
        <a:xfrm rot="2142401">
          <a:off x="2616851" y="5152519"/>
          <a:ext cx="342997" cy="10832"/>
        </a:xfrm>
        <a:custGeom>
          <a:avLst/>
          <a:gdLst/>
          <a:ahLst/>
          <a:cxnLst/>
          <a:rect l="0" t="0" r="0" b="0"/>
          <a:pathLst>
            <a:path>
              <a:moveTo>
                <a:pt x="0" y="5416"/>
              </a:moveTo>
              <a:lnTo>
                <a:pt x="342997" y="54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79774" y="5149360"/>
        <a:ext cx="17149" cy="17149"/>
      </dsp:txXfrm>
    </dsp:sp>
    <dsp:sp modelId="{3EB7B1BF-6B04-48AC-88A0-C2B721EEFBBA}">
      <dsp:nvSpPr>
        <dsp:cNvPr id="0" name=""/>
        <dsp:cNvSpPr/>
      </dsp:nvSpPr>
      <dsp:spPr>
        <a:xfrm>
          <a:off x="2927609" y="5083954"/>
          <a:ext cx="1220338" cy="348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作品產出與檢討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37806" y="5094151"/>
        <a:ext cx="1199944" cy="3277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2019-07-11T08:56:00Z</dcterms:created>
  <dcterms:modified xsi:type="dcterms:W3CDTF">2019-07-12T06:02:00Z</dcterms:modified>
</cp:coreProperties>
</file>